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FD1" w:rsidRDefault="008C72BE" w:rsidP="003723E5">
      <w:pPr>
        <w:tabs>
          <w:tab w:val="left" w:pos="5310"/>
        </w:tabs>
        <w:spacing w:after="0" w:line="0" w:lineRule="atLeast"/>
        <w:rPr>
          <w:rFonts w:cstheme="minorHAnsi"/>
          <w:b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461984E" wp14:editId="6F1CC2D9">
                <wp:simplePos x="0" y="0"/>
                <wp:positionH relativeFrom="column">
                  <wp:posOffset>4419600</wp:posOffset>
                </wp:positionH>
                <wp:positionV relativeFrom="paragraph">
                  <wp:posOffset>-19050</wp:posOffset>
                </wp:positionV>
                <wp:extent cx="2419350" cy="2371725"/>
                <wp:effectExtent l="19050" t="19050" r="38100" b="47625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2371725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452A" w:rsidRDefault="008E452A" w:rsidP="00AC28E2">
                            <w:pPr>
                              <w:pBdr>
                                <w:bottom w:val="single" w:sz="4" w:space="1" w:color="auto"/>
                              </w:pBdr>
                              <w:autoSpaceDE w:val="0"/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Foreign Mothers Meetup</w:t>
                            </w:r>
                          </w:p>
                          <w:p w:rsidR="008E452A" w:rsidRPr="00D5287A" w:rsidRDefault="008E452A" w:rsidP="00AC28E2">
                            <w:pPr>
                              <w:spacing w:line="24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This group is for foreign mothers (</w:t>
                            </w: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including pregnant women) living in Oshu</w:t>
                            </w:r>
                            <w:r w:rsidRPr="00D5287A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:rsidR="008E452A" w:rsidRPr="00D5287A" w:rsidRDefault="008E452A" w:rsidP="00AC28E2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D5287A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When</w:t>
                            </w:r>
                            <w:r w:rsidRPr="00D5287A">
                              <w:rPr>
                                <w:rFonts w:cstheme="minorHAnsi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？</w:t>
                            </w:r>
                            <w:r w:rsidRPr="00D5287A"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>March</w:t>
                            </w:r>
                            <w:r w:rsidRPr="00D5287A"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 27</w:t>
                            </w:r>
                            <w:r w:rsidRPr="00D5287A">
                              <w:rPr>
                                <w:rFonts w:cstheme="minorHAnsi" w:hint="eastAsia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D5287A"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 (Tues) 10 AM </w:t>
                            </w:r>
                            <w:r w:rsidRPr="00D5287A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–</w:t>
                            </w:r>
                            <w:r w:rsidRPr="00D5287A"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 11:45 AM</w:t>
                            </w:r>
                            <w:r w:rsidRPr="00D5287A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:rsidR="008E452A" w:rsidRDefault="008E452A" w:rsidP="00AC28E2">
                            <w:pPr>
                              <w:autoSpaceDE w:val="0"/>
                              <w:spacing w:after="0" w:line="24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D5287A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Where</w:t>
                            </w:r>
                            <w:r w:rsidRPr="00D5287A">
                              <w:rPr>
                                <w:rFonts w:cstheme="minorHAnsi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？</w:t>
                            </w:r>
                            <w:r w:rsidRPr="00D5287A"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D5287A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Central Child-rearing Support Center (Izumi Nursery</w:t>
                            </w: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School)</w:t>
                            </w:r>
                          </w:p>
                          <w:p w:rsidR="008E452A" w:rsidRPr="00956249" w:rsidRDefault="008E452A" w:rsidP="00AC28E2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☎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 xml:space="preserve">　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Mizusawa Health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Center  (23-4511)</w:t>
                            </w:r>
                          </w:p>
                          <w:p w:rsidR="008E452A" w:rsidRDefault="008E452A" w:rsidP="00356ECF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</w:pPr>
                          </w:p>
                          <w:p w:rsidR="008E452A" w:rsidRPr="001F1AF9" w:rsidRDefault="008E452A" w:rsidP="00356ECF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0" o:spid="_x0000_s1026" style="position:absolute;margin-left:348pt;margin-top:-1.5pt;width:190.5pt;height:186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hO+sQIAAIkFAAAOAAAAZHJzL2Uyb0RvYy54bWysVM1OGzEQvlfqO1i+l82GBmjEBkUgqkoU&#10;EKHi7Hi9yaq2x7WdbNLH6JVbL30FLn2bIvUxOrZ3F0pRD1UvuzOe32/+Do82SpK1sK4GXdB8Z0CJ&#10;0BzKWi8K+uH69NUBJc4zXTIJWhR0Kxw9mrx8cdiYsRjCEmQpLEEn2o0bU9Cl92acZY4vhWJuB4zQ&#10;KKzAKuaRtYustKxB70pmw8FgL2vAlsYCF87h60kS0kn0X1WC+4uqcsITWVDMzcevjd95+GaTQzZe&#10;WGaWNW/TYP+QhWK1xqC9qxPmGVnZ+g9XquYWHFR+h4PKoKpqLiIGRJMPnqCZLZkREQsWx5m+TO7/&#10;ueXn60tL6rKgQyyPZgp79PPblx93d/e3t0jcf/9KUIJlaowbo/bMXNqWc0gGzJvKqvBHNGQTS7vt&#10;Sys2nnB8HL7O3+yOMARH2XB3P98fjoLX7MHcWOffClAkEAW1sNLlFTYw1pWtz5xP+p1eCCk1aQo6&#10;2s/RdeAdyLo8raWMTBgicSwtWTNs/3yRRx25Uu+hTG8Ho8EgosM84swF9ZjVI08okxofQwUS5kj5&#10;rRQphytRYQkDypTE73EZ50L7vRat1KgdzCrMsjdMmfUZpOSkz1ujVjeYiTjUvWEL+28Re4sYFbTv&#10;jVWtwT6Xcvmxj5z0O/QJc4DvN/NNOwdzKLc4RBbSdjnDT2ts4Rlz/pJZXCdsO54If4GfSgI2DFqK&#10;kiXYz8+9B32ccpRS0uB6FtR9WjErKJHvNM5/2OWOsB0x7wi9UseALc/x+BgeSTSwXnZkZUHd4OWY&#10;higoYppjrIJybzvm2KczgbeHi+k0quHOGubP9Mzw4DwUNEzj9eaGWdPOrceRP4duddn4yeQm3WCp&#10;YbryUNVxrENJUx3bUuO+xzlsb1M4KI/5qPVwQSe/AAAA//8DAFBLAwQUAAYACAAAACEAOci1GeEA&#10;AAALAQAADwAAAGRycy9kb3ducmV2LnhtbEyPQU/DMAyF70j8h8hI3LYEJlpWmk4MhHbhsrFJ4+Y2&#10;pi00SdVkW/fv8U5wsq339Py9fDHaThxpCK13Gu6mCgS5ypvW1Rq2H2+TRxAhojPYeUcazhRgUVxf&#10;5ZgZf3JrOm5iLTjEhQw1NDH2mZShashimPqeHGtffrAY+RxqaQY8cbjt5L1SibTYOv7QYE8vDVU/&#10;m4PVUPZ7ed7tV98eXz+3pVmtl837Uuvbm/H5CUSkMf6Z4YLP6FAwU+kPzgTRaUjmCXeJGiYznheD&#10;SlPeSg2zVD2ALHL5v0PxCwAA//8DAFBLAQItABQABgAIAAAAIQC2gziS/gAAAOEBAAATAAAAAAAA&#10;AAAAAAAAAAAAAABbQ29udGVudF9UeXBlc10ueG1sUEsBAi0AFAAGAAgAAAAhADj9If/WAAAAlAEA&#10;AAsAAAAAAAAAAAAAAAAALwEAAF9yZWxzLy5yZWxzUEsBAi0AFAAGAAgAAAAhAF6uE76xAgAAiQUA&#10;AA4AAAAAAAAAAAAAAAAALgIAAGRycy9lMm9Eb2MueG1sUEsBAi0AFAAGAAgAAAAhADnItRnhAAAA&#10;CwEAAA8AAAAAAAAAAAAAAAAACwUAAGRycy9kb3ducmV2LnhtbFBLBQYAAAAABAAEAPMAAAAZBgAA&#10;AAA=&#10;" fillcolor="white [3201]" strokecolor="#d8d8d8 [2732]" strokeweight="4.5pt">
                <v:textbox inset="0,0,0,0">
                  <w:txbxContent>
                    <w:p w:rsidR="008E452A" w:rsidRDefault="008E452A" w:rsidP="00AC28E2">
                      <w:pPr>
                        <w:pBdr>
                          <w:bottom w:val="single" w:sz="4" w:space="1" w:color="auto"/>
                        </w:pBdr>
                        <w:autoSpaceDE w:val="0"/>
                        <w:spacing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  <w:t>Foreign Mothers Meetup</w:t>
                      </w:r>
                    </w:p>
                    <w:p w:rsidR="008E452A" w:rsidRPr="00D5287A" w:rsidRDefault="008E452A" w:rsidP="00AC28E2">
                      <w:pPr>
                        <w:spacing w:line="24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This group is for foreign mothers (</w:t>
                      </w:r>
                      <w:r>
                        <w:rPr>
                          <w:rFonts w:cstheme="minorHAnsi"/>
                          <w:sz w:val="21"/>
                          <w:szCs w:val="21"/>
                        </w:rPr>
                        <w:t>including pregnant women) living in Oshu</w:t>
                      </w:r>
                      <w:r w:rsidRPr="00D5287A">
                        <w:rPr>
                          <w:rFonts w:cstheme="minorHAnsi"/>
                          <w:sz w:val="21"/>
                          <w:szCs w:val="21"/>
                        </w:rPr>
                        <w:t>.</w:t>
                      </w:r>
                    </w:p>
                    <w:p w:rsidR="008E452A" w:rsidRPr="00D5287A" w:rsidRDefault="008E452A" w:rsidP="00AC28E2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D5287A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When</w:t>
                      </w:r>
                      <w:r w:rsidRPr="00D5287A">
                        <w:rPr>
                          <w:rFonts w:cstheme="minorHAnsi" w:hint="eastAsia"/>
                          <w:sz w:val="21"/>
                          <w:szCs w:val="21"/>
                          <w:bdr w:val="single" w:sz="4" w:space="0" w:color="auto" w:frame="1"/>
                        </w:rPr>
                        <w:t>？</w:t>
                      </w:r>
                      <w:r w:rsidRPr="00D5287A"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</w:rPr>
                        <w:t>March</w:t>
                      </w:r>
                      <w:r w:rsidRPr="00D5287A"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 27</w:t>
                      </w:r>
                      <w:r w:rsidRPr="00D5287A">
                        <w:rPr>
                          <w:rFonts w:cstheme="minorHAnsi" w:hint="eastAsia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Pr="00D5287A"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 (Tues) 10 AM </w:t>
                      </w:r>
                      <w:r w:rsidRPr="00D5287A">
                        <w:rPr>
                          <w:rFonts w:cstheme="minorHAnsi"/>
                          <w:sz w:val="21"/>
                          <w:szCs w:val="21"/>
                        </w:rPr>
                        <w:t>–</w:t>
                      </w:r>
                      <w:r w:rsidRPr="00D5287A"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 11:45 AM</w:t>
                      </w:r>
                      <w:r w:rsidRPr="00D5287A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</w:p>
                    <w:p w:rsidR="008E452A" w:rsidRDefault="008E452A" w:rsidP="00AC28E2">
                      <w:pPr>
                        <w:autoSpaceDE w:val="0"/>
                        <w:spacing w:after="0" w:line="24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D5287A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Where</w:t>
                      </w:r>
                      <w:r w:rsidRPr="00D5287A">
                        <w:rPr>
                          <w:rFonts w:cstheme="minorHAnsi" w:hint="eastAsia"/>
                          <w:sz w:val="21"/>
                          <w:szCs w:val="21"/>
                          <w:bdr w:val="single" w:sz="4" w:space="0" w:color="auto" w:frame="1"/>
                        </w:rPr>
                        <w:t>？</w:t>
                      </w:r>
                      <w:r w:rsidRPr="00D5287A"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　</w:t>
                      </w:r>
                      <w:r w:rsidRPr="00D5287A">
                        <w:rPr>
                          <w:rFonts w:cstheme="minorHAnsi"/>
                          <w:sz w:val="21"/>
                          <w:szCs w:val="21"/>
                        </w:rPr>
                        <w:t>Central Child-rearing Support Center (Izumi Nursery</w:t>
                      </w:r>
                      <w:r>
                        <w:rPr>
                          <w:rFonts w:cstheme="minorHAnsi"/>
                          <w:sz w:val="21"/>
                          <w:szCs w:val="21"/>
                        </w:rPr>
                        <w:t xml:space="preserve"> School)</w:t>
                      </w:r>
                    </w:p>
                    <w:p w:rsidR="008E452A" w:rsidRPr="00956249" w:rsidRDefault="008E452A" w:rsidP="00AC28E2">
                      <w:pPr>
                        <w:spacing w:after="0" w:line="240" w:lineRule="auto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cstheme="minorHAnsi" w:hint="eastAsia"/>
                          <w:sz w:val="21"/>
                          <w:szCs w:val="21"/>
                          <w:bdr w:val="single" w:sz="4" w:space="0" w:color="auto" w:frame="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 w:frame="1"/>
                        </w:rPr>
                        <w:t>☎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  <w:bdr w:val="single" w:sz="4" w:space="0" w:color="auto" w:frame="1"/>
                        </w:rPr>
                        <w:t xml:space="preserve">　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cstheme="minorHAnsi"/>
                          <w:sz w:val="21"/>
                          <w:szCs w:val="21"/>
                        </w:rPr>
                        <w:t xml:space="preserve"> Mizusawa Health</w:t>
                      </w:r>
                      <w:r>
                        <w:rPr>
                          <w:sz w:val="21"/>
                          <w:szCs w:val="21"/>
                        </w:rPr>
                        <w:t xml:space="preserve"> Center  (23-4511)</w:t>
                      </w:r>
                    </w:p>
                    <w:p w:rsidR="008E452A" w:rsidRDefault="008E452A" w:rsidP="00356ECF">
                      <w:pPr>
                        <w:autoSpaceDE w:val="0"/>
                        <w:rPr>
                          <w:rFonts w:asciiTheme="minorEastAsia" w:hAnsiTheme="minorEastAsia"/>
                          <w:bCs/>
                          <w:color w:val="000000"/>
                        </w:rPr>
                      </w:pPr>
                    </w:p>
                    <w:p w:rsidR="008E452A" w:rsidRPr="001F1AF9" w:rsidRDefault="008E452A" w:rsidP="00356ECF">
                      <w:pPr>
                        <w:autoSpaceDE w:val="0"/>
                        <w:rPr>
                          <w:rFonts w:asciiTheme="minorEastAsia" w:hAnsiTheme="minorEastAsia"/>
                          <w:bCs/>
                          <w:color w:val="0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76E95">
        <w:rPr>
          <w:rFonts w:cstheme="minorHAnsi"/>
          <w:b/>
          <w:noProof/>
          <w:sz w:val="52"/>
          <w:szCs w:val="52"/>
        </w:rPr>
        <w:drawing>
          <wp:anchor distT="0" distB="0" distL="114300" distR="114300" simplePos="0" relativeHeight="251672064" behindDoc="1" locked="0" layoutInCell="1" allowOverlap="1" wp14:anchorId="4E1A428C" wp14:editId="6077CCE6">
            <wp:simplePos x="0" y="0"/>
            <wp:positionH relativeFrom="column">
              <wp:posOffset>2667000</wp:posOffset>
            </wp:positionH>
            <wp:positionV relativeFrom="paragraph">
              <wp:posOffset>-187893</wp:posOffset>
            </wp:positionV>
            <wp:extent cx="1647190" cy="1474470"/>
            <wp:effectExtent l="0" t="0" r="0" b="0"/>
            <wp:wrapNone/>
            <wp:docPr id="6" name="図 6" descr="C:\Users\ogu90048\Documents\English guides and info\多言語情報紙\March 2018\去年の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gu90048\Documents\English guides and info\多言語情報紙\March 2018\去年の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190" cy="147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6E95" w:rsidRPr="00B21BCA">
        <w:rPr>
          <w:rFonts w:cstheme="minorHAnsi"/>
          <w:b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6EFC7DCD" wp14:editId="6773110A">
                <wp:simplePos x="0" y="0"/>
                <wp:positionH relativeFrom="column">
                  <wp:posOffset>-290830</wp:posOffset>
                </wp:positionH>
                <wp:positionV relativeFrom="paragraph">
                  <wp:posOffset>-20955</wp:posOffset>
                </wp:positionV>
                <wp:extent cx="2785110" cy="531495"/>
                <wp:effectExtent l="0" t="0" r="0" b="19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11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452A" w:rsidRPr="00AC28E2" w:rsidRDefault="008E452A" w:rsidP="0042179D">
                            <w:p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AC28E2">
                              <w:rPr>
                                <w:rFonts w:hint="eastAsia"/>
                                <w:b/>
                                <w:sz w:val="52"/>
                                <w:szCs w:val="52"/>
                              </w:rPr>
                              <w:t>March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-22.9pt;margin-top:-1.65pt;width:219.3pt;height:41.8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z0PLAIAAAwEAAAOAAAAZHJzL2Uyb0RvYy54bWysU02O0zAU3iNxB8t7miY0tI2ajoYZBiHN&#10;ANLAAVzHaSz8h+02KctWQhyCKyDWnCcX4dnpdCrYIbKw/Pzyvve+z58XF50UaMus41qVOB2NMWKK&#10;6oqrdYk/frh5NsPIeaIqIrRiJd4xhy+WT58sWlOwTDdaVMwiAFGuaE2JG+9NkSSONkwSN9KGKUjW&#10;2kriIbTrpLKkBXQpkmw8fpG02lbGasqcg9PrIYmXEb+uGfXv6toxj0SJYTYfVxvXVViT5YIUa0tM&#10;w+lxDPIPU0jCFTQ9QV0TT9DG8r+gJKdWO137EdUy0XXNKYscgE06/oPNfUMMi1xAHGdOMrn/B0vf&#10;bt9bxKsSZ+kUI0UkXFJ/+Nrvf/T7X/3hG+oP3/vDod//hBhlQbDWuALq7g1U+u6l7uDiI3lnbjX9&#10;5JDSVw1Ra3ZprW4bRioYOA2VyVnpgOMCyKq90xX0JRuvI1BXWxnUBH0QoMPF7U6XxTqPKBxm01me&#10;ppCikMufp5N5HluQ4qHaWOdfMy1R2JTYghkiOtneOh+mIcXDL6GZ0jdciGgIoVBb4nme5bHgLCO5&#10;B78KLks8G4dvcFAg+UpVsdgTLoY9NBDqyDoQHSj7btVFxaMkQZGVrnYgg9WDPeE5wabR9gtGLViz&#10;xO7zhliGkXijQMp5OpkEL8dgkk8zCOx5ZnWeIYoCVIk9RsP2ykf/D5QvQfKaRzUeJzmODJaLIh2f&#10;R/D0eRz/enzEy98AAAD//wMAUEsDBBQABgAIAAAAIQDDnguD3gAAAAkBAAAPAAAAZHJzL2Rvd25y&#10;ZXYueG1sTI9Bb8IwDIXvk/gPkZF2gwRaJuiaIrRp101jGxK30Ji2WuNUTaDdv593Gjf7+em9z/l2&#10;dK24Yh8aTxoWcwUCqfS2oUrD58fLbA0iREPWtJ5Qww8G2BaTu9xk1g/0jtd9rASHUMiMhjrGLpMy&#10;lDU6E+a+Q+Lb2ffORF77StreDBzuWrlU6kE60xA31KbDpxrL7/3Fafh6PR8PqXqrnt2qG/yoJLmN&#10;1Pp+Ou4eQUQc478Z/vAZHQpmOvkL2SBaDbN0xeiRhyQBwYZks2ThpGGtUpBFLm8/KH4BAAD//wMA&#10;UEsBAi0AFAAGAAgAAAAhALaDOJL+AAAA4QEAABMAAAAAAAAAAAAAAAAAAAAAAFtDb250ZW50X1R5&#10;cGVzXS54bWxQSwECLQAUAAYACAAAACEAOP0h/9YAAACUAQAACwAAAAAAAAAAAAAAAAAvAQAAX3Jl&#10;bHMvLnJlbHNQSwECLQAUAAYACAAAACEAxWc9DywCAAAMBAAADgAAAAAAAAAAAAAAAAAuAgAAZHJz&#10;L2Uyb0RvYy54bWxQSwECLQAUAAYACAAAACEAw54Lg94AAAAJAQAADwAAAAAAAAAAAAAAAACGBAAA&#10;ZHJzL2Rvd25yZXYueG1sUEsFBgAAAAAEAAQA8wAAAJEFAAAAAA==&#10;" filled="f" stroked="f">
                <v:textbox>
                  <w:txbxContent>
                    <w:p w:rsidR="008E452A" w:rsidRPr="00AC28E2" w:rsidRDefault="008E452A" w:rsidP="0042179D">
                      <w:pPr>
                        <w:rPr>
                          <w:b/>
                          <w:sz w:val="52"/>
                          <w:szCs w:val="52"/>
                        </w:rPr>
                      </w:pPr>
                      <w:r w:rsidRPr="00AC28E2">
                        <w:rPr>
                          <w:rFonts w:hint="eastAsia"/>
                          <w:b/>
                          <w:sz w:val="52"/>
                          <w:szCs w:val="52"/>
                        </w:rPr>
                        <w:t>March 2018</w:t>
                      </w:r>
                    </w:p>
                  </w:txbxContent>
                </v:textbox>
              </v:shape>
            </w:pict>
          </mc:Fallback>
        </mc:AlternateContent>
      </w:r>
      <w:r w:rsidR="00C13D1D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4A2A536" wp14:editId="1EA8F5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677" name="テキスト ボックス 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E452A" w:rsidRPr="001444F2" w:rsidRDefault="008E452A" w:rsidP="00C5302F">
                            <w:pPr>
                              <w:tabs>
                                <w:tab w:val="left" w:pos="5955"/>
                              </w:tabs>
                              <w:spacing w:after="0" w:line="0" w:lineRule="atLeast"/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677" o:spid="_x0000_s1028" type="#_x0000_t202" style="position:absolute;margin-left:0;margin-top:0;width:2in;height:2in;z-index:2516526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PB5SQIAAHEEAAAOAAAAZHJzL2Uyb0RvYy54bWysVM2O2jAQvlfqO1i+lwCiC40IK7orqkpo&#10;dyW22rNxHBIp9li2IaFHkKo+RF+h6rnPkxfp2CEs3fZU9eJ4fj3zfTOZXteyJDthbAEqoYNenxKh&#10;OKSF2iT00+PizYQS65hKWQlKJHQvLL2evX41rXQshpBDmQpDMImycaUTmjun4yiyPBeS2R5oodCY&#10;gZHMoWg2UWpYhdllGQ37/auoApNqA1xYi9rb1khnIX+WCe7us8wKR8qEYm0unCaca39GsymLN4bp&#10;vOCnMtg/VCFZofDRc6pb5hjZmuKPVLLgBixkrsdBRpBlBRehB+xm0H/RzSpnWoReEByrzzDZ/5eW&#10;3+0eDCnShF6Nx5QoJpGk5vilOXxvDj+b41fSHL81x2Nz+IEy8U4IWaVtjJErjbGufg81Ut/pLSo9&#10;EnVmpP9ijwTtCP7+DLioHeE+aDKcTPpo4mjrBMwfPYdrY90HAZL4S0INMhqAZrulda1r5+JfU7Ao&#10;yjKwWqrfFJiz1YgwFqdo30lbsb+5el0HMIZdN2tI99ikgXZyrOaLAgtZMusemMFRweJx/N09HlkJ&#10;VULhdKMkB/P5b3rvjwyilZIKRy+hCneDkvKjQmbfDUYjP6lBGL0dD1Ewl5b1pUVt5Q3gbA9wzTQP&#10;V+/vyu6aGZBPuCNz/yaamOL4ckJdd71x7TrgjnExnwcnnE3N3FKtNPepPY4e5Mf6iRl9YsIhiXfQ&#10;jSiLXxDS+vpIq+dbh7QEtjzKLabIshdwrgPfpx30i3MpB6/nP8XsFwAAAP//AwBQSwMEFAAGAAgA&#10;AAAhAEuJJs3WAAAABQEAAA8AAABkcnMvZG93bnJldi54bWxMj9FOwzAMRd+R+IfISLyxdBWgUppO&#10;aMAzMPgArzFNaeNUTbYVvh6DkMaL5atrXZ9brWY/qD1NsQtsYLnIQBE3wXbcGnh7fbwoQMWEbHEI&#10;TAY+KcKqPj2psLThwC+036RWSQjHEg24lMZS69g48hgXYSQW7z1MHpPIqdV2woOE+0HnWXatPXYs&#10;HxyOtHbU9JudN1Bk/qnvb/Ln6C+/lldufR8exg9jzs/mu1tQieZ0PIYffEGHWpi2Ycc2qsGAFEm/&#10;U7y8KERu/xZdV/o/ff0NAAD//wMAUEsBAi0AFAAGAAgAAAAhALaDOJL+AAAA4QEAABMAAAAAAAAA&#10;AAAAAAAAAAAAAFtDb250ZW50X1R5cGVzXS54bWxQSwECLQAUAAYACAAAACEAOP0h/9YAAACUAQAA&#10;CwAAAAAAAAAAAAAAAAAvAQAAX3JlbHMvLnJlbHNQSwECLQAUAAYACAAAACEAM5jweUkCAABxBAAA&#10;DgAAAAAAAAAAAAAAAAAuAgAAZHJzL2Uyb0RvYy54bWxQSwECLQAUAAYACAAAACEAS4kmzdYAAAAF&#10;AQAADwAAAAAAAAAAAAAAAACjBAAAZHJzL2Rvd25yZXYueG1sUEsFBgAAAAAEAAQA8wAAAKYFAAAA&#10;AA==&#10;" filled="f" stroked="f">
                <v:textbox style="mso-fit-shape-to-text:t">
                  <w:txbxContent>
                    <w:p w:rsidR="008E452A" w:rsidRPr="001444F2" w:rsidRDefault="008E452A" w:rsidP="00C5302F">
                      <w:pPr>
                        <w:tabs>
                          <w:tab w:val="left" w:pos="5955"/>
                        </w:tabs>
                        <w:spacing w:after="0" w:line="0" w:lineRule="atLeast"/>
                        <w:rPr>
                          <w:rFonts w:cstheme="minorHAnsi"/>
                          <w:b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723E5" w:rsidRDefault="00AC28E2" w:rsidP="003723E5">
      <w:pPr>
        <w:tabs>
          <w:tab w:val="left" w:pos="5310"/>
        </w:tabs>
        <w:spacing w:after="0" w:line="0" w:lineRule="atLeast"/>
        <w:rPr>
          <w:rFonts w:cstheme="minorHAnsi"/>
          <w:b/>
          <w:sz w:val="52"/>
          <w:szCs w:val="52"/>
        </w:rPr>
      </w:pPr>
      <w:r w:rsidRPr="00AE5C17">
        <w:rPr>
          <w:rFonts w:cstheme="minorHAnsi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7C288F" wp14:editId="0A2CD4AA">
                <wp:simplePos x="0" y="0"/>
                <wp:positionH relativeFrom="column">
                  <wp:posOffset>-295275</wp:posOffset>
                </wp:positionH>
                <wp:positionV relativeFrom="paragraph">
                  <wp:posOffset>-3175</wp:posOffset>
                </wp:positionV>
                <wp:extent cx="3352800" cy="491490"/>
                <wp:effectExtent l="0" t="0" r="0" b="381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452A" w:rsidRPr="00686308" w:rsidRDefault="008E452A" w:rsidP="00AC28E2">
                            <w:pPr>
                              <w:tabs>
                                <w:tab w:val="left" w:pos="5310"/>
                              </w:tabs>
                              <w:spacing w:after="0" w:line="0" w:lineRule="atLeast"/>
                              <w:rPr>
                                <w:rFonts w:cstheme="minorHAnsi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8"/>
                                <w:szCs w:val="48"/>
                              </w:rPr>
                              <w:t>Oshu City</w:t>
                            </w:r>
                            <w:r>
                              <w:rPr>
                                <w:rFonts w:cstheme="minorHAnsi" w:hint="eastAsia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</w:rPr>
                              <w:t>Newslett</w:t>
                            </w:r>
                            <w:r>
                              <w:rPr>
                                <w:rFonts w:cstheme="minorHAnsi" w:hint="eastAsia"/>
                                <w:b/>
                                <w:sz w:val="52"/>
                                <w:szCs w:val="52"/>
                              </w:rPr>
                              <w:t>e</w:t>
                            </w:r>
                            <w:r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</w:rPr>
                              <w:t>r</w:t>
                            </w:r>
                          </w:p>
                          <w:p w:rsidR="008E452A" w:rsidRPr="00AE5C17" w:rsidRDefault="008E452A" w:rsidP="0042179D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3.25pt;margin-top:-.25pt;width:264pt;height:38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a2CLAIAAAwEAAAOAAAAZHJzL2Uyb0RvYy54bWysU8GO0zAQvSPxD5bvNG3astuo6WrZZRHS&#10;LiAtfIDrOI2F7Qm226QcWwnxEfwC4sz35EcYO22p4IbIwfJ4Ms/z3jzPr1qtyEZYJ8HkdDQYUiIM&#10;h0KaVU4/vL97dkmJ88wUTIEROd0KR68WT5/MmzoTKVSgCmEJghiXNXVOK+/rLEkcr4RmbgC1MJgs&#10;wWrmMbSrpLCsQXStknQ4fJ40YIvaAhfO4eltn6SLiF+Wgvu3ZemEJyqn2JuPq43rMqzJYs6ylWV1&#10;JfmhDfYPXWgmDV56grplnpG1lX9BacktOCj9gINOoCwlF5EDshkN/2DzWLFaRC4ojqtPMrn/B8vf&#10;bN5ZIoucjocXlBimcUjd/ku3+97tfnb7r6Tbf+v2+273A2OSBsGa2mVY91hjpW9fQIuDj+RdfQ/8&#10;oyMGbipmVuLaWmgqwQpseBQqk7PSHscFkGXzAAXey9YeIlBbWh3URH0IouPgtqdhidYTjofj8TS9&#10;HGKKY24yG01mcZoJy47VtXX+lQBNwianFs0Q0dnm3vnQDcuOv4TLDNxJpaIhlCFNTmfTdBoLzjJa&#10;evSrkjqneDl+vYMCyZemiMWeSdXv8QJlDqwD0Z6yb5dtr/hRzCUUW5TBQm9PfE64qcB+pqRBa+bU&#10;fVozKyhRrw1KiVwnwcsxmEwvUgzseWZ5nmGGI1ROPSX99sZH//eUr1HyUkY1wmz6Tg4to+WiSIfn&#10;ETx9Hse/fj/ixS8AAAD//wMAUEsDBBQABgAIAAAAIQCyHBTE3QAAAAgBAAAPAAAAZHJzL2Rvd25y&#10;ZXYueG1sTI9Bb8IwDIXvk/YfIk/aDRJQKdA1RWjTrpsGGxK30Ji2WuNUTaDdv593Gic/6z09f843&#10;o2vFFfvQeNIwmyoQSKW3DVUaPvevkxWIEA1Z03pCDT8YYFPc3+Ums36gD7zuYiW4hEJmNNQxdpmU&#10;oazRmTD1HRJ7Z987E3ntK2l7M3C5a+VcqVQ60xBfqE2HzzWW37uL0/D1dj4eEvVevbhFN/hRSXJr&#10;qfXjw7h9AhFxjP9h+MNndCiY6eQvZINoNUySdMFRFjzYT1YzFicNy3QNssjl7QPFLwAAAP//AwBQ&#10;SwECLQAUAAYACAAAACEAtoM4kv4AAADhAQAAEwAAAAAAAAAAAAAAAAAAAAAAW0NvbnRlbnRfVHlw&#10;ZXNdLnhtbFBLAQItABQABgAIAAAAIQA4/SH/1gAAAJQBAAALAAAAAAAAAAAAAAAAAC8BAABfcmVs&#10;cy8ucmVsc1BLAQItABQABgAIAAAAIQB/6a2CLAIAAAwEAAAOAAAAAAAAAAAAAAAAAC4CAABkcnMv&#10;ZTJvRG9jLnhtbFBLAQItABQABgAIAAAAIQCyHBTE3QAAAAgBAAAPAAAAAAAAAAAAAAAAAIYEAABk&#10;cnMvZG93bnJldi54bWxQSwUGAAAAAAQABADzAAAAkAUAAAAA&#10;" filled="f" stroked="f">
                <v:textbox>
                  <w:txbxContent>
                    <w:p w:rsidR="008E452A" w:rsidRPr="00686308" w:rsidRDefault="008E452A" w:rsidP="00AC28E2">
                      <w:pPr>
                        <w:tabs>
                          <w:tab w:val="left" w:pos="5310"/>
                        </w:tabs>
                        <w:spacing w:after="0" w:line="0" w:lineRule="atLeast"/>
                        <w:rPr>
                          <w:rFonts w:cstheme="minorHAnsi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cstheme="minorHAnsi"/>
                          <w:b/>
                          <w:sz w:val="48"/>
                          <w:szCs w:val="48"/>
                        </w:rPr>
                        <w:t>Oshu City</w:t>
                      </w:r>
                      <w:r>
                        <w:rPr>
                          <w:rFonts w:cstheme="minorHAnsi" w:hint="eastAsia"/>
                          <w:b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sz w:val="52"/>
                          <w:szCs w:val="52"/>
                        </w:rPr>
                        <w:t>Newslett</w:t>
                      </w:r>
                      <w:r>
                        <w:rPr>
                          <w:rFonts w:cstheme="minorHAnsi" w:hint="eastAsia"/>
                          <w:b/>
                          <w:sz w:val="52"/>
                          <w:szCs w:val="52"/>
                        </w:rPr>
                        <w:t>e</w:t>
                      </w:r>
                      <w:r>
                        <w:rPr>
                          <w:rFonts w:cstheme="minorHAnsi"/>
                          <w:b/>
                          <w:sz w:val="52"/>
                          <w:szCs w:val="52"/>
                        </w:rPr>
                        <w:t>r</w:t>
                      </w:r>
                    </w:p>
                    <w:p w:rsidR="008E452A" w:rsidRPr="00AE5C17" w:rsidRDefault="008E452A" w:rsidP="0042179D">
                      <w:pPr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15037" w:rsidRPr="00E1775E" w:rsidRDefault="004B4FD8" w:rsidP="00D4242C">
      <w:pPr>
        <w:spacing w:line="240" w:lineRule="auto"/>
        <w:rPr>
          <w:rFonts w:asciiTheme="minorEastAsia" w:hAnsiTheme="minorEastAsia"/>
          <w:b/>
        </w:rPr>
      </w:pPr>
      <w:r w:rsidRPr="009378C9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1C2E3A" wp14:editId="5F261680">
                <wp:simplePos x="0" y="0"/>
                <wp:positionH relativeFrom="column">
                  <wp:posOffset>-212090</wp:posOffset>
                </wp:positionH>
                <wp:positionV relativeFrom="paragraph">
                  <wp:posOffset>112868</wp:posOffset>
                </wp:positionV>
                <wp:extent cx="2562225" cy="333375"/>
                <wp:effectExtent l="0" t="0" r="9525" b="9525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452A" w:rsidRDefault="008E452A" w:rsidP="00AC28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Sunday/Holiday Doctors</w:t>
                            </w:r>
                          </w:p>
                          <w:p w:rsidR="008E452A" w:rsidRDefault="008E452A" w:rsidP="004B4F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16.7pt;margin-top:8.9pt;width:201.75pt;height:2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aFVAIAAFcEAAAOAAAAZHJzL2Uyb0RvYy54bWysVM2O0zAQviPxDpbvNG1od7tR09XSZRHS&#10;8iMtPIDrOI2F7Qm226QcWwnxELwC4szz5EUYO20pcEPkYHlszzcz33yT2XWrFdkI6ySYnI4GQ0qE&#10;4VBIs8rp+3d3T6aUOM9MwRQYkdOtcPR6/vjRrKkzkUIFqhCWIIhxWVPntPK+zpLE8Upo5gZQC4OX&#10;JVjNPJp2lRSWNYiuVZIOhxdJA7aoLXDhHJ7e9pd0HvHLUnD/piyd8ETlFHPzcbVxXYY1mc9YtrKs&#10;riQ/pMH+IQvNpMGgJ6hb5hlZW/kXlJbcgoPSDzjoBMpSchFrwGpGwz+qeahYLWItSI6rTzS5/wfL&#10;X2/eWiKLnKYpJYZp7FG3/9ztvnW7H93+C+n2X7v9vtt9R5ukga+mdhm6PdTo6Ntn0GLfY+2uvgf+&#10;wREDi4qZlbixFppKsALzHQXP5My1x3EBZNm8ggLjsrWHCNSWVgcykR6C6Ni37alXovWE42E6uUjT&#10;dEIJx7un+F1OYgiWHb1r6/wLAZqETU4taiGis8298yEblh2fhGAOlCzupFLRCPoTC2XJhqFylqu+&#10;QrXWmGp/Np0Mh1E/iBPlGp5H1N+QlCFNTq8mmGoANhBCRNVp6VH6SuqcThGqB2NZIOy5KeITz6Tq&#10;9xhEmQODgbSePt8u29i88bExSyi2SKmFXuk4mbipwH6ipEGV59R9XDMrKFEvDbblajQeh7GIxnhy&#10;maJhz2+W5zfMcITKqaek3y58HKW+sBtsXykjs6HPfSaHlFG9kZrDpIXxOLfjq1//g/lPAAAA//8D&#10;AFBLAwQUAAYACAAAACEARaw9Td8AAAAJAQAADwAAAGRycy9kb3ducmV2LnhtbEyPQUvDQBCF74L/&#10;YRnBW7vbRkyJ2RQRBJVasFXP0+w2CWZnQ3bTxP56x5Meh/fx5nv5enKtONk+NJ40LOYKhKXSm4Yq&#10;De/7x9kKRIhIBltPVsO3DbAuLi9yzIwf6c2edrESXEIhQw11jF0mZShr6zDMfWeJs6PvHUY++0qa&#10;Hkcud61cKnUrHTbEH2rs7ENty6/d4DRs6OUZj/vV6/m8HMaPz6d03G56ra+vpvs7ENFO8Q+GX31W&#10;h4KdDn4gE0SrYZYkN4xykPIEBpJULUAcNKQqAVnk8v+C4gcAAP//AwBQSwECLQAUAAYACAAAACEA&#10;toM4kv4AAADhAQAAEwAAAAAAAAAAAAAAAAAAAAAAW0NvbnRlbnRfVHlwZXNdLnhtbFBLAQItABQA&#10;BgAIAAAAIQA4/SH/1gAAAJQBAAALAAAAAAAAAAAAAAAAAC8BAABfcmVscy8ucmVsc1BLAQItABQA&#10;BgAIAAAAIQCjCvaFVAIAAFcEAAAOAAAAAAAAAAAAAAAAAC4CAABkcnMvZTJvRG9jLnhtbFBLAQIt&#10;ABQABgAIAAAAIQBFrD1N3wAAAAkBAAAPAAAAAAAAAAAAAAAAAK4EAABkcnMvZG93bnJldi54bWxQ&#10;SwUGAAAAAAQABADzAAAAugUAAAAA&#10;" fillcolor="#d8d8d8 [2732]" stroked="f">
                <v:textbox>
                  <w:txbxContent>
                    <w:p w:rsidR="008E452A" w:rsidRDefault="008E452A" w:rsidP="00AC28E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Sunday/Holiday Doctors</w:t>
                      </w:r>
                    </w:p>
                    <w:p w:rsidR="008E452A" w:rsidRDefault="008E452A" w:rsidP="004B4FD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E7FB5" w:rsidRDefault="00552042" w:rsidP="00662413">
      <w:pPr>
        <w:rPr>
          <w:rFonts w:asciiTheme="minorEastAsia" w:hAnsiTheme="minorEastAsia"/>
          <w:b/>
          <w:bdr w:val="single" w:sz="4" w:space="0" w:color="auto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33A0584" wp14:editId="73F26AB2">
                <wp:simplePos x="0" y="0"/>
                <wp:positionH relativeFrom="column">
                  <wp:posOffset>-304800</wp:posOffset>
                </wp:positionH>
                <wp:positionV relativeFrom="paragraph">
                  <wp:posOffset>133350</wp:posOffset>
                </wp:positionV>
                <wp:extent cx="4524375" cy="5419725"/>
                <wp:effectExtent l="0" t="0" r="9525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541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6946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93"/>
                              <w:gridCol w:w="108"/>
                              <w:gridCol w:w="1778"/>
                              <w:gridCol w:w="490"/>
                              <w:gridCol w:w="600"/>
                              <w:gridCol w:w="328"/>
                              <w:gridCol w:w="665"/>
                              <w:gridCol w:w="249"/>
                              <w:gridCol w:w="1735"/>
                            </w:tblGrid>
                            <w:tr w:rsidR="008E452A" w:rsidRPr="00662413" w:rsidTr="007C1154">
                              <w:trPr>
                                <w:trHeight w:val="260"/>
                              </w:trPr>
                              <w:tc>
                                <w:tcPr>
                                  <w:tcW w:w="6946" w:type="dxa"/>
                                  <w:gridSpan w:val="9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E452A" w:rsidRPr="00066BD1" w:rsidRDefault="008E452A" w:rsidP="000325F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</w:rPr>
                                  </w:pPr>
                                  <w:r w:rsidRPr="00066BD1">
                                    <w:rPr>
                                      <w:rFonts w:cstheme="minorHAnsi"/>
                                      <w:b/>
                                    </w:rPr>
                                    <w:t>Mizusawa Ward</w:t>
                                  </w:r>
                                </w:p>
                              </w:tc>
                            </w:tr>
                            <w:tr w:rsidR="008E452A" w:rsidRPr="00662413" w:rsidTr="007C1154">
                              <w:trPr>
                                <w:trHeight w:val="260"/>
                              </w:trPr>
                              <w:tc>
                                <w:tcPr>
                                  <w:tcW w:w="2879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8E452A" w:rsidRPr="00066BD1" w:rsidRDefault="008E452A" w:rsidP="000325F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066BD1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8E452A" w:rsidRPr="00066BD1" w:rsidRDefault="008E452A" w:rsidP="000325FF">
                                  <w:pPr>
                                    <w:spacing w:after="0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8E452A" w:rsidRPr="00066BD1" w:rsidRDefault="008E452A" w:rsidP="000325F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066BD1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☎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E452A" w:rsidRPr="00066BD1" w:rsidRDefault="008E452A" w:rsidP="000325F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066BD1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Address</w:t>
                                  </w:r>
                                </w:p>
                              </w:tc>
                            </w:tr>
                            <w:tr w:rsidR="008E452A" w:rsidRPr="00662413" w:rsidTr="007C1154">
                              <w:trPr>
                                <w:trHeight w:val="578"/>
                              </w:trPr>
                              <w:tc>
                                <w:tcPr>
                                  <w:tcW w:w="2879" w:type="dxa"/>
                                  <w:gridSpan w:val="3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E452A" w:rsidRPr="00066BD1" w:rsidRDefault="008E452A" w:rsidP="000325FF">
                                  <w:pPr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066BD1"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>Open Sundays, holidays 8:30 am - 4:00 pm. Open nights every day 6:30 pm - 9:00 pm.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E452A" w:rsidRPr="00066BD1" w:rsidRDefault="008E452A" w:rsidP="000325F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sz w:val="21"/>
                                      <w:szCs w:val="21"/>
                                    </w:rPr>
                                  </w:pPr>
                                  <w:r w:rsidRPr="00066BD1"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>Oshu Kanegasaki Holidays Clinic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E452A" w:rsidRPr="00066BD1" w:rsidRDefault="008E452A" w:rsidP="000325F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sz w:val="21"/>
                                      <w:szCs w:val="21"/>
                                    </w:rPr>
                                  </w:pPr>
                                  <w:r w:rsidRPr="00066BD1">
                                    <w:rPr>
                                      <w:rFonts w:eastAsia="ＭＳ 明朝" w:cstheme="minorHAnsi"/>
                                      <w:sz w:val="21"/>
                                      <w:szCs w:val="21"/>
                                    </w:rPr>
                                    <w:t>25-3935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8E452A" w:rsidRPr="00066BD1" w:rsidRDefault="008E452A" w:rsidP="000325F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sz w:val="21"/>
                                      <w:szCs w:val="21"/>
                                    </w:rPr>
                                  </w:pPr>
                                  <w:r w:rsidRPr="00066BD1"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>21-1 Taga Mizusawa</w:t>
                                  </w:r>
                                </w:p>
                              </w:tc>
                            </w:tr>
                            <w:tr w:rsidR="008E452A" w:rsidRPr="00662413" w:rsidTr="007C1154">
                              <w:trPr>
                                <w:trHeight w:val="300"/>
                              </w:trPr>
                              <w:tc>
                                <w:tcPr>
                                  <w:tcW w:w="6946" w:type="dxa"/>
                                  <w:gridSpan w:val="9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E452A" w:rsidRPr="00066BD1" w:rsidRDefault="008E452A" w:rsidP="000325FF">
                                  <w:pPr>
                                    <w:spacing w:after="0" w:line="240" w:lineRule="auto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  <w:r w:rsidRPr="00066BD1">
                                    <w:rPr>
                                      <w:rFonts w:cstheme="minorHAnsi"/>
                                      <w:b/>
                                    </w:rPr>
                                    <w:t>Esashi Ward (Mornings, check times in advance by phone</w:t>
                                  </w:r>
                                  <w:r w:rsidRPr="00066BD1">
                                    <w:rPr>
                                      <w:rFonts w:cstheme="minorHAnsi" w:hint="eastAsia"/>
                                      <w:b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8E452A" w:rsidRPr="00662413" w:rsidTr="007C1154">
                              <w:trPr>
                                <w:trHeight w:val="300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E452A" w:rsidRPr="00066BD1" w:rsidRDefault="008E452A" w:rsidP="000325F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066BD1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E452A" w:rsidRPr="00066BD1" w:rsidRDefault="008E452A" w:rsidP="000325FF">
                                  <w:pPr>
                                    <w:spacing w:after="0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E452A" w:rsidRPr="00066BD1" w:rsidRDefault="008E452A" w:rsidP="000325F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066BD1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☎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8E452A" w:rsidRPr="00066BD1" w:rsidRDefault="008E452A" w:rsidP="000325F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066BD1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Address</w:t>
                                  </w:r>
                                </w:p>
                              </w:tc>
                            </w:tr>
                            <w:tr w:rsidR="008E452A" w:rsidRPr="00662413" w:rsidTr="007C1154">
                              <w:trPr>
                                <w:trHeight w:val="476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8E452A" w:rsidRPr="000325FF" w:rsidRDefault="008E452A" w:rsidP="000325F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325FF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March 4</w:t>
                                  </w:r>
                                  <w:r w:rsidRPr="000325FF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E452A" w:rsidRPr="000325FF" w:rsidRDefault="008E452A" w:rsidP="000325FF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325FF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Tamazawa Rehab Orthop. Clinic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E452A" w:rsidRPr="000325FF" w:rsidRDefault="008E452A" w:rsidP="000325FF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325FF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35-8801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E452A" w:rsidRPr="000325FF" w:rsidRDefault="008E452A" w:rsidP="000325FF">
                                  <w:pPr>
                                    <w:spacing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325FF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71-1 Nihongi Iwayado  </w:t>
                                  </w:r>
                                </w:p>
                              </w:tc>
                            </w:tr>
                            <w:tr w:rsidR="008E452A" w:rsidRPr="00662413" w:rsidTr="000325FF">
                              <w:trPr>
                                <w:trHeight w:val="186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8E452A" w:rsidRPr="000325FF" w:rsidRDefault="008E452A" w:rsidP="000325F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325FF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  <w:r w:rsidRPr="000325FF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E452A" w:rsidRPr="000325FF" w:rsidRDefault="008E452A" w:rsidP="000325FF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325FF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Hirata Surgery, Internal Med. Clinic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8E452A" w:rsidRPr="000325FF" w:rsidRDefault="008E452A" w:rsidP="000325FF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325FF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31-1331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8E452A" w:rsidRPr="000325FF" w:rsidRDefault="008E452A" w:rsidP="000325FF">
                                  <w:pPr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325FF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401-6 </w:t>
                                  </w:r>
                                  <w:proofErr w:type="spellStart"/>
                                  <w:r w:rsidRPr="000325FF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Kannondoki</w:t>
                                  </w:r>
                                  <w:proofErr w:type="spellEnd"/>
                                  <w:r w:rsidRPr="000325FF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0325FF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Odaki</w:t>
                                  </w:r>
                                  <w:proofErr w:type="spellEnd"/>
                                </w:p>
                              </w:tc>
                            </w:tr>
                            <w:tr w:rsidR="008E452A" w:rsidRPr="00662413" w:rsidTr="000325FF">
                              <w:trPr>
                                <w:trHeight w:val="300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8E452A" w:rsidRPr="000325FF" w:rsidRDefault="008E452A" w:rsidP="00347A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325FF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  <w:r w:rsidRPr="000325FF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E452A" w:rsidRPr="000325FF" w:rsidRDefault="008E452A" w:rsidP="000325FF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325FF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Taniguchi ENT Clinic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E452A" w:rsidRPr="000325FF" w:rsidRDefault="008E452A" w:rsidP="000325FF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325FF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35-2927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E452A" w:rsidRPr="000325FF" w:rsidRDefault="008E452A" w:rsidP="000325FF">
                                  <w:pPr>
                                    <w:spacing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325FF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5-22 Odori</w:t>
                                  </w:r>
                                </w:p>
                              </w:tc>
                            </w:tr>
                            <w:tr w:rsidR="008E452A" w:rsidRPr="00662413" w:rsidTr="007C1154">
                              <w:trPr>
                                <w:trHeight w:val="453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8E452A" w:rsidRPr="000325FF" w:rsidRDefault="008E452A" w:rsidP="00347A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325FF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  <w:r w:rsidRPr="000325FF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st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E452A" w:rsidRPr="000325FF" w:rsidRDefault="008E452A" w:rsidP="000325FF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325FF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Ito Family Clinic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E452A" w:rsidRPr="000325FF" w:rsidRDefault="008E452A" w:rsidP="000325FF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325FF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35-0035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E452A" w:rsidRPr="000325FF" w:rsidRDefault="008E452A" w:rsidP="000325FF">
                                  <w:pPr>
                                    <w:spacing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325FF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11-14 Nishi Odori</w:t>
                                  </w:r>
                                </w:p>
                              </w:tc>
                            </w:tr>
                            <w:tr w:rsidR="008E452A" w:rsidRPr="00662413" w:rsidTr="007C1154">
                              <w:trPr>
                                <w:trHeight w:val="453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8E452A" w:rsidRPr="000325FF" w:rsidRDefault="008E452A" w:rsidP="00347A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325FF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  <w:r w:rsidRPr="000325FF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E452A" w:rsidRPr="000325FF" w:rsidRDefault="008E452A" w:rsidP="000325FF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325FF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Ito Internal Med. Clinic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E452A" w:rsidRPr="000325FF" w:rsidRDefault="008E452A" w:rsidP="000325FF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325FF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35-4006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E452A" w:rsidRPr="000325FF" w:rsidRDefault="008E452A" w:rsidP="000325FF">
                                  <w:pPr>
                                    <w:spacing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325FF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3-12 Kawaramachi</w:t>
                                  </w:r>
                                </w:p>
                              </w:tc>
                            </w:tr>
                            <w:tr w:rsidR="008E452A" w:rsidRPr="00662413" w:rsidTr="007C1154">
                              <w:trPr>
                                <w:trHeight w:val="260"/>
                              </w:trPr>
                              <w:tc>
                                <w:tcPr>
                                  <w:tcW w:w="6946" w:type="dxa"/>
                                  <w:gridSpan w:val="9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E452A" w:rsidRPr="00066BD1" w:rsidRDefault="008E452A" w:rsidP="000325F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</w:rPr>
                                  </w:pPr>
                                  <w:r w:rsidRPr="00066BD1">
                                    <w:rPr>
                                      <w:rFonts w:cstheme="minorHAnsi"/>
                                      <w:b/>
                                    </w:rPr>
                                    <w:t>Dentists (9:00 – 12:00)</w:t>
                                  </w:r>
                                </w:p>
                              </w:tc>
                            </w:tr>
                            <w:tr w:rsidR="008E452A" w:rsidRPr="00662413" w:rsidTr="007C1154">
                              <w:trPr>
                                <w:trHeight w:val="406"/>
                              </w:trPr>
                              <w:tc>
                                <w:tcPr>
                                  <w:tcW w:w="110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8E452A" w:rsidRPr="00066BD1" w:rsidRDefault="008E452A" w:rsidP="000325F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066BD1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8E452A" w:rsidRPr="00066BD1" w:rsidRDefault="008E452A" w:rsidP="000325FF">
                                  <w:pPr>
                                    <w:spacing w:after="0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8E452A" w:rsidRPr="00066BD1" w:rsidRDefault="008E452A" w:rsidP="000325F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066BD1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☎</w:t>
                                  </w:r>
                                </w:p>
                              </w:tc>
                              <w:tc>
                                <w:tcPr>
                                  <w:tcW w:w="264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E452A" w:rsidRPr="00066BD1" w:rsidRDefault="008E452A" w:rsidP="000325F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066BD1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Address</w:t>
                                  </w:r>
                                </w:p>
                              </w:tc>
                            </w:tr>
                            <w:tr w:rsidR="008E452A" w:rsidRPr="00662413" w:rsidTr="007C1154">
                              <w:trPr>
                                <w:trHeight w:val="70"/>
                              </w:trPr>
                              <w:tc>
                                <w:tcPr>
                                  <w:tcW w:w="110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8E452A" w:rsidRPr="000325FF" w:rsidRDefault="008E452A" w:rsidP="000325F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325FF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March 4</w:t>
                                  </w:r>
                                  <w:r w:rsidRPr="000325FF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8E452A" w:rsidRPr="000325FF" w:rsidRDefault="008E452A" w:rsidP="003A21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  <w:highlight w:val="lightGray"/>
                                    </w:rPr>
                                  </w:pPr>
                                  <w:r w:rsidRPr="000325FF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Yoshida Dental Clinic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8E452A" w:rsidRPr="000325FF" w:rsidRDefault="008E452A" w:rsidP="00347A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0325FF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35-1182</w:t>
                                  </w:r>
                                </w:p>
                              </w:tc>
                              <w:tc>
                                <w:tcPr>
                                  <w:tcW w:w="264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E452A" w:rsidRPr="000325FF" w:rsidRDefault="008E452A" w:rsidP="000325FF">
                                  <w:pPr>
                                    <w:spacing w:after="0"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  <w:highlight w:val="lightGray"/>
                                    </w:rPr>
                                  </w:pPr>
                                  <w:proofErr w:type="spellStart"/>
                                  <w:r w:rsidRPr="000325FF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Nishiodori</w:t>
                                  </w:r>
                                  <w:proofErr w:type="spellEnd"/>
                                  <w:r w:rsidRPr="000325FF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, Esashi</w:t>
                                  </w:r>
                                </w:p>
                              </w:tc>
                            </w:tr>
                            <w:tr w:rsidR="008E452A" w:rsidRPr="00662413" w:rsidTr="007C1154">
                              <w:trPr>
                                <w:trHeight w:val="229"/>
                              </w:trPr>
                              <w:tc>
                                <w:tcPr>
                                  <w:tcW w:w="110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8E452A" w:rsidRPr="000325FF" w:rsidRDefault="008E452A" w:rsidP="000325F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325FF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  <w:r w:rsidRPr="000325FF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E452A" w:rsidRPr="000325FF" w:rsidRDefault="008E452A" w:rsidP="00306808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325FF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Arakida Dental Clinic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E452A" w:rsidRPr="000325FF" w:rsidRDefault="008E452A" w:rsidP="00B304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0325FF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47-3323</w:t>
                                  </w:r>
                                </w:p>
                              </w:tc>
                              <w:tc>
                                <w:tcPr>
                                  <w:tcW w:w="264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E452A" w:rsidRPr="000325FF" w:rsidRDefault="008E452A" w:rsidP="000325FF">
                                  <w:pPr>
                                    <w:spacing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325FF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23-93 Nakamachi, Mizusawa</w:t>
                                  </w:r>
                                </w:p>
                              </w:tc>
                            </w:tr>
                            <w:tr w:rsidR="008E452A" w:rsidRPr="00662413" w:rsidTr="007C1154">
                              <w:trPr>
                                <w:trHeight w:val="291"/>
                              </w:trPr>
                              <w:tc>
                                <w:tcPr>
                                  <w:tcW w:w="110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8E452A" w:rsidRPr="000325FF" w:rsidRDefault="008E452A" w:rsidP="000325F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325FF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  <w:r w:rsidRPr="000325FF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8E452A" w:rsidRPr="000325FF" w:rsidRDefault="008E452A" w:rsidP="00B3046B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325FF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Takasaki Dental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8E452A" w:rsidRPr="000325FF" w:rsidRDefault="008E452A" w:rsidP="00B304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0325FF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47-4182</w:t>
                                  </w:r>
                                </w:p>
                              </w:tc>
                              <w:tc>
                                <w:tcPr>
                                  <w:tcW w:w="264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E452A" w:rsidRPr="000325FF" w:rsidRDefault="008E452A" w:rsidP="000325FF">
                                  <w:pPr>
                                    <w:spacing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325FF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188-1 Aza Takezawa, Maesawa</w:t>
                                  </w:r>
                                </w:p>
                              </w:tc>
                            </w:tr>
                            <w:tr w:rsidR="008E452A" w:rsidRPr="00662413" w:rsidTr="007C1154">
                              <w:trPr>
                                <w:trHeight w:val="359"/>
                              </w:trPr>
                              <w:tc>
                                <w:tcPr>
                                  <w:tcW w:w="110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8E452A" w:rsidRPr="000325FF" w:rsidRDefault="008E452A" w:rsidP="00347A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325FF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  <w:r w:rsidRPr="000325FF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E452A" w:rsidRPr="000325FF" w:rsidRDefault="008E452A" w:rsidP="00B3046B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325FF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Murakami Dental Clinic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E452A" w:rsidRPr="000325FF" w:rsidRDefault="008E452A" w:rsidP="00B304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0325FF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23-5770</w:t>
                                  </w:r>
                                </w:p>
                              </w:tc>
                              <w:tc>
                                <w:tcPr>
                                  <w:tcW w:w="264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E452A" w:rsidRPr="000325FF" w:rsidRDefault="008E452A" w:rsidP="000325FF">
                                  <w:pPr>
                                    <w:spacing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325FF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7 Sanbongi, Mizusawa</w:t>
                                  </w:r>
                                </w:p>
                              </w:tc>
                            </w:tr>
                            <w:tr w:rsidR="008E452A" w:rsidRPr="00662413" w:rsidTr="007C1154">
                              <w:trPr>
                                <w:trHeight w:val="372"/>
                              </w:trPr>
                              <w:tc>
                                <w:tcPr>
                                  <w:tcW w:w="6946" w:type="dxa"/>
                                  <w:gridSpan w:val="9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8E452A" w:rsidRPr="00066BD1" w:rsidRDefault="008E452A" w:rsidP="000325F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b/>
                                      <w:color w:val="000000"/>
                                      <w:sz w:val="21"/>
                                      <w:szCs w:val="21"/>
                                      <w:highlight w:val="cyan"/>
                                    </w:rPr>
                                  </w:pPr>
                                  <w:r w:rsidRPr="00066BD1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★</w:t>
                                  </w:r>
                                  <w:r w:rsidRPr="00066BD1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Children Emergency Helpline (</w:t>
                                  </w:r>
                                  <w:r w:rsidRPr="00066BD1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☎</w:t>
                                  </w:r>
                                  <w:r w:rsidRPr="00066BD1">
                                    <w:rPr>
                                      <w:rFonts w:eastAsia="ＭＳ ゴシック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066BD1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019-605-9000) Open daily 7 PM-11 PM</w:t>
                                  </w:r>
                                </w:p>
                              </w:tc>
                            </w:tr>
                          </w:tbl>
                          <w:p w:rsidR="008E452A" w:rsidRDefault="008E452A" w:rsidP="00D424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31" type="#_x0000_t202" style="position:absolute;margin-left:-24pt;margin-top:10.5pt;width:356.25pt;height:426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iLnsAIAAKUFAAAOAAAAZHJzL2Uyb0RvYy54bWysVEtu2zAQ3RfoHQjua9mOnY8ROXAdpCgQ&#10;JEGTImuaImOhFIclaUvuMgaKHqJXKLrueXSRDin50zSbFN1IHM6bGc6bz+lZVSiyFNbloFPa63Qp&#10;EZpDluuHlH68u3hzTInzTGdMgRYpXQlHz8avX52WZiT6MAeVCUvQiXaj0qR07r0ZJYnjc1Ew1wEj&#10;NCol2IJ5FO1DkllWovdCJf1u9zApwWbGAhfO4e15o6Tj6F9Kwf21lE54olKKb/Pxa+N3Fr7J+JSN&#10;Hiwz85y3z2D/8IqC5RqDbl2dM8/IwuZ/uSpybsGB9B0ORQJS5lzEHDCbXvdJNrdzZkTMBclxZkuT&#10;+39u+dXyxpI8SykWSrMCS1Svv9aPP+rHX/X6G6nX3+v1un78iTI5DnSVxo3Q6tagna/eQoVl39w7&#10;vAwsVNIW4Y/5EdQj8ast2aLyhOPlYNgfHBwNKeGoGw56J0f9YfCT7MyNdf6dgIKEQ0otVjOSzJaX&#10;zjfQDSREc6Dy7CJXKgqhg8RUWbJkWHvl4yPR+R8opUmZ0sODYTc61hDMG89KBzci9lAbLqTepBhP&#10;fqVEwCj9QUjkMGb6TGzGudDb+BEdUBJDvcSwxe9e9RLjJg+0iJFB+61xkWuwMfs4dDvKsk8bymSD&#10;x9rs5R2OvppVsXli5cLNDLIVNoaFZtKc4Rc5Fu+SOX/DLI4W9gKuC3+NH6kAyYf2RMkc7Jfn7gMe&#10;Ox61lJQ4qil1nxfMCkrUe42zcNIbDMJsR2EwPOqjYPc1s32NXhRTwI7o4WIyPB4D3qvNUVoo7nGr&#10;TEJUVDHNMXZKubcbYeqbFYJ7iYvJJMJwng3zl/rW8OA88Bya8666Z9a0Heyx+a9gM9Zs9KSRG2yw&#10;1DBZeJB57PIdr20FcBfEOWn3Vlg2+3JE7bbr+DcAAAD//wMAUEsDBBQABgAIAAAAIQAW0vuj3gAA&#10;AAoBAAAPAAAAZHJzL2Rvd25yZXYueG1sTI9BboMwEEX3lXoHayp1EyWGKKWIYqI0Ug8QkgMY7NoU&#10;PEbYBHr7Tlftamb0v/68Xx5XN7C7nkLnUUC6S4BpbL3q0Ai4XT+2ObAQJSo5eNQCvnWAY/X4UMpC&#10;+QUv+l5HwygEQyEF2BjHgvPQWu1k2PlRI2mffnIy0jkZria5ULgb+D5JMu5kh/TBylGfrW77enYC&#10;6ktz2ph6/rpu7Duel1ufpqYX4vlpPb0Bi3qNf2b4xSd0qIip8TOqwAYB20NOXaKAfUqTDFl2eAHW&#10;CMhfaeFVyf9XqH4AAAD//wMAUEsBAi0AFAAGAAgAAAAhALaDOJL+AAAA4QEAABMAAAAAAAAAAAAA&#10;AAAAAAAAAFtDb250ZW50X1R5cGVzXS54bWxQSwECLQAUAAYACAAAACEAOP0h/9YAAACUAQAACwAA&#10;AAAAAAAAAAAAAAAvAQAAX3JlbHMvLnJlbHNQSwECLQAUAAYACAAAACEAJ/4i57ACAAClBQAADgAA&#10;AAAAAAAAAAAAAAAuAgAAZHJzL2Uyb0RvYy54bWxQSwECLQAUAAYACAAAACEAFtL7o94AAAAKAQAA&#10;DwAAAAAAAAAAAAAAAAAKBQAAZHJzL2Rvd25yZXYueG1sUEsFBgAAAAAEAAQA8wAAABUGAAAAAA==&#10;" fillcolor="white [3201]" stroked="f" strokeweight=".5pt">
                <v:textbox>
                  <w:txbxContent>
                    <w:tbl>
                      <w:tblPr>
                        <w:tblW w:w="6946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93"/>
                        <w:gridCol w:w="108"/>
                        <w:gridCol w:w="1778"/>
                        <w:gridCol w:w="490"/>
                        <w:gridCol w:w="600"/>
                        <w:gridCol w:w="328"/>
                        <w:gridCol w:w="665"/>
                        <w:gridCol w:w="249"/>
                        <w:gridCol w:w="1735"/>
                      </w:tblGrid>
                      <w:tr w:rsidR="008E452A" w:rsidRPr="00662413" w:rsidTr="007C1154">
                        <w:trPr>
                          <w:trHeight w:val="260"/>
                        </w:trPr>
                        <w:tc>
                          <w:tcPr>
                            <w:tcW w:w="6946" w:type="dxa"/>
                            <w:gridSpan w:val="9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E452A" w:rsidRPr="00066BD1" w:rsidRDefault="008E452A" w:rsidP="000325F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</w:pPr>
                            <w:r w:rsidRPr="00066BD1">
                              <w:rPr>
                                <w:rFonts w:cstheme="minorHAnsi"/>
                                <w:b/>
                              </w:rPr>
                              <w:t>Mizusawa Ward</w:t>
                            </w:r>
                          </w:p>
                        </w:tc>
                      </w:tr>
                      <w:tr w:rsidR="008E452A" w:rsidRPr="00662413" w:rsidTr="007C1154">
                        <w:trPr>
                          <w:trHeight w:val="260"/>
                        </w:trPr>
                        <w:tc>
                          <w:tcPr>
                            <w:tcW w:w="2879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8E452A" w:rsidRPr="00066BD1" w:rsidRDefault="008E452A" w:rsidP="000325FF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66BD1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8E452A" w:rsidRPr="00066BD1" w:rsidRDefault="008E452A" w:rsidP="000325FF">
                            <w:pPr>
                              <w:spacing w:after="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1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8E452A" w:rsidRPr="00066BD1" w:rsidRDefault="008E452A" w:rsidP="000325FF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66BD1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1"/>
                                <w:szCs w:val="21"/>
                              </w:rPr>
                              <w:t>☎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E452A" w:rsidRPr="00066BD1" w:rsidRDefault="008E452A" w:rsidP="000325F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66BD1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</w:rPr>
                              <w:t>Address</w:t>
                            </w:r>
                          </w:p>
                        </w:tc>
                      </w:tr>
                      <w:tr w:rsidR="008E452A" w:rsidRPr="00662413" w:rsidTr="007C1154">
                        <w:trPr>
                          <w:trHeight w:val="578"/>
                        </w:trPr>
                        <w:tc>
                          <w:tcPr>
                            <w:tcW w:w="2879" w:type="dxa"/>
                            <w:gridSpan w:val="3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E452A" w:rsidRPr="00066BD1" w:rsidRDefault="008E452A" w:rsidP="000325FF">
                            <w:pPr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66BD1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Open Sundays, holidays 8:30 am - 4:00 pm. Open nights every day 6:30 pm - 9:00 pm.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E452A" w:rsidRPr="00066BD1" w:rsidRDefault="008E452A" w:rsidP="000325FF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sz w:val="21"/>
                                <w:szCs w:val="21"/>
                              </w:rPr>
                            </w:pPr>
                            <w:r w:rsidRPr="00066BD1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Oshu Kanegasaki Holidays Clinic</w:t>
                            </w:r>
                          </w:p>
                        </w:tc>
                        <w:tc>
                          <w:tcPr>
                            <w:tcW w:w="91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E452A" w:rsidRPr="00066BD1" w:rsidRDefault="008E452A" w:rsidP="000325FF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sz w:val="21"/>
                                <w:szCs w:val="21"/>
                              </w:rPr>
                            </w:pPr>
                            <w:r w:rsidRPr="00066BD1">
                              <w:rPr>
                                <w:rFonts w:eastAsia="ＭＳ 明朝" w:cstheme="minorHAnsi"/>
                                <w:sz w:val="21"/>
                                <w:szCs w:val="21"/>
                              </w:rPr>
                              <w:t>25-3935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8E452A" w:rsidRPr="00066BD1" w:rsidRDefault="008E452A" w:rsidP="000325FF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sz w:val="21"/>
                                <w:szCs w:val="21"/>
                              </w:rPr>
                            </w:pPr>
                            <w:r w:rsidRPr="00066BD1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21-1 Taga Mizusawa</w:t>
                            </w:r>
                          </w:p>
                        </w:tc>
                      </w:tr>
                      <w:tr w:rsidR="008E452A" w:rsidRPr="00662413" w:rsidTr="007C1154">
                        <w:trPr>
                          <w:trHeight w:val="300"/>
                        </w:trPr>
                        <w:tc>
                          <w:tcPr>
                            <w:tcW w:w="6946" w:type="dxa"/>
                            <w:gridSpan w:val="9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E452A" w:rsidRPr="00066BD1" w:rsidRDefault="008E452A" w:rsidP="000325FF">
                            <w:pPr>
                              <w:spacing w:after="0" w:line="240" w:lineRule="auto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 w:rsidRPr="00066BD1">
                              <w:rPr>
                                <w:rFonts w:cstheme="minorHAnsi"/>
                                <w:b/>
                              </w:rPr>
                              <w:t>Esashi Ward (Mornings, check times in advance by phone</w:t>
                            </w:r>
                            <w:r w:rsidRPr="00066BD1">
                              <w:rPr>
                                <w:rFonts w:cstheme="minorHAnsi" w:hint="eastAsia"/>
                                <w:b/>
                              </w:rPr>
                              <w:t>)</w:t>
                            </w:r>
                          </w:p>
                        </w:tc>
                      </w:tr>
                      <w:tr w:rsidR="008E452A" w:rsidRPr="00662413" w:rsidTr="007C1154">
                        <w:trPr>
                          <w:trHeight w:val="300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E452A" w:rsidRPr="00066BD1" w:rsidRDefault="008E452A" w:rsidP="000325FF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66BD1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2976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E452A" w:rsidRPr="00066BD1" w:rsidRDefault="008E452A" w:rsidP="000325FF">
                            <w:pPr>
                              <w:spacing w:after="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E452A" w:rsidRPr="00066BD1" w:rsidRDefault="008E452A" w:rsidP="000325FF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66BD1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1"/>
                                <w:szCs w:val="21"/>
                              </w:rPr>
                              <w:t>☎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8E452A" w:rsidRPr="00066BD1" w:rsidRDefault="008E452A" w:rsidP="000325F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66BD1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</w:rPr>
                              <w:t>Address</w:t>
                            </w:r>
                          </w:p>
                        </w:tc>
                      </w:tr>
                      <w:tr w:rsidR="008E452A" w:rsidRPr="00662413" w:rsidTr="007C1154">
                        <w:trPr>
                          <w:trHeight w:val="476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8E452A" w:rsidRPr="000325FF" w:rsidRDefault="008E452A" w:rsidP="000325FF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25FF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March 4</w:t>
                            </w:r>
                            <w:r w:rsidRPr="000325FF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2976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E452A" w:rsidRPr="000325FF" w:rsidRDefault="008E452A" w:rsidP="000325FF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25FF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Tamazawa Rehab Orthop. Clinic</w:t>
                            </w:r>
                          </w:p>
                        </w:tc>
                        <w:tc>
                          <w:tcPr>
                            <w:tcW w:w="99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E452A" w:rsidRPr="000325FF" w:rsidRDefault="008E452A" w:rsidP="000325FF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25FF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35-8801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E452A" w:rsidRPr="000325FF" w:rsidRDefault="008E452A" w:rsidP="000325FF">
                            <w:pPr>
                              <w:spacing w:line="240" w:lineRule="auto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25FF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71-1 Nihongi Iwayado  </w:t>
                            </w:r>
                          </w:p>
                        </w:tc>
                      </w:tr>
                      <w:tr w:rsidR="008E452A" w:rsidRPr="00662413" w:rsidTr="000325FF">
                        <w:trPr>
                          <w:trHeight w:val="186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8E452A" w:rsidRPr="000325FF" w:rsidRDefault="008E452A" w:rsidP="000325FF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25FF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  <w:r w:rsidRPr="000325FF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2976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E452A" w:rsidRPr="000325FF" w:rsidRDefault="008E452A" w:rsidP="000325FF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25F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Hirata Surgery, Internal Med. Clinic</w:t>
                            </w:r>
                          </w:p>
                        </w:tc>
                        <w:tc>
                          <w:tcPr>
                            <w:tcW w:w="99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8E452A" w:rsidRPr="000325FF" w:rsidRDefault="008E452A" w:rsidP="000325FF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25F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31-1331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8E452A" w:rsidRPr="000325FF" w:rsidRDefault="008E452A" w:rsidP="000325FF">
                            <w:pPr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25F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401-6 </w:t>
                            </w:r>
                            <w:proofErr w:type="spellStart"/>
                            <w:r w:rsidRPr="000325F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Kannondoki</w:t>
                            </w:r>
                            <w:proofErr w:type="spellEnd"/>
                            <w:r w:rsidRPr="000325F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0325F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Odaki</w:t>
                            </w:r>
                            <w:proofErr w:type="spellEnd"/>
                          </w:p>
                        </w:tc>
                      </w:tr>
                      <w:tr w:rsidR="008E452A" w:rsidRPr="00662413" w:rsidTr="000325FF">
                        <w:trPr>
                          <w:trHeight w:val="300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8E452A" w:rsidRPr="000325FF" w:rsidRDefault="008E452A" w:rsidP="00347AC1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25FF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18</w:t>
                            </w:r>
                            <w:r w:rsidRPr="000325FF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2976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E452A" w:rsidRPr="000325FF" w:rsidRDefault="008E452A" w:rsidP="000325FF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25FF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Taniguchi ENT Clinic</w:t>
                            </w:r>
                          </w:p>
                        </w:tc>
                        <w:tc>
                          <w:tcPr>
                            <w:tcW w:w="99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E452A" w:rsidRPr="000325FF" w:rsidRDefault="008E452A" w:rsidP="000325FF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25FF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35-2927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E452A" w:rsidRPr="000325FF" w:rsidRDefault="008E452A" w:rsidP="000325FF">
                            <w:pPr>
                              <w:spacing w:line="240" w:lineRule="auto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25FF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5-22 Odori</w:t>
                            </w:r>
                          </w:p>
                        </w:tc>
                      </w:tr>
                      <w:tr w:rsidR="008E452A" w:rsidRPr="00662413" w:rsidTr="007C1154">
                        <w:trPr>
                          <w:trHeight w:val="453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8E452A" w:rsidRPr="000325FF" w:rsidRDefault="008E452A" w:rsidP="00347AC1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25FF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21</w:t>
                            </w:r>
                            <w:r w:rsidRPr="000325FF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</w:p>
                        </w:tc>
                        <w:tc>
                          <w:tcPr>
                            <w:tcW w:w="2976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E452A" w:rsidRPr="000325FF" w:rsidRDefault="008E452A" w:rsidP="000325FF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25FF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Ito Family Clinic</w:t>
                            </w:r>
                          </w:p>
                        </w:tc>
                        <w:tc>
                          <w:tcPr>
                            <w:tcW w:w="99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E452A" w:rsidRPr="000325FF" w:rsidRDefault="008E452A" w:rsidP="000325FF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25FF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35-0035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E452A" w:rsidRPr="000325FF" w:rsidRDefault="008E452A" w:rsidP="000325FF">
                            <w:pPr>
                              <w:spacing w:line="240" w:lineRule="auto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25FF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11-14 Nishi Odori</w:t>
                            </w:r>
                          </w:p>
                        </w:tc>
                      </w:tr>
                      <w:tr w:rsidR="008E452A" w:rsidRPr="00662413" w:rsidTr="007C1154">
                        <w:trPr>
                          <w:trHeight w:val="453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8E452A" w:rsidRPr="000325FF" w:rsidRDefault="008E452A" w:rsidP="00347AC1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25FF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25</w:t>
                            </w:r>
                            <w:r w:rsidRPr="000325FF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2976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E452A" w:rsidRPr="000325FF" w:rsidRDefault="008E452A" w:rsidP="000325FF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25FF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Ito Internal Med. Clinic</w:t>
                            </w:r>
                          </w:p>
                        </w:tc>
                        <w:tc>
                          <w:tcPr>
                            <w:tcW w:w="99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E452A" w:rsidRPr="000325FF" w:rsidRDefault="008E452A" w:rsidP="000325FF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25FF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35-4006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E452A" w:rsidRPr="000325FF" w:rsidRDefault="008E452A" w:rsidP="000325FF">
                            <w:pPr>
                              <w:spacing w:line="240" w:lineRule="auto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25FF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3-12 Kawaramachi</w:t>
                            </w:r>
                          </w:p>
                        </w:tc>
                      </w:tr>
                      <w:tr w:rsidR="008E452A" w:rsidRPr="00662413" w:rsidTr="007C1154">
                        <w:trPr>
                          <w:trHeight w:val="260"/>
                        </w:trPr>
                        <w:tc>
                          <w:tcPr>
                            <w:tcW w:w="6946" w:type="dxa"/>
                            <w:gridSpan w:val="9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E452A" w:rsidRPr="00066BD1" w:rsidRDefault="008E452A" w:rsidP="000325F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</w:pPr>
                            <w:r w:rsidRPr="00066BD1">
                              <w:rPr>
                                <w:rFonts w:cstheme="minorHAnsi"/>
                                <w:b/>
                              </w:rPr>
                              <w:t>Dentists (9:00 – 12:00)</w:t>
                            </w:r>
                          </w:p>
                        </w:tc>
                      </w:tr>
                      <w:tr w:rsidR="008E452A" w:rsidRPr="00662413" w:rsidTr="007C1154">
                        <w:trPr>
                          <w:trHeight w:val="406"/>
                        </w:trPr>
                        <w:tc>
                          <w:tcPr>
                            <w:tcW w:w="110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8E452A" w:rsidRPr="00066BD1" w:rsidRDefault="008E452A" w:rsidP="000325FF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66BD1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8E452A" w:rsidRPr="00066BD1" w:rsidRDefault="008E452A" w:rsidP="000325FF">
                            <w:pPr>
                              <w:spacing w:after="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2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8E452A" w:rsidRPr="00066BD1" w:rsidRDefault="008E452A" w:rsidP="000325FF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66BD1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1"/>
                                <w:szCs w:val="21"/>
                              </w:rPr>
                              <w:t>☎</w:t>
                            </w:r>
                          </w:p>
                        </w:tc>
                        <w:tc>
                          <w:tcPr>
                            <w:tcW w:w="264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8E452A" w:rsidRPr="00066BD1" w:rsidRDefault="008E452A" w:rsidP="000325F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66BD1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</w:rPr>
                              <w:t>Address</w:t>
                            </w:r>
                          </w:p>
                        </w:tc>
                      </w:tr>
                      <w:tr w:rsidR="008E452A" w:rsidRPr="00662413" w:rsidTr="007C1154">
                        <w:trPr>
                          <w:trHeight w:val="70"/>
                        </w:trPr>
                        <w:tc>
                          <w:tcPr>
                            <w:tcW w:w="110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8E452A" w:rsidRPr="000325FF" w:rsidRDefault="008E452A" w:rsidP="000325FF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25FF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March 4</w:t>
                            </w:r>
                            <w:r w:rsidRPr="000325FF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8E452A" w:rsidRPr="000325FF" w:rsidRDefault="008E452A" w:rsidP="003A2103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  <w:highlight w:val="lightGray"/>
                              </w:rPr>
                            </w:pPr>
                            <w:r w:rsidRPr="000325FF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Yoshida Dental Clinic</w:t>
                            </w:r>
                          </w:p>
                        </w:tc>
                        <w:tc>
                          <w:tcPr>
                            <w:tcW w:w="92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8E452A" w:rsidRPr="000325FF" w:rsidRDefault="008E452A" w:rsidP="00347AC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0325F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35-1182</w:t>
                            </w:r>
                          </w:p>
                        </w:tc>
                        <w:tc>
                          <w:tcPr>
                            <w:tcW w:w="264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8E452A" w:rsidRPr="000325FF" w:rsidRDefault="008E452A" w:rsidP="000325FF">
                            <w:pPr>
                              <w:spacing w:after="0" w:line="240" w:lineRule="auto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  <w:highlight w:val="lightGray"/>
                              </w:rPr>
                            </w:pPr>
                            <w:proofErr w:type="spellStart"/>
                            <w:r w:rsidRPr="000325FF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Nishiodori</w:t>
                            </w:r>
                            <w:proofErr w:type="spellEnd"/>
                            <w:r w:rsidRPr="000325FF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, Esashi</w:t>
                            </w:r>
                          </w:p>
                        </w:tc>
                      </w:tr>
                      <w:tr w:rsidR="008E452A" w:rsidRPr="00662413" w:rsidTr="007C1154">
                        <w:trPr>
                          <w:trHeight w:val="229"/>
                        </w:trPr>
                        <w:tc>
                          <w:tcPr>
                            <w:tcW w:w="110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8E452A" w:rsidRPr="000325FF" w:rsidRDefault="008E452A" w:rsidP="000325FF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25FF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  <w:r w:rsidRPr="000325FF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E452A" w:rsidRPr="000325FF" w:rsidRDefault="008E452A" w:rsidP="00306808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25FF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Arakida Dental Clinic</w:t>
                            </w:r>
                          </w:p>
                        </w:tc>
                        <w:tc>
                          <w:tcPr>
                            <w:tcW w:w="92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E452A" w:rsidRPr="000325FF" w:rsidRDefault="008E452A" w:rsidP="00B3046B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0325F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47-3323</w:t>
                            </w:r>
                          </w:p>
                        </w:tc>
                        <w:tc>
                          <w:tcPr>
                            <w:tcW w:w="264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E452A" w:rsidRPr="000325FF" w:rsidRDefault="008E452A" w:rsidP="000325FF">
                            <w:pPr>
                              <w:spacing w:line="240" w:lineRule="auto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25FF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23-93 Nakamachi, Mizusawa</w:t>
                            </w:r>
                          </w:p>
                        </w:tc>
                      </w:tr>
                      <w:tr w:rsidR="008E452A" w:rsidRPr="00662413" w:rsidTr="007C1154">
                        <w:trPr>
                          <w:trHeight w:val="291"/>
                        </w:trPr>
                        <w:tc>
                          <w:tcPr>
                            <w:tcW w:w="110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8E452A" w:rsidRPr="000325FF" w:rsidRDefault="008E452A" w:rsidP="000325FF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25FF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18</w:t>
                            </w:r>
                            <w:r w:rsidRPr="000325FF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8E452A" w:rsidRPr="000325FF" w:rsidRDefault="008E452A" w:rsidP="00B3046B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25FF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Takasaki Dental</w:t>
                            </w:r>
                          </w:p>
                        </w:tc>
                        <w:tc>
                          <w:tcPr>
                            <w:tcW w:w="92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8E452A" w:rsidRPr="000325FF" w:rsidRDefault="008E452A" w:rsidP="00B3046B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0325F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47-4182</w:t>
                            </w:r>
                          </w:p>
                        </w:tc>
                        <w:tc>
                          <w:tcPr>
                            <w:tcW w:w="264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8E452A" w:rsidRPr="000325FF" w:rsidRDefault="008E452A" w:rsidP="000325FF">
                            <w:pPr>
                              <w:spacing w:line="240" w:lineRule="auto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25FF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188-1 Aza Takezawa, Maesawa</w:t>
                            </w:r>
                          </w:p>
                        </w:tc>
                      </w:tr>
                      <w:tr w:rsidR="008E452A" w:rsidRPr="00662413" w:rsidTr="007C1154">
                        <w:trPr>
                          <w:trHeight w:val="359"/>
                        </w:trPr>
                        <w:tc>
                          <w:tcPr>
                            <w:tcW w:w="110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8E452A" w:rsidRPr="000325FF" w:rsidRDefault="008E452A" w:rsidP="00347AC1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25FF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25</w:t>
                            </w:r>
                            <w:r w:rsidRPr="000325FF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E452A" w:rsidRPr="000325FF" w:rsidRDefault="008E452A" w:rsidP="00B3046B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25FF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Murakami Dental Clinic</w:t>
                            </w:r>
                          </w:p>
                        </w:tc>
                        <w:tc>
                          <w:tcPr>
                            <w:tcW w:w="92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E452A" w:rsidRPr="000325FF" w:rsidRDefault="008E452A" w:rsidP="00B3046B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0325F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23-5770</w:t>
                            </w:r>
                          </w:p>
                        </w:tc>
                        <w:tc>
                          <w:tcPr>
                            <w:tcW w:w="264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E452A" w:rsidRPr="000325FF" w:rsidRDefault="008E452A" w:rsidP="000325FF">
                            <w:pPr>
                              <w:spacing w:line="240" w:lineRule="auto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25FF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7 Sanbongi, Mizusawa</w:t>
                            </w:r>
                          </w:p>
                        </w:tc>
                      </w:tr>
                      <w:tr w:rsidR="008E452A" w:rsidRPr="00662413" w:rsidTr="007C1154">
                        <w:trPr>
                          <w:trHeight w:val="372"/>
                        </w:trPr>
                        <w:tc>
                          <w:tcPr>
                            <w:tcW w:w="6946" w:type="dxa"/>
                            <w:gridSpan w:val="9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8E452A" w:rsidRPr="00066BD1" w:rsidRDefault="008E452A" w:rsidP="000325FF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b/>
                                <w:color w:val="000000"/>
                                <w:sz w:val="21"/>
                                <w:szCs w:val="21"/>
                                <w:highlight w:val="cyan"/>
                              </w:rPr>
                            </w:pPr>
                            <w:r w:rsidRPr="00066BD1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1"/>
                                <w:szCs w:val="21"/>
                              </w:rPr>
                              <w:t>★</w:t>
                            </w:r>
                            <w:r w:rsidRPr="00066BD1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Children Emergency Helpline (</w:t>
                            </w:r>
                            <w:r w:rsidRPr="00066BD1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1"/>
                                <w:szCs w:val="21"/>
                              </w:rPr>
                              <w:t>☎</w:t>
                            </w:r>
                            <w:r w:rsidRPr="00066BD1">
                              <w:rPr>
                                <w:rFonts w:eastAsia="ＭＳ ゴシック" w:cstheme="minorHAnsi"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066BD1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019-605-9000) Open daily 7 PM-11 PM</w:t>
                            </w:r>
                          </w:p>
                        </w:tc>
                      </w:tr>
                    </w:tbl>
                    <w:p w:rsidR="008E452A" w:rsidRDefault="008E452A" w:rsidP="00D4242C"/>
                  </w:txbxContent>
                </v:textbox>
              </v:shape>
            </w:pict>
          </mc:Fallback>
        </mc:AlternateContent>
      </w: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FC4A22" w:rsidP="00662413">
      <w:pPr>
        <w:rPr>
          <w:rFonts w:asciiTheme="minorEastAsia" w:hAnsiTheme="minorEastAsia"/>
          <w:b/>
          <w:bdr w:val="single" w:sz="4" w:space="0" w:color="auto"/>
        </w:rPr>
      </w:pPr>
      <w:r w:rsidRPr="004E61B2">
        <w:rPr>
          <w:rFonts w:asciiTheme="minorEastAsia" w:hAnsiTheme="minorEastAsia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6F4F003" wp14:editId="4DA8501F">
                <wp:simplePos x="0" y="0"/>
                <wp:positionH relativeFrom="column">
                  <wp:posOffset>4257675</wp:posOffset>
                </wp:positionH>
                <wp:positionV relativeFrom="paragraph">
                  <wp:posOffset>289560</wp:posOffset>
                </wp:positionV>
                <wp:extent cx="2647950" cy="4352925"/>
                <wp:effectExtent l="0" t="0" r="19050" b="2857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435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452A" w:rsidRPr="00B32F9A" w:rsidRDefault="008E452A" w:rsidP="00B32F9A">
                            <w:pPr>
                              <w:pBdr>
                                <w:bottom w:val="single" w:sz="4" w:space="1" w:color="auto"/>
                              </w:pBdr>
                              <w:spacing w:after="0" w:line="0" w:lineRule="atLeast"/>
                              <w:ind w:firstLineChars="100" w:firstLine="221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32F9A">
                              <w:rPr>
                                <w:rFonts w:ascii="Times New Roman" w:hAnsi="Times New Roman" w:cs="Times New Roman"/>
                                <w:b/>
                              </w:rPr>
                              <w:t>Senior Residents, Remember to Get Pneumococcal Vaccine</w:t>
                            </w:r>
                          </w:p>
                          <w:p w:rsidR="008E452A" w:rsidRPr="00B32F9A" w:rsidRDefault="008E452A" w:rsidP="00B32F9A">
                            <w:pPr>
                              <w:spacing w:after="0" w:line="0" w:lineRule="atLeast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B32F9A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There is a kind of disease called “Pneumococcal Pneumonia.”</w:t>
                            </w:r>
                            <w:r w:rsidRPr="00B32F9A"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32F9A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Between 25% and 40% of adult pneumonia patients contract this type of pneumonia. When elder people contract this disease, it can be a serious health risk. Getting vaccinated against it can prevent serious cases of pneumonia and is said to reduce fatality by 50%.</w:t>
                            </w:r>
                            <w:r w:rsidR="008C72BE"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32F9A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Oshu city has sent notices by mail to eligible 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>residents</w:t>
                            </w:r>
                            <w:r w:rsidRPr="00B32F9A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. Get vaccinated for 4000 yen by March 31</w:t>
                            </w:r>
                            <w:r w:rsidRPr="00B32F9A">
                              <w:rPr>
                                <w:rFonts w:cstheme="minorHAnsi"/>
                                <w:sz w:val="21"/>
                                <w:szCs w:val="21"/>
                                <w:vertAlign w:val="superscript"/>
                              </w:rPr>
                              <w:t>st</w:t>
                            </w:r>
                            <w:r w:rsidRPr="00B32F9A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:rsidR="008E452A" w:rsidRPr="00B32F9A" w:rsidRDefault="008E452A" w:rsidP="00B32F9A">
                            <w:pPr>
                              <w:spacing w:after="0" w:line="0" w:lineRule="atLeast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</w:p>
                          <w:p w:rsidR="008E452A" w:rsidRPr="00B32F9A" w:rsidRDefault="008E452A" w:rsidP="00B32F9A">
                            <w:pPr>
                              <w:spacing w:after="0" w:line="0" w:lineRule="atLeast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B32F9A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</w:rPr>
                              <w:t>※</w:t>
                            </w:r>
                            <w:r w:rsidRPr="00B32F9A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Eligible residents: People who turned 65</w:t>
                            </w:r>
                            <w:r w:rsidRPr="00B32F9A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、</w:t>
                            </w:r>
                            <w:r w:rsidRPr="00B32F9A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70</w:t>
                            </w:r>
                            <w:r w:rsidRPr="00B32F9A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、</w:t>
                            </w:r>
                            <w:r w:rsidRPr="00B32F9A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75</w:t>
                            </w:r>
                            <w:r w:rsidRPr="00B32F9A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、</w:t>
                            </w:r>
                            <w:r w:rsidRPr="00B32F9A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80</w:t>
                            </w:r>
                            <w:r w:rsidRPr="00B32F9A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、</w:t>
                            </w:r>
                            <w:r w:rsidRPr="00B32F9A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85</w:t>
                            </w:r>
                            <w:r w:rsidRPr="00B32F9A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、</w:t>
                            </w:r>
                            <w:r w:rsidRPr="00B32F9A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90</w:t>
                            </w:r>
                            <w:r w:rsidRPr="00B32F9A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、</w:t>
                            </w:r>
                            <w:r w:rsidRPr="00B32F9A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95</w:t>
                            </w:r>
                            <w:r w:rsidRPr="00B32F9A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、</w:t>
                            </w:r>
                            <w:r w:rsidRPr="00B32F9A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or 100 in fiscal year 2017 and have never received the vaccine before.</w:t>
                            </w:r>
                          </w:p>
                          <w:p w:rsidR="008E452A" w:rsidRPr="00B32F9A" w:rsidRDefault="008E452A" w:rsidP="00B32F9A">
                            <w:pPr>
                              <w:spacing w:after="0" w:line="0" w:lineRule="atLeast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</w:p>
                          <w:p w:rsidR="008E452A" w:rsidRPr="00B32F9A" w:rsidRDefault="008E452A" w:rsidP="00B32F9A">
                            <w:pPr>
                              <w:spacing w:after="0" w:line="0" w:lineRule="atLeast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B32F9A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</w:rPr>
                              <w:t>※</w:t>
                            </w:r>
                            <w:r w:rsidRPr="00B32F9A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If you receive welfare benefits or did not need to pay municipal taxes in FY 2017, the vaccine is free of charge. </w:t>
                            </w:r>
                          </w:p>
                          <w:p w:rsidR="008E452A" w:rsidRPr="00B32F9A" w:rsidRDefault="008E452A" w:rsidP="00B32F9A">
                            <w:pPr>
                              <w:autoSpaceDE w:val="0"/>
                              <w:spacing w:after="0" w:line="0" w:lineRule="atLeast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B32F9A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B32F9A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B32F9A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B32F9A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B32F9A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Mizusawa Health Center  (</w:t>
                            </w:r>
                            <w:r w:rsidRPr="00B32F9A">
                              <w:rPr>
                                <w:rFonts w:eastAsia="ＭＳ ゴシック"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32F9A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23-4511)</w:t>
                            </w:r>
                          </w:p>
                          <w:p w:rsidR="008E452A" w:rsidRPr="004A45B8" w:rsidRDefault="008E452A" w:rsidP="00FA4C80">
                            <w:pPr>
                              <w:autoSpaceDE w:val="0"/>
                              <w:spacing w:after="0" w:line="0" w:lineRule="atLeast"/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35.25pt;margin-top:22.8pt;width:208.5pt;height:342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9GVUgIAAHcEAAAOAAAAZHJzL2Uyb0RvYy54bWysVM1u2zAMvg/YOwi6r07cpG2MOEWXrMOA&#10;7gfo9gCMLcfCZNGT1NjZMQGGPcReYdh5z+MXGSWnafaDHYb5IJAi+ZH8KHp62VaKrYWxEnXKhycD&#10;zoTOMJd6lfJ3b6+fXHBmHegcFGqR8o2w/HL2+NG0qRMRY4kqF4YRiLZJU6e8dK5OoshmpajAnmAt&#10;NBkLNBU4Us0qyg00hF6pKB4MzqIGTV4bzIS1dLvojXwW8ItCZO51UVjhmEo51ebCacK59Gc0m0Ky&#10;MlCXMtuXAf9QRQVSU9ID1AIcsDsjf4OqZGbQYuFOMqwiLAqZidADdTMc/NLNbQm1CL0QObY+0GT/&#10;H2z2av3GMJmn/JQzDRWNqNt96rZfu+33bveZdbsv3W7Xbb+RzmJPV1PbhKJua4pz7VNsaeyhdVvf&#10;YPbeMo3zEvRKXBmDTSkgp3KHPjI6Cu1xrAdZNi8xp7xw5zAAtYWpPJfEDiN0GtvmMCrROpbRZXw2&#10;Op+MyZSRbXQ6jifxOOSA5D68NtY9F1gxL6Tc0FsI8LC+sc6XA8m9i89mUcn8WioVFLNazpVha6B3&#10;cx2+PfpPbkqzJuWTMeX+O8QgfH+C8CUswJZ9KruxC3TeD5JKOloNJauUXxzCIfGMPtN5cHEgVS9T&#10;M0rvKfas9vy6dtmG4Z55SE//EvMNcW6w3wTaXBJKNB85a2gLUm4/3IERnKkXmuY2GY5Gfm2CMhqf&#10;x6SYY8vy2AI6I6iUO856ce7CqvluNF7RfAsZmH+oZF8yve4wkP0m+vU51oPXw/9i9gMAAP//AwBQ&#10;SwMEFAAGAAgAAAAhABNqKRLgAAAACwEAAA8AAABkcnMvZG93bnJldi54bWxMj8tOwzAQRfdI/IM1&#10;ldhU1A7QuErjVAjEDgmRoq6n8eShxHYUu23g63FXsJyZozvn5rvZDOxMk++cVZCsBDCyldOdbRR8&#10;7d/uN8B8QKtxcJYUfJOHXXF7k2Om3cV+0rkMDYsh1meooA1hzDj3VUsG/cqNZOOtdpPBEMep4XrC&#10;Sww3A38QIuUGOxs/tDjSS0tVX56MAjJLqn/ex0P/UaPsX5elPOw7pe4W8/MWWKA5/MFw1Y/qUESn&#10;oztZ7dmgIJViHVEFT+sU2BUQGxk3RwXyMUmAFzn/36H4BQAA//8DAFBLAQItABQABgAIAAAAIQC2&#10;gziS/gAAAOEBAAATAAAAAAAAAAAAAAAAAAAAAABbQ29udGVudF9UeXBlc10ueG1sUEsBAi0AFAAG&#10;AAgAAAAhADj9If/WAAAAlAEAAAsAAAAAAAAAAAAAAAAALwEAAF9yZWxzLy5yZWxzUEsBAi0AFAAG&#10;AAgAAAAhAPd30ZVSAgAAdwQAAA4AAAAAAAAAAAAAAAAALgIAAGRycy9lMm9Eb2MueG1sUEsBAi0A&#10;FAAGAAgAAAAhABNqKRLgAAAACwEAAA8AAAAAAAAAAAAAAAAArAQAAGRycy9kb3ducmV2LnhtbFBL&#10;BQYAAAAABAAEAPMAAAC5BQAAAAA=&#10;">
                <v:stroke dashstyle="1 1"/>
                <v:textbox>
                  <w:txbxContent>
                    <w:p w:rsidR="008E452A" w:rsidRPr="00B32F9A" w:rsidRDefault="008E452A" w:rsidP="00B32F9A">
                      <w:pPr>
                        <w:pBdr>
                          <w:bottom w:val="single" w:sz="4" w:space="1" w:color="auto"/>
                        </w:pBdr>
                        <w:spacing w:after="0" w:line="0" w:lineRule="atLeast"/>
                        <w:ind w:firstLineChars="100" w:firstLine="221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32F9A">
                        <w:rPr>
                          <w:rFonts w:ascii="Times New Roman" w:hAnsi="Times New Roman" w:cs="Times New Roman"/>
                          <w:b/>
                        </w:rPr>
                        <w:t>Senior Residents, Remember to Get Pneumococcal Vaccine</w:t>
                      </w:r>
                    </w:p>
                    <w:p w:rsidR="008E452A" w:rsidRPr="00B32F9A" w:rsidRDefault="008E452A" w:rsidP="00B32F9A">
                      <w:pPr>
                        <w:spacing w:after="0" w:line="0" w:lineRule="atLeast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B32F9A">
                        <w:rPr>
                          <w:rFonts w:cstheme="minorHAnsi"/>
                          <w:sz w:val="21"/>
                          <w:szCs w:val="21"/>
                        </w:rPr>
                        <w:t>There is a kind of disease called “Pneumococcal Pneumonia.”</w:t>
                      </w:r>
                      <w:r w:rsidRPr="00B32F9A"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 </w:t>
                      </w:r>
                      <w:r w:rsidRPr="00B32F9A">
                        <w:rPr>
                          <w:rFonts w:cstheme="minorHAnsi"/>
                          <w:sz w:val="21"/>
                          <w:szCs w:val="21"/>
                        </w:rPr>
                        <w:t>Between 25% and 40% of adult pneumonia patients contract this type of pneumonia. When elder people contract this disease, it can be a serious health risk. Getting vaccinated against it can prevent serious cases of pneumonia and is said to reduce fatality by 50%.</w:t>
                      </w:r>
                      <w:r w:rsidR="008C72BE"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 </w:t>
                      </w:r>
                      <w:r w:rsidRPr="00B32F9A">
                        <w:rPr>
                          <w:rFonts w:cstheme="minorHAnsi"/>
                          <w:sz w:val="21"/>
                          <w:szCs w:val="21"/>
                        </w:rPr>
                        <w:t xml:space="preserve">Oshu city has sent notices by mail to eligible 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</w:rPr>
                        <w:t>residents</w:t>
                      </w:r>
                      <w:r w:rsidRPr="00B32F9A">
                        <w:rPr>
                          <w:rFonts w:cstheme="minorHAnsi"/>
                          <w:sz w:val="21"/>
                          <w:szCs w:val="21"/>
                        </w:rPr>
                        <w:t>. Get vaccinated for 4000 yen by March 31</w:t>
                      </w:r>
                      <w:r w:rsidRPr="00B32F9A">
                        <w:rPr>
                          <w:rFonts w:cstheme="minorHAnsi"/>
                          <w:sz w:val="21"/>
                          <w:szCs w:val="21"/>
                          <w:vertAlign w:val="superscript"/>
                        </w:rPr>
                        <w:t>st</w:t>
                      </w:r>
                      <w:r w:rsidRPr="00B32F9A">
                        <w:rPr>
                          <w:rFonts w:cstheme="minorHAnsi"/>
                          <w:sz w:val="21"/>
                          <w:szCs w:val="21"/>
                        </w:rPr>
                        <w:t>.</w:t>
                      </w:r>
                    </w:p>
                    <w:p w:rsidR="008E452A" w:rsidRPr="00B32F9A" w:rsidRDefault="008E452A" w:rsidP="00B32F9A">
                      <w:pPr>
                        <w:spacing w:after="0" w:line="0" w:lineRule="atLeast"/>
                        <w:rPr>
                          <w:rFonts w:cstheme="minorHAnsi"/>
                          <w:sz w:val="21"/>
                          <w:szCs w:val="21"/>
                        </w:rPr>
                      </w:pPr>
                    </w:p>
                    <w:p w:rsidR="008E452A" w:rsidRPr="00B32F9A" w:rsidRDefault="008E452A" w:rsidP="00B32F9A">
                      <w:pPr>
                        <w:spacing w:after="0" w:line="0" w:lineRule="atLeast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B32F9A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</w:rPr>
                        <w:t>※</w:t>
                      </w:r>
                      <w:r w:rsidRPr="00B32F9A">
                        <w:rPr>
                          <w:rFonts w:cstheme="minorHAnsi"/>
                          <w:sz w:val="21"/>
                          <w:szCs w:val="21"/>
                        </w:rPr>
                        <w:t>Eligible residents: People who turned 65</w:t>
                      </w:r>
                      <w:r w:rsidRPr="00B32F9A">
                        <w:rPr>
                          <w:rFonts w:cstheme="minorHAnsi"/>
                          <w:sz w:val="21"/>
                          <w:szCs w:val="21"/>
                        </w:rPr>
                        <w:t>、</w:t>
                      </w:r>
                      <w:r w:rsidRPr="00B32F9A">
                        <w:rPr>
                          <w:rFonts w:cstheme="minorHAnsi"/>
                          <w:sz w:val="21"/>
                          <w:szCs w:val="21"/>
                        </w:rPr>
                        <w:t>70</w:t>
                      </w:r>
                      <w:r w:rsidRPr="00B32F9A">
                        <w:rPr>
                          <w:rFonts w:cstheme="minorHAnsi"/>
                          <w:sz w:val="21"/>
                          <w:szCs w:val="21"/>
                        </w:rPr>
                        <w:t>、</w:t>
                      </w:r>
                      <w:r w:rsidRPr="00B32F9A">
                        <w:rPr>
                          <w:rFonts w:cstheme="minorHAnsi"/>
                          <w:sz w:val="21"/>
                          <w:szCs w:val="21"/>
                        </w:rPr>
                        <w:t>75</w:t>
                      </w:r>
                      <w:r w:rsidRPr="00B32F9A">
                        <w:rPr>
                          <w:rFonts w:cstheme="minorHAnsi"/>
                          <w:sz w:val="21"/>
                          <w:szCs w:val="21"/>
                        </w:rPr>
                        <w:t>、</w:t>
                      </w:r>
                      <w:r w:rsidRPr="00B32F9A">
                        <w:rPr>
                          <w:rFonts w:cstheme="minorHAnsi"/>
                          <w:sz w:val="21"/>
                          <w:szCs w:val="21"/>
                        </w:rPr>
                        <w:t>80</w:t>
                      </w:r>
                      <w:r w:rsidRPr="00B32F9A">
                        <w:rPr>
                          <w:rFonts w:cstheme="minorHAnsi"/>
                          <w:sz w:val="21"/>
                          <w:szCs w:val="21"/>
                        </w:rPr>
                        <w:t>、</w:t>
                      </w:r>
                      <w:r w:rsidRPr="00B32F9A">
                        <w:rPr>
                          <w:rFonts w:cstheme="minorHAnsi"/>
                          <w:sz w:val="21"/>
                          <w:szCs w:val="21"/>
                        </w:rPr>
                        <w:t>85</w:t>
                      </w:r>
                      <w:r w:rsidRPr="00B32F9A">
                        <w:rPr>
                          <w:rFonts w:cstheme="minorHAnsi"/>
                          <w:sz w:val="21"/>
                          <w:szCs w:val="21"/>
                        </w:rPr>
                        <w:t>、</w:t>
                      </w:r>
                      <w:r w:rsidRPr="00B32F9A">
                        <w:rPr>
                          <w:rFonts w:cstheme="minorHAnsi"/>
                          <w:sz w:val="21"/>
                          <w:szCs w:val="21"/>
                        </w:rPr>
                        <w:t>90</w:t>
                      </w:r>
                      <w:r w:rsidRPr="00B32F9A">
                        <w:rPr>
                          <w:rFonts w:cstheme="minorHAnsi"/>
                          <w:sz w:val="21"/>
                          <w:szCs w:val="21"/>
                        </w:rPr>
                        <w:t>、</w:t>
                      </w:r>
                      <w:r w:rsidRPr="00B32F9A">
                        <w:rPr>
                          <w:rFonts w:cstheme="minorHAnsi"/>
                          <w:sz w:val="21"/>
                          <w:szCs w:val="21"/>
                        </w:rPr>
                        <w:t>95</w:t>
                      </w:r>
                      <w:r w:rsidRPr="00B32F9A">
                        <w:rPr>
                          <w:rFonts w:cstheme="minorHAnsi"/>
                          <w:sz w:val="21"/>
                          <w:szCs w:val="21"/>
                        </w:rPr>
                        <w:t>、</w:t>
                      </w:r>
                      <w:r w:rsidRPr="00B32F9A">
                        <w:rPr>
                          <w:rFonts w:cstheme="minorHAnsi"/>
                          <w:sz w:val="21"/>
                          <w:szCs w:val="21"/>
                        </w:rPr>
                        <w:t>or 100 in fiscal year 2017 and have never received the vaccine before.</w:t>
                      </w:r>
                    </w:p>
                    <w:p w:rsidR="008E452A" w:rsidRPr="00B32F9A" w:rsidRDefault="008E452A" w:rsidP="00B32F9A">
                      <w:pPr>
                        <w:spacing w:after="0" w:line="0" w:lineRule="atLeast"/>
                        <w:rPr>
                          <w:rFonts w:cstheme="minorHAnsi"/>
                          <w:sz w:val="21"/>
                          <w:szCs w:val="21"/>
                        </w:rPr>
                      </w:pPr>
                    </w:p>
                    <w:p w:rsidR="008E452A" w:rsidRPr="00B32F9A" w:rsidRDefault="008E452A" w:rsidP="00B32F9A">
                      <w:pPr>
                        <w:spacing w:after="0" w:line="0" w:lineRule="atLeast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B32F9A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</w:rPr>
                        <w:t>※</w:t>
                      </w:r>
                      <w:r w:rsidRPr="00B32F9A">
                        <w:rPr>
                          <w:rFonts w:cstheme="minorHAnsi"/>
                          <w:sz w:val="21"/>
                          <w:szCs w:val="21"/>
                        </w:rPr>
                        <w:t xml:space="preserve">If you receive welfare benefits or did not need to pay municipal taxes in FY 2017, the vaccine is free of charge. </w:t>
                      </w:r>
                    </w:p>
                    <w:p w:rsidR="008E452A" w:rsidRPr="00B32F9A" w:rsidRDefault="008E452A" w:rsidP="00B32F9A">
                      <w:pPr>
                        <w:autoSpaceDE w:val="0"/>
                        <w:spacing w:after="0" w:line="0" w:lineRule="atLeast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B32F9A">
                        <w:rPr>
                          <w:rFonts w:cstheme="minorHAnsi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B32F9A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B32F9A">
                        <w:rPr>
                          <w:rFonts w:cstheme="minorHAnsi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B32F9A">
                        <w:rPr>
                          <w:rFonts w:cstheme="minorHAnsi"/>
                          <w:sz w:val="21"/>
                          <w:szCs w:val="21"/>
                        </w:rPr>
                        <w:t xml:space="preserve">　</w:t>
                      </w:r>
                      <w:r w:rsidRPr="00B32F9A">
                        <w:rPr>
                          <w:rFonts w:cstheme="minorHAnsi"/>
                          <w:sz w:val="21"/>
                          <w:szCs w:val="21"/>
                        </w:rPr>
                        <w:t xml:space="preserve"> Mizusawa Health Center  (</w:t>
                      </w:r>
                      <w:r w:rsidRPr="00B32F9A">
                        <w:rPr>
                          <w:rFonts w:eastAsia="ＭＳ ゴシック" w:cstheme="minorHAnsi"/>
                          <w:sz w:val="21"/>
                          <w:szCs w:val="21"/>
                        </w:rPr>
                        <w:t xml:space="preserve"> </w:t>
                      </w:r>
                      <w:r w:rsidRPr="00B32F9A">
                        <w:rPr>
                          <w:rFonts w:cstheme="minorHAnsi"/>
                          <w:sz w:val="21"/>
                          <w:szCs w:val="21"/>
                        </w:rPr>
                        <w:t>23-4511)</w:t>
                      </w:r>
                    </w:p>
                    <w:p w:rsidR="008E452A" w:rsidRPr="004A45B8" w:rsidRDefault="008E452A" w:rsidP="00FA4C80">
                      <w:pPr>
                        <w:autoSpaceDE w:val="0"/>
                        <w:spacing w:after="0" w:line="0" w:lineRule="atLeast"/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9378C9">
      <w:pPr>
        <w:spacing w:after="0" w:line="240" w:lineRule="auto"/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0651AA">
      <w:pPr>
        <w:rPr>
          <w:rFonts w:asciiTheme="minorEastAsia" w:hAnsiTheme="minorEastAsia"/>
          <w:b/>
          <w:bdr w:val="single" w:sz="4" w:space="0" w:color="auto"/>
        </w:rPr>
      </w:pPr>
    </w:p>
    <w:p w:rsidR="003723E5" w:rsidRDefault="008C72BE" w:rsidP="00662413">
      <w:pPr>
        <w:rPr>
          <w:rFonts w:asciiTheme="minorEastAsia" w:hAnsiTheme="minorEastAsia"/>
          <w:b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0C02F15" wp14:editId="57DB07D4">
                <wp:simplePos x="0" y="0"/>
                <wp:positionH relativeFrom="column">
                  <wp:posOffset>-210185</wp:posOffset>
                </wp:positionH>
                <wp:positionV relativeFrom="paragraph">
                  <wp:posOffset>101600</wp:posOffset>
                </wp:positionV>
                <wp:extent cx="4524375" cy="2600325"/>
                <wp:effectExtent l="19050" t="19050" r="47625" b="47625"/>
                <wp:wrapThrough wrapText="bothSides">
                  <wp:wrapPolygon edited="0">
                    <wp:start x="1364" y="-158"/>
                    <wp:lineTo x="-91" y="-158"/>
                    <wp:lineTo x="-91" y="19464"/>
                    <wp:lineTo x="0" y="20413"/>
                    <wp:lineTo x="1091" y="21837"/>
                    <wp:lineTo x="1273" y="21837"/>
                    <wp:lineTo x="20372" y="21837"/>
                    <wp:lineTo x="20463" y="21837"/>
                    <wp:lineTo x="21645" y="20255"/>
                    <wp:lineTo x="21645" y="20097"/>
                    <wp:lineTo x="21736" y="17881"/>
                    <wp:lineTo x="21736" y="1741"/>
                    <wp:lineTo x="20645" y="-158"/>
                    <wp:lineTo x="20281" y="-158"/>
                    <wp:lineTo x="1364" y="-158"/>
                  </wp:wrapPolygon>
                </wp:wrapThrough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375" cy="2600325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452A" w:rsidRDefault="008E452A" w:rsidP="00213618">
                            <w:pPr>
                              <w:autoSpaceDE w:val="0"/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bdr w:val="single" w:sz="4" w:space="0" w:color="auto" w:frame="1"/>
                              </w:rPr>
                            </w:pPr>
                            <w:r w:rsidRPr="005123D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bdr w:val="single" w:sz="4" w:space="0" w:color="auto" w:frame="1"/>
                              </w:rPr>
                              <w:t>Free Law Consultation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bdr w:val="single" w:sz="4" w:space="0" w:color="auto" w:frame="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Make appointment at Citizen Services Division. If you want to consult in a foreign language, please bring someone who can interpret for you. The lawyer can’t answer questions about status of residence (visas), but can about marriage, other issues.</w:t>
                            </w:r>
                          </w:p>
                          <w:tbl>
                            <w:tblPr>
                              <w:tblStyle w:val="a9"/>
                              <w:tblW w:w="535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51"/>
                              <w:gridCol w:w="3402"/>
                            </w:tblGrid>
                            <w:tr w:rsidR="008E452A" w:rsidTr="000325FF">
                              <w:tc>
                                <w:tcPr>
                                  <w:tcW w:w="1951" w:type="dxa"/>
                                </w:tcPr>
                                <w:p w:rsidR="008E452A" w:rsidRDefault="008E452A" w:rsidP="000325FF">
                                  <w:pPr>
                                    <w:autoSpaceDE w:val="0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Place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8E452A" w:rsidRDefault="008E452A" w:rsidP="000325FF">
                                  <w:pPr>
                                    <w:autoSpaceDE w:val="0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Time &amp; Date</w:t>
                                  </w:r>
                                </w:p>
                              </w:tc>
                            </w:tr>
                            <w:tr w:rsidR="008E452A" w:rsidTr="000325FF">
                              <w:trPr>
                                <w:trHeight w:val="70"/>
                              </w:trPr>
                              <w:tc>
                                <w:tcPr>
                                  <w:tcW w:w="1951" w:type="dxa"/>
                                  <w:vAlign w:val="center"/>
                                </w:tcPr>
                                <w:p w:rsidR="008E452A" w:rsidRPr="00D5287A" w:rsidRDefault="008E452A" w:rsidP="000325FF">
                                  <w:pPr>
                                    <w:autoSpaceDE w:val="0"/>
                                    <w:spacing w:line="0" w:lineRule="atLeast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D5287A"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>Main City Hall, Gen. Consultation Room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8E452A" w:rsidRPr="00D5287A" w:rsidRDefault="008E452A" w:rsidP="000325FF">
                                  <w:pPr>
                                    <w:autoSpaceDE w:val="0"/>
                                    <w:spacing w:line="0" w:lineRule="atLeast"/>
                                    <w:rPr>
                                      <w:rFonts w:cstheme="minorHAnsi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theme="minorHAnsi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March 14th</w:t>
                                  </w:r>
                                  <w:r w:rsidRPr="00D5287A">
                                    <w:rPr>
                                      <w:rFonts w:cstheme="minorHAnsi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(Wed) 10:00 AM to 4:00 PM</w:t>
                                  </w:r>
                                </w:p>
                              </w:tc>
                            </w:tr>
                            <w:tr w:rsidR="008E452A" w:rsidTr="000325FF">
                              <w:tc>
                                <w:tcPr>
                                  <w:tcW w:w="1951" w:type="dxa"/>
                                  <w:vAlign w:val="center"/>
                                </w:tcPr>
                                <w:p w:rsidR="008E452A" w:rsidRPr="00D5287A" w:rsidRDefault="008E452A" w:rsidP="000325FF">
                                  <w:pPr>
                                    <w:autoSpaceDE w:val="0"/>
                                    <w:spacing w:line="0" w:lineRule="atLeast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D5287A"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>Esashi Gen. Branch Office, Resident Consultation Room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8E452A" w:rsidRPr="00D5287A" w:rsidRDefault="008E452A" w:rsidP="000325FF">
                                  <w:pPr>
                                    <w:autoSpaceDE w:val="0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theme="minorHAnsi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March 27th</w:t>
                                  </w:r>
                                  <w:r w:rsidRPr="00D5287A">
                                    <w:rPr>
                                      <w:rFonts w:cstheme="minorHAnsi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D5287A">
                                    <w:rPr>
                                      <w:rFonts w:cstheme="minorHAnsi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(Tues) 10:00 AM to 4:00 PM</w:t>
                                  </w:r>
                                </w:p>
                              </w:tc>
                            </w:tr>
                          </w:tbl>
                          <w:p w:rsidR="008E452A" w:rsidRPr="001F1AF9" w:rsidRDefault="008E452A" w:rsidP="00240B80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7" o:spid="_x0000_s1033" style="position:absolute;margin-left:-16.55pt;margin-top:8pt;width:356.25pt;height:204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XShvgIAAKAFAAAOAAAAZHJzL2Uyb0RvYy54bWysVM1O3DAQvlfqO1i+l/ywYemKLFqBqCpR&#10;QEDF2es4u1Edj2t7N9k+Rq/ceukrcOnbFKmP0bGTDSuKeqh6SWzPN//fzNFxW0uyFsZWoHKa7MWU&#10;CMWhqNQipx9vz94cUmIdUwWToERON8LS4+nrV0eNnogUliALYQgaUXbS6JwundOTKLJ8KWpm90AL&#10;hcISTM0cXs0iKgxr0HotozSOD6IGTKENcGEtvp52QjoN9stScHdZllY4InOKsbnwNeE7999oesQm&#10;C8P0suJ9GOwfoqhZpdDpYOqUOUZWpvrDVF1xAxZKt8ehjqAsKy5CDphNEj/L5mbJtAi5YHGsHspk&#10;/59ZfrG+MqQqsHdjShSrsUe/vn/9+fDweH+Ph8cf3whKsEyNthNE3+gr098sHn3ObWlq/8dsSBtK&#10;uxlKK1pHOD6OsnS0P84o4ShLD+J4P8281ehJXRvr3gmoiT/k1MBKFdfYwFBXtj63rsNvcd6lVKTJ&#10;aTZOsjjALMiqOKuk9MJAInEiDVkzbP98kQSMXNUfoOjeDrM4DiTAOAZ4iGrHEsqkwkdfgS7ncHIb&#10;KboYrkWJJcQs0y4IT94nv4xzodxBn61UiPZqJUY5KHaRDRF0wUmX9Eo91quJQOpBsU/7bx4HjeAV&#10;lBuU60qBeSnk4tPgucNvs+9y9um7dt4G3gzkmEOxQS4Z6IbMan5WYSfPmXVXzOBU4fzhpnCX+Ckl&#10;YN+gP1GyBPPlpXePR7KjlJIGpzSn9vOKGUGJfK9wDN4mo5Ef63AZZeMUL2ZXMt+VqFV9AsiEBHeS&#10;5uHo8U5uj6WB+g4Xysx7RRFTHH3nlDuzvZy4bnvgSuJiNgswHGXN3Lm60dwb93X2JL1t75jRPZ0d&#10;TsIFbCeaTZ4RusN6TQWzlYOyCmz3le7q2ncA10CgZ7+y/J7ZvQfU02Kd/gYAAP//AwBQSwMEFAAG&#10;AAgAAAAhAOlSiR/gAAAACgEAAA8AAABkcnMvZG93bnJldi54bWxMj0FPwkAQhe8m/ofNmHiDLVCK&#10;1m6JIXDyJBrDcekObaU7W7pbKP56h5MeJ+/Lm+9ly8E24oydrx0pmIwjEEiFMzWVCj4/NqMnED5o&#10;MrpxhAqu6GGZ399lOjXuQu943oZScAn5VCuoQmhTKX1RodV+7Fokzg6uszrw2ZXSdPrC5baR0yhK&#10;pNU18YdKt7iqsDhue6vANKevdex2b6eh33wfDz+rch1dlXp8GF5fQAQcwh8MN31Wh5yd9q4n40Wj&#10;YDSbTRjlIOFNDCSL5xjEXkE8nc9B5pn8PyH/BQAA//8DAFBLAQItABQABgAIAAAAIQC2gziS/gAA&#10;AOEBAAATAAAAAAAAAAAAAAAAAAAAAABbQ29udGVudF9UeXBlc10ueG1sUEsBAi0AFAAGAAgAAAAh&#10;ADj9If/WAAAAlAEAAAsAAAAAAAAAAAAAAAAALwEAAF9yZWxzLy5yZWxzUEsBAi0AFAAGAAgAAAAh&#10;AABBdKG+AgAAoAUAAA4AAAAAAAAAAAAAAAAALgIAAGRycy9lMm9Eb2MueG1sUEsBAi0AFAAGAAgA&#10;AAAhAOlSiR/gAAAACgEAAA8AAAAAAAAAAAAAAAAAGAUAAGRycy9kb3ducmV2LnhtbFBLBQYAAAAA&#10;BAAEAPMAAAAlBgAAAAA=&#10;" fillcolor="white [3201]" strokecolor="#d8d8d8 [2732]" strokeweight="4.5pt">
                <v:textbox>
                  <w:txbxContent>
                    <w:p w:rsidR="008E452A" w:rsidRDefault="008E452A" w:rsidP="00213618">
                      <w:pPr>
                        <w:autoSpaceDE w:val="0"/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 w:val="21"/>
                          <w:szCs w:val="21"/>
                          <w:bdr w:val="single" w:sz="4" w:space="0" w:color="auto" w:frame="1"/>
                        </w:rPr>
                      </w:pPr>
                      <w:r w:rsidRPr="005123D1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bdr w:val="single" w:sz="4" w:space="0" w:color="auto" w:frame="1"/>
                        </w:rPr>
                        <w:t>Free Law Consultation</w:t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bdr w:val="single" w:sz="4" w:space="0" w:color="auto" w:frame="1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</w:rPr>
                        <w:t xml:space="preserve">  </w:t>
                      </w:r>
                      <w:r>
                        <w:rPr>
                          <w:sz w:val="21"/>
                          <w:szCs w:val="21"/>
                        </w:rPr>
                        <w:t>Make appointment at Citizen Services Division. If you want to consult in a foreign language, please bring someone who can interpret for you. The lawyer can’t answer questions about status of residence (visas), but can about marriage, other issues.</w:t>
                      </w:r>
                    </w:p>
                    <w:tbl>
                      <w:tblPr>
                        <w:tblStyle w:val="a9"/>
                        <w:tblW w:w="5353" w:type="dxa"/>
                        <w:tblLook w:val="04A0" w:firstRow="1" w:lastRow="0" w:firstColumn="1" w:lastColumn="0" w:noHBand="0" w:noVBand="1"/>
                      </w:tblPr>
                      <w:tblGrid>
                        <w:gridCol w:w="1951"/>
                        <w:gridCol w:w="3402"/>
                      </w:tblGrid>
                      <w:tr w:rsidR="008E452A" w:rsidTr="000325FF">
                        <w:tc>
                          <w:tcPr>
                            <w:tcW w:w="1951" w:type="dxa"/>
                          </w:tcPr>
                          <w:p w:rsidR="008E452A" w:rsidRDefault="008E452A" w:rsidP="000325FF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Place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8E452A" w:rsidRDefault="008E452A" w:rsidP="000325FF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Time &amp; Date</w:t>
                            </w:r>
                          </w:p>
                        </w:tc>
                      </w:tr>
                      <w:tr w:rsidR="008E452A" w:rsidTr="000325FF">
                        <w:trPr>
                          <w:trHeight w:val="70"/>
                        </w:trPr>
                        <w:tc>
                          <w:tcPr>
                            <w:tcW w:w="1951" w:type="dxa"/>
                            <w:vAlign w:val="center"/>
                          </w:tcPr>
                          <w:p w:rsidR="008E452A" w:rsidRPr="00D5287A" w:rsidRDefault="008E452A" w:rsidP="000325FF">
                            <w:pPr>
                              <w:autoSpaceDE w:val="0"/>
                              <w:spacing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D5287A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Main City Hall, Gen. Consultation Room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8E452A" w:rsidRPr="00D5287A" w:rsidRDefault="008E452A" w:rsidP="000325FF">
                            <w:pPr>
                              <w:autoSpaceDE w:val="0"/>
                              <w:spacing w:line="0" w:lineRule="atLeast"/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March 14th</w:t>
                            </w:r>
                            <w:r w:rsidRPr="00D5287A"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(Wed) 10:00 AM to 4:00 PM</w:t>
                            </w:r>
                          </w:p>
                        </w:tc>
                      </w:tr>
                      <w:tr w:rsidR="008E452A" w:rsidTr="000325FF">
                        <w:tc>
                          <w:tcPr>
                            <w:tcW w:w="1951" w:type="dxa"/>
                            <w:vAlign w:val="center"/>
                          </w:tcPr>
                          <w:p w:rsidR="008E452A" w:rsidRPr="00D5287A" w:rsidRDefault="008E452A" w:rsidP="000325FF">
                            <w:pPr>
                              <w:autoSpaceDE w:val="0"/>
                              <w:spacing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D5287A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Esashi Gen. Branch Office, Resident Consultation Room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8E452A" w:rsidRPr="00D5287A" w:rsidRDefault="008E452A" w:rsidP="000325FF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March 27th</w:t>
                            </w:r>
                            <w:r w:rsidRPr="00D5287A">
                              <w:rPr>
                                <w:rFonts w:cstheme="minorHAnsi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D5287A"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(Tues) 10:00 AM to 4:00 PM</w:t>
                            </w:r>
                          </w:p>
                        </w:tc>
                      </w:tr>
                    </w:tbl>
                    <w:p w:rsidR="008E452A" w:rsidRPr="001F1AF9" w:rsidRDefault="008E452A" w:rsidP="00240B80">
                      <w:pPr>
                        <w:autoSpaceDE w:val="0"/>
                        <w:rPr>
                          <w:rFonts w:asciiTheme="minorEastAsia" w:hAnsiTheme="minorEastAsia"/>
                          <w:bCs/>
                          <w:color w:val="000000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:rsidR="003723E5" w:rsidRDefault="00B32F9A" w:rsidP="00662413">
      <w:pPr>
        <w:rPr>
          <w:rFonts w:asciiTheme="minorEastAsia" w:hAnsiTheme="minorEastAsia"/>
          <w:b/>
          <w:bdr w:val="single" w:sz="4" w:space="0" w:color="auto"/>
        </w:rPr>
      </w:pPr>
      <w:r w:rsidRPr="00942D6F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91440" distB="91440" distL="114300" distR="114300" simplePos="0" relativeHeight="251653632" behindDoc="1" locked="0" layoutInCell="0" allowOverlap="1" wp14:anchorId="58658A07" wp14:editId="4A6D0529">
                <wp:simplePos x="0" y="0"/>
                <wp:positionH relativeFrom="margin">
                  <wp:posOffset>4419600</wp:posOffset>
                </wp:positionH>
                <wp:positionV relativeFrom="margin">
                  <wp:posOffset>7038975</wp:posOffset>
                </wp:positionV>
                <wp:extent cx="2486025" cy="2200275"/>
                <wp:effectExtent l="0" t="0" r="28575" b="28575"/>
                <wp:wrapNone/>
                <wp:docPr id="1" name="オートシェイ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025" cy="220027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lumMod val="85000"/>
                            <a:alpha val="30000"/>
                          </a:scheme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E452A" w:rsidRPr="00B32F9A" w:rsidRDefault="008E452A" w:rsidP="0021361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bookmarkStart w:id="0" w:name="_GoBack"/>
                            <w:r w:rsidRPr="00B32F9A">
                              <w:rPr>
                                <w:rFonts w:ascii="Times New Roman" w:hAnsi="Times New Roman" w:cs="Times New Roman"/>
                                <w:b/>
                              </w:rPr>
                              <w:t>Taxes</w:t>
                            </w:r>
                          </w:p>
                          <w:p w:rsidR="008E452A" w:rsidRPr="00B32F9A" w:rsidRDefault="008E452A" w:rsidP="00213618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B32F9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Have you forgotten to pay any taxes? Oshu city will contact people with tax </w:t>
                            </w:r>
                            <w:r w:rsidRPr="00B32F9A">
                              <w:rPr>
                                <w:sz w:val="21"/>
                                <w:szCs w:val="21"/>
                              </w:rPr>
                              <w:t>payments</w:t>
                            </w:r>
                            <w:r w:rsidRPr="00B32F9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more than a month late by calling from the city tax call center, for example.</w:t>
                            </w:r>
                          </w:p>
                          <w:p w:rsidR="008E452A" w:rsidRPr="00B32F9A" w:rsidRDefault="008E452A" w:rsidP="00213618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</w:p>
                          <w:p w:rsidR="008E452A" w:rsidRPr="00B32F9A" w:rsidRDefault="008E452A" w:rsidP="00213618">
                            <w:pPr>
                              <w:spacing w:after="12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B32F9A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B32F9A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B32F9A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B32F9A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32F9A">
                              <w:rPr>
                                <w:sz w:val="21"/>
                                <w:szCs w:val="21"/>
                              </w:rPr>
                              <w:t xml:space="preserve">Tax Payment Division, Main City </w:t>
                            </w:r>
                            <w:r w:rsidRPr="00B32F9A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Hall (24-2111</w:t>
                            </w:r>
                            <w:r w:rsidRPr="00B32F9A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32F9A">
                              <w:rPr>
                                <w:sz w:val="21"/>
                                <w:szCs w:val="21"/>
                              </w:rPr>
                              <w:t>ext. 341</w:t>
                            </w:r>
                            <w:r w:rsidRPr="00B32F9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bookmarkEnd w:id="0"/>
                          <w:p w:rsidR="008E452A" w:rsidRPr="00FB0C14" w:rsidRDefault="008E452A" w:rsidP="00293C19">
                            <w:pPr>
                              <w:spacing w:after="0" w:line="24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オートシェイプ 2" o:spid="_x0000_s1034" type="#_x0000_t65" style="position:absolute;margin-left:348pt;margin-top:554.25pt;width:195.75pt;height:173.25pt;z-index:-25166284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in7fgIAAL0EAAAOAAAAZHJzL2Uyb0RvYy54bWysVF1uEzEQfkfiDpbf6f40SdNVN1WVUoRU&#10;oFLhAF7b+wNe29hONuUxeeEGXAAJiQvwwm32Ioy9m9DAG0IrWTMezzc/38xeXG5agdbc2EbJHCcn&#10;MUZcUsUaWeX43dubZ3OMrCOSEaEkz/EDt/hy8fTJRacznqpaCcYNAhBps07nuHZOZ1Fkac1bYk+U&#10;5hKMpTItcaCaKmKGdIDeiiiN41nUKcO0UZRbC7fXgxEvAn5ZcurelKXlDokcQ24unCachT+jxQXJ&#10;KkN03dAxDfIPWbSkkRD0AHVNHEEr0/wF1TbUKKtKd0JVG6mybCgPNUA1SfxHNfc10TzUAs2x+tAm&#10;+/9g6ev1nUENA+4wkqQFivrt9373s9997rc/+u23fvu1331BqW9Vp20GHvf6zvhirb5V9INFUi1r&#10;Iit+ZYzqak4YJJj499GRg1csuKKie6UYRCIrp0LXNqVpPSD0A20COQ8HcvjGIQqX6WQ+i9MpRhRs&#10;KXCfnk1DDJLt3bWx7gVXLfJCjks/XGypjOQmhCHrW+sCS2yslbD3GJWtAM7XRKAkncZhJiKSjY9B&#10;2sOGkpVo2E0jRFD8lPKlMAicc1xUSQgjVi3UN9zNAXCcMiJ0TYbbU7jcxwmj7kGgXdDSx/hCoi7H&#10;s9NpHHCPbNZUxSHy+cx/YzeOnhm1kiwMuefl+Sg70ohBhpBCjkR5bgaO3abYhKGY71kvFHsA5owa&#10;Ngg2HoRamU8YdbA9ObYfV8RwjMRL6dk/PUtmft+Cdp5MJqCYI1MRtMn0LAUTkRTAcuz24tINS7rS&#10;pqlqiDW0VqormJmycfvhGvIaC4AdCU0c99kv4WM9vPr911n8AgAA//8DAFBLAwQUAAYACAAAACEA&#10;UpUGuuAAAAAOAQAADwAAAGRycy9kb3ducmV2LnhtbEyPwU7DMBBE70j8g7VI3KhdREIIcSoEAokD&#10;B9p+gBObOBCvg+2k6d+zPdHbrGY0+6baLG5gswmx9yhhvRLADLZe99hJ2O9ebwpgMSnUavBoJBxN&#10;hE19eVGpUvsDfpp5mzpGJRhLJcGmNJacx9Yap+LKjwbJ+/LBqURn6LgO6kDlbuC3QuTcqR7pg1Wj&#10;ebam/dlOTsLL9JZ9HO3+3Yr0GxsMO97P31JeXy1Pj8CSWdJ/GE74hA41MTV+Qh3ZICF/yGlLImMt&#10;igzYKSKKe1INqbssE8Drip/PqP8AAAD//wMAUEsBAi0AFAAGAAgAAAAhALaDOJL+AAAA4QEAABMA&#10;AAAAAAAAAAAAAAAAAAAAAFtDb250ZW50X1R5cGVzXS54bWxQSwECLQAUAAYACAAAACEAOP0h/9YA&#10;AACUAQAACwAAAAAAAAAAAAAAAAAvAQAAX3JlbHMvLnJlbHNQSwECLQAUAAYACAAAACEAXSop+34C&#10;AAC9BAAADgAAAAAAAAAAAAAAAAAuAgAAZHJzL2Uyb0RvYy54bWxQSwECLQAUAAYACAAAACEAUpUG&#10;uuAAAAAOAQAADwAAAAAAAAAAAAAAAADYBAAAZHJzL2Rvd25yZXYueG1sUEsFBgAAAAAEAAQA8wAA&#10;AOUFAAAAAA==&#10;" o:allowincell="f" fillcolor="#d8d8d8 [2732]" strokecolor="#969696" strokeweight=".5pt">
                <v:fill opacity="19789f"/>
                <v:textbox inset="10.8pt,7.2pt,10.8pt">
                  <w:txbxContent>
                    <w:p w:rsidR="008E452A" w:rsidRPr="00B32F9A" w:rsidRDefault="008E452A" w:rsidP="00213618">
                      <w:pPr>
                        <w:rPr>
                          <w:rFonts w:ascii="Times New Roman" w:hAnsi="Times New Roman" w:cs="Times New Roman"/>
                        </w:rPr>
                      </w:pPr>
                      <w:bookmarkStart w:id="1" w:name="_GoBack"/>
                      <w:r w:rsidRPr="00B32F9A">
                        <w:rPr>
                          <w:rFonts w:ascii="Times New Roman" w:hAnsi="Times New Roman" w:cs="Times New Roman"/>
                          <w:b/>
                        </w:rPr>
                        <w:t>Taxes</w:t>
                      </w:r>
                    </w:p>
                    <w:p w:rsidR="008E452A" w:rsidRPr="00B32F9A" w:rsidRDefault="008E452A" w:rsidP="00213618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B32F9A">
                        <w:rPr>
                          <w:rFonts w:hint="eastAsia"/>
                          <w:sz w:val="21"/>
                          <w:szCs w:val="21"/>
                        </w:rPr>
                        <w:t xml:space="preserve">Have you forgotten to pay any taxes? Oshu city will contact people with tax </w:t>
                      </w:r>
                      <w:r w:rsidRPr="00B32F9A">
                        <w:rPr>
                          <w:sz w:val="21"/>
                          <w:szCs w:val="21"/>
                        </w:rPr>
                        <w:t>payments</w:t>
                      </w:r>
                      <w:r w:rsidRPr="00B32F9A">
                        <w:rPr>
                          <w:rFonts w:hint="eastAsia"/>
                          <w:sz w:val="21"/>
                          <w:szCs w:val="21"/>
                        </w:rPr>
                        <w:t xml:space="preserve"> more than a month late by calling from the city tax call center, for example.</w:t>
                      </w:r>
                    </w:p>
                    <w:p w:rsidR="008E452A" w:rsidRPr="00B32F9A" w:rsidRDefault="008E452A" w:rsidP="00213618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</w:p>
                    <w:p w:rsidR="008E452A" w:rsidRPr="00B32F9A" w:rsidRDefault="008E452A" w:rsidP="00213618">
                      <w:pPr>
                        <w:spacing w:after="12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B32F9A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B32F9A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B32F9A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B32F9A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 w:rsidRPr="00B32F9A">
                        <w:rPr>
                          <w:sz w:val="21"/>
                          <w:szCs w:val="21"/>
                        </w:rPr>
                        <w:t xml:space="preserve">Tax Payment Division, Main City </w:t>
                      </w:r>
                      <w:r w:rsidRPr="00B32F9A">
                        <w:rPr>
                          <w:rFonts w:cstheme="minorHAnsi"/>
                          <w:sz w:val="21"/>
                          <w:szCs w:val="21"/>
                        </w:rPr>
                        <w:t>Hall (24-2111</w:t>
                      </w:r>
                      <w:r w:rsidRPr="00B32F9A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 w:rsidRPr="00B32F9A">
                        <w:rPr>
                          <w:sz w:val="21"/>
                          <w:szCs w:val="21"/>
                        </w:rPr>
                        <w:t>ext. 341</w:t>
                      </w:r>
                      <w:r w:rsidRPr="00B32F9A">
                        <w:rPr>
                          <w:rFonts w:hint="eastAsia"/>
                          <w:sz w:val="21"/>
                          <w:szCs w:val="21"/>
                        </w:rPr>
                        <w:t>)</w:t>
                      </w:r>
                    </w:p>
                    <w:bookmarkEnd w:id="1"/>
                    <w:p w:rsidR="008E452A" w:rsidRPr="00FB0C14" w:rsidRDefault="008E452A" w:rsidP="00293C19">
                      <w:pPr>
                        <w:spacing w:after="0" w:line="240" w:lineRule="atLeas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5D36D6" w:rsidRDefault="005D36D6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636F2C" w:rsidRPr="00DE75A2" w:rsidRDefault="00636F2C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433DDC" w:rsidRDefault="00433DDC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433DDC" w:rsidRDefault="00433DDC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EE1F68" w:rsidRDefault="00293C19" w:rsidP="002E3DE9">
      <w:pPr>
        <w:rPr>
          <w:rFonts w:asciiTheme="minorEastAsia" w:hAnsiTheme="minorEastAsia"/>
          <w:b/>
          <w:bdr w:val="single" w:sz="4" w:space="0" w:color="auto"/>
        </w:rPr>
      </w:pPr>
      <w:r w:rsidRPr="00910282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BCAFAC6" wp14:editId="250353F3">
                <wp:simplePos x="0" y="0"/>
                <wp:positionH relativeFrom="column">
                  <wp:posOffset>-1285875</wp:posOffset>
                </wp:positionH>
                <wp:positionV relativeFrom="paragraph">
                  <wp:posOffset>937260</wp:posOffset>
                </wp:positionV>
                <wp:extent cx="2876550" cy="342900"/>
                <wp:effectExtent l="0" t="0" r="19050" b="19050"/>
                <wp:wrapNone/>
                <wp:docPr id="675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6E95" w:rsidRPr="002220D1" w:rsidRDefault="00B76E95" w:rsidP="00B76E95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773454">
                              <w:rPr>
                                <w:rFonts w:asciiTheme="minorHAnsi" w:hAnsi="ＭＳ 明朝" w:cstheme="minorBidi" w:hint="eastAsia"/>
                                <w:color w:val="000000"/>
                                <w:sz w:val="18"/>
                                <w:szCs w:val="18"/>
                              </w:rPr>
                              <w:t>Produced/translated by Oshu City ILC Promotion Division</w:t>
                            </w:r>
                          </w:p>
                          <w:p w:rsidR="00B76E95" w:rsidRPr="00DB3C5F" w:rsidRDefault="00B76E95" w:rsidP="00B76E95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E452A" w:rsidRPr="00DB3C5F" w:rsidRDefault="008E452A" w:rsidP="00B04721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35" style="position:absolute;margin-left:-101.25pt;margin-top:73.8pt;width:226.5pt;height:2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peVAIAANYEAAAOAAAAZHJzL2Uyb0RvYy54bWysVMFuEzEQvSPxD5bvZDehSdsomwo1KhdE&#10;Kwof4HjtrCWvx9hOdsN/wAfAmTPiwOdQib9g7N1saEEcEDk4tmfmzbw3411ctLUmO+G8AlPQ8Sin&#10;RBgOpTKbgr55ffXkjBIfmCmZBiMKuheeXiwfP1o0di4mUIEuhSMIYvy8sQWtQrDzLPO8EjXzI7DC&#10;oFGCq1nAo9tkpWMNotc6m+T5LGvAldYBF97j7aoz0mXCl1LwcC2lF4HogmJtIa0ureu4ZssFm28c&#10;s5XifRnsH6qomTKYdIBascDI1qnfoGrFHXiQYcShzkBKxUXigGzG+QM2txWzInFBcbwdZPL/D5a/&#10;3N04osqCzk6nlBhWY5PuPn+6+/D1+7eP2Y/3X7odOYlSNdbPMeLW3rj+5HEbebfS1fEfGZE2ybsf&#10;5BVtIBwvJ2ens+kUu8DR9vRkcp4n/bNjtHU+PBdQk7gpqMP2JVXZ7oUPmBFdDy4xmYErpXVqoTak&#10;wfmbnCJmNHnQqozWdIjTJC61IzuGcxDacSSDYPe8IvKK+apzKnG3gtA7aoP+kX3HN+3CXouIrs0r&#10;IVHCyLDLfT8d41yYMO5MFStFl2Ca4+9QxyEiVZUAI7LE+gfsHuDg2YEcsDs6vX8MFWn2h+BelL8F&#10;DxEpM5gwBNfKgPsTM42s+syd/0GkTpqoUmjXbRqv8+gZb9ZQ7nHk8JsRrnGRGrBxXCtLSQXu3cO7&#10;Bt9mQf3bLXOCEhf0JXRPmRmO/tjNVJmBZ9sAUqUpOabpC8LHk5TtH3p8nb+ek9fxc7T8CQAA//8D&#10;AFBLAwQUAAYACAAAACEAtfYq8uMAAAAMAQAADwAAAGRycy9kb3ducmV2LnhtbEyPwU7DMBBE70j8&#10;g7VI3Fq7hoYqxKkQUsQBJEqhQtzc2MQR8TrEbhP+vssJbrs7o9k3xXryHTvaIbYBFSzmApjFOpgW&#10;GwVvr9VsBSwmjUZ3Aa2CHxthXZ6fFTo3YcQXe9ymhlEIxlwrcCn1OeexdtbrOA+9RdI+w+B1onVo&#10;uBn0SOG+41KIjHvdIn1wurf3ztZf24NX8CDbq933cyVXbvcxVo9PTb153yh1eTHd3QJLdkp/ZvjF&#10;J3QoiWkfDmgi6xTMpJBL8pJyfZMBI4tcCrrsaRCLDHhZ8P8lyhMAAAD//wMAUEsBAi0AFAAGAAgA&#10;AAAhALaDOJL+AAAA4QEAABMAAAAAAAAAAAAAAAAAAAAAAFtDb250ZW50X1R5cGVzXS54bWxQSwEC&#10;LQAUAAYACAAAACEAOP0h/9YAAACUAQAACwAAAAAAAAAAAAAAAAAvAQAAX3JlbHMvLnJlbHNQSwEC&#10;LQAUAAYACAAAACEAz4Z6XlQCAADWBAAADgAAAAAAAAAAAAAAAAAuAgAAZHJzL2Uyb0RvYy54bWxQ&#10;SwECLQAUAAYACAAAACEAtfYq8uMAAAAMAQAADwAAAAAAAAAAAAAAAACuBAAAZHJzL2Rvd25yZXYu&#10;eG1sUEsFBgAAAAAEAAQA8wAAAL4FAAAAAA==&#10;" filled="f" strokecolor="black [3213]" strokeweight="1pt">
                <v:stroke dashstyle="dashDot"/>
                <v:textbox>
                  <w:txbxContent>
                    <w:p w:rsidR="00B76E95" w:rsidRPr="002220D1" w:rsidRDefault="00B76E95" w:rsidP="00B76E95">
                      <w:pPr>
                        <w:pStyle w:val="Web"/>
                        <w:spacing w:before="0" w:beforeAutospacing="0" w:after="0" w:afterAutospacing="0"/>
                        <w:jc w:val="right"/>
                        <w:rPr>
                          <w:sz w:val="18"/>
                          <w:szCs w:val="18"/>
                        </w:rPr>
                      </w:pPr>
                      <w:r w:rsidRPr="00773454">
                        <w:rPr>
                          <w:rFonts w:asciiTheme="minorHAnsi" w:hAnsi="ＭＳ 明朝" w:cstheme="minorBidi" w:hint="eastAsia"/>
                          <w:color w:val="000000"/>
                          <w:sz w:val="18"/>
                          <w:szCs w:val="18"/>
                        </w:rPr>
                        <w:t>Produced/translated by Oshu City ILC Promotion Division</w:t>
                      </w:r>
                    </w:p>
                    <w:p w:rsidR="00B76E95" w:rsidRPr="00DB3C5F" w:rsidRDefault="00B76E95" w:rsidP="00B76E95">
                      <w:pPr>
                        <w:pStyle w:val="Web"/>
                        <w:spacing w:before="0" w:beforeAutospacing="0" w:after="0" w:afterAutospacing="0" w:line="0" w:lineRule="atLeast"/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</w:p>
                    <w:p w:rsidR="008E452A" w:rsidRPr="00DB3C5F" w:rsidRDefault="008E452A" w:rsidP="00B04721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47AC1" w:rsidRDefault="008C72BE" w:rsidP="004302FE">
      <w:pPr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0F7EB2FC" wp14:editId="0AA514AA">
                <wp:simplePos x="0" y="0"/>
                <wp:positionH relativeFrom="margin">
                  <wp:posOffset>-209550</wp:posOffset>
                </wp:positionH>
                <wp:positionV relativeFrom="page">
                  <wp:posOffset>3267075</wp:posOffset>
                </wp:positionV>
                <wp:extent cx="3400425" cy="216217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21621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452A" w:rsidRPr="00100E68" w:rsidRDefault="008E452A" w:rsidP="008C72BE">
                            <w:pPr>
                              <w:pBdr>
                                <w:bottom w:val="single" w:sz="4" w:space="1" w:color="auto"/>
                              </w:pBdr>
                              <w:spacing w:line="300" w:lineRule="auto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100E68">
                              <w:rPr>
                                <w:rFonts w:ascii="Times New Roman" w:hAnsi="Times New Roman" w:cs="Times New Roman"/>
                                <w:b/>
                              </w:rPr>
                              <w:t>Ha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-cho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Kabosai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(Fire Prevention</w:t>
                            </w:r>
                            <w:r w:rsidRPr="00100E6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Festival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</w:rPr>
                              <w:t>)</w:t>
                            </w:r>
                          </w:p>
                          <w:p w:rsidR="008E452A" w:rsidRPr="00360B5F" w:rsidRDefault="008E452A" w:rsidP="008C72BE">
                            <w:pPr>
                              <w:spacing w:line="30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360B5F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At Oshu City’s earliest spring festival, see beautiful floats, </w:t>
                            </w:r>
                            <w:proofErr w:type="spellStart"/>
                            <w:r w:rsidRPr="00360B5F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taiko</w:t>
                            </w:r>
                            <w:proofErr w:type="spellEnd"/>
                            <w:r w:rsidRPr="00360B5F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drum performances, and </w:t>
                            </w:r>
                            <w:proofErr w:type="spellStart"/>
                            <w:r w:rsidRPr="00360B5F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yakudoshi-ren</w:t>
                            </w:r>
                            <w:proofErr w:type="spellEnd"/>
                            <w:r w:rsidRPr="00360B5F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group dances.</w:t>
                            </w:r>
                          </w:p>
                          <w:p w:rsidR="008E452A" w:rsidRPr="00360B5F" w:rsidRDefault="008E452A" w:rsidP="008C72BE">
                            <w:pPr>
                              <w:spacing w:after="0" w:line="300" w:lineRule="auto"/>
                              <w:jc w:val="both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360B5F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When?</w:t>
                            </w:r>
                            <w:r w:rsidR="008C72BE" w:rsidRPr="00360B5F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360B5F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March 25</w:t>
                            </w:r>
                            <w:r w:rsidRPr="00360B5F">
                              <w:rPr>
                                <w:rFonts w:cstheme="minorHAnsi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360B5F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(Sunday) 9:00 AM – 4:30 </w:t>
                            </w:r>
                          </w:p>
                          <w:p w:rsidR="008E452A" w:rsidRPr="00360B5F" w:rsidRDefault="008E452A" w:rsidP="008C72BE">
                            <w:pPr>
                              <w:spacing w:after="0" w:line="300" w:lineRule="auto"/>
                              <w:jc w:val="both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360B5F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Where?</w:t>
                            </w:r>
                            <w:r w:rsidR="008C72BE" w:rsidRPr="00360B5F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360B5F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Hada</w:t>
                            </w:r>
                            <w:proofErr w:type="spellEnd"/>
                            <w:r w:rsidRPr="00360B5F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-cho, Mizusawa </w:t>
                            </w:r>
                          </w:p>
                          <w:p w:rsidR="008E452A" w:rsidRPr="00360B5F" w:rsidRDefault="008E452A" w:rsidP="008C72BE">
                            <w:pPr>
                              <w:spacing w:after="0" w:line="300" w:lineRule="auto"/>
                              <w:ind w:leftChars="6" w:left="958" w:hangingChars="450" w:hanging="945"/>
                              <w:jc w:val="both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360B5F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60B5F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360B5F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 </w:t>
                            </w:r>
                            <w:r w:rsidRPr="00360B5F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　</w:t>
                            </w:r>
                            <w:proofErr w:type="spellStart"/>
                            <w:r w:rsidRPr="00360B5F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Hada</w:t>
                            </w:r>
                            <w:proofErr w:type="spellEnd"/>
                            <w:r w:rsidRPr="00360B5F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-cho </w:t>
                            </w:r>
                            <w:proofErr w:type="spellStart"/>
                            <w:r w:rsidRPr="00360B5F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Kabosai</w:t>
                            </w:r>
                            <w:proofErr w:type="spellEnd"/>
                            <w:r w:rsidRPr="00360B5F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Executive Committee Office (25-4133)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16.5pt;margin-top:257.25pt;width:267.75pt;height:170.25pt;z-index:-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e+N0AIAALsFAAAOAAAAZHJzL2Uyb0RvYy54bWysVN1u0zAUvkfiHSzfZ/nB7Zpo6bQ1LUIa&#10;P9LgAdzEaSwSO9hu04G4WSXEQ/AKiGuepy/CsdN23SYkBPjC8t/5zvnO+XzOztdNjVZMaS5FisOT&#10;ACMmcllwsUjxu7czb4SRNlQUtJaCpfiGaXw+fvrkrGsTFslK1gVTCECETro2xZUxbeL7Oq9YQ/WJ&#10;bJmAy1KqhhrYqoVfKNoBelP7URAM/U6qolUyZ1rDadZf4rHDL0uWm9dlqZlBdYohNuNm5ea5nf3x&#10;GU0WirYVz3dh0L+IoqFcgNMDVEYNRUvFH0E1PFdSy9Kc5LLxZVnynDkOwCYMHrC5rmjLHBdIjm4P&#10;adL/DzZ/tXqjEC9STDAStIESbTdftrfft7c/t5uvaLv5tt1strc/YI8im66u1QlYXbdgZ9aXcg1l&#10;d9R1eyXz9xoJOamoWLALpWRXMVpAuKG19I9MexxtQebdS1mAX7o00gGtS9XYXEJ2EKBD2W4OpWJr&#10;g3I4fEaCgEQDjHK4i8JhFJ4OnA+a7M1bpc1zJhtkFylWoAUHT1dX2thwaLJ/Yr0JOeN17fQATuCJ&#10;PbTuXBk/xUE8HU1HxCPRcOqRIMu8i9mEeMMZeM6eZZNJFn62+CFJKl4UTFi4vaRC8mcl24m7F8NB&#10;VFrWvLBwNiStFvNJrdCKgqRnbuyIHz3z74fhyAKXB5TCiASXUezNhqNTj8zIwItPg5EXhPFlPAxI&#10;TLLZfUpXXLB/p4S6FMcDKJ6j81tugRuPudGk4QaaRs2bFI8Oj2hitTYVhSuhobzu10epsOHfpQLq&#10;vy+0U6YVYy9Ls56v3Z8IXYOwsp3L4ga0qiQoCQQJHQ8WlVQfMeqge6RYf1hSxTCqXwjQexwSYtuN&#10;25DBaQQbdXwzP76hIgeoFBuM+uXE9C1q2Sq+qMBT/8OEvIA/UnKn3ruodj8LOoQjt+tmtgUd792r&#10;u547/gUAAP//AwBQSwMEFAAGAAgAAAAhACL4W4nfAAAACwEAAA8AAABkcnMvZG93bnJldi54bWxM&#10;j0tPwzAQhO9I/Adrkbi1dh9GJWRTIRBXEOUhcXOTbRIRr6PYbcK/ZznR26xmNPtNvp18p040xDYw&#10;wmJuQBGXoWq5Rnh/e5ptQMXkuHJdYEL4oQjb4vIid1kVRn6l0y7VSko4Zg6hSanPtI5lQ97FeeiJ&#10;xTuEwbsk51DranCjlPtOL4250d61LB8a19NDQ+X37ugRPp4PX59r81I/etuPYTKa/a1GvL6a7u9A&#10;JZrSfxj+8AUdCmHahyNXUXUIs9VKtiQEu1hbUJKwZilij7Cx1oAucn2+ofgFAAD//wMAUEsBAi0A&#10;FAAGAAgAAAAhALaDOJL+AAAA4QEAABMAAAAAAAAAAAAAAAAAAAAAAFtDb250ZW50X1R5cGVzXS54&#10;bWxQSwECLQAUAAYACAAAACEAOP0h/9YAAACUAQAACwAAAAAAAAAAAAAAAAAvAQAAX3JlbHMvLnJl&#10;bHNQSwECLQAUAAYACAAAACEALlXvjdACAAC7BQAADgAAAAAAAAAAAAAAAAAuAgAAZHJzL2Uyb0Rv&#10;Yy54bWxQSwECLQAUAAYACAAAACEAIvhbid8AAAALAQAADwAAAAAAAAAAAAAAAAAqBQAAZHJzL2Rv&#10;d25yZXYueG1sUEsFBgAAAAAEAAQA8wAAADYGAAAAAA==&#10;" o:allowincell="f" filled="f" stroked="f">
                <v:textbox>
                  <w:txbxContent>
                    <w:p w:rsidR="008E452A" w:rsidRPr="00100E68" w:rsidRDefault="008E452A" w:rsidP="008C72BE">
                      <w:pPr>
                        <w:pBdr>
                          <w:bottom w:val="single" w:sz="4" w:space="1" w:color="auto"/>
                        </w:pBdr>
                        <w:spacing w:line="300" w:lineRule="auto"/>
                        <w:jc w:val="center"/>
                        <w:rPr>
                          <w:b/>
                        </w:rPr>
                      </w:pPr>
                      <w:proofErr w:type="spellStart"/>
                      <w:r w:rsidRPr="00100E68">
                        <w:rPr>
                          <w:rFonts w:ascii="Times New Roman" w:hAnsi="Times New Roman" w:cs="Times New Roman"/>
                          <w:b/>
                        </w:rPr>
                        <w:t>Ha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da-cho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</w:rPr>
                        <w:t>Kabosai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(Fire Prevention</w:t>
                      </w:r>
                      <w:r w:rsidRPr="00100E68">
                        <w:rPr>
                          <w:rFonts w:ascii="Times New Roman" w:hAnsi="Times New Roman" w:cs="Times New Roman"/>
                          <w:b/>
                        </w:rPr>
                        <w:t xml:space="preserve"> Festival</w:t>
                      </w:r>
                      <w:r>
                        <w:rPr>
                          <w:rFonts w:ascii="Times New Roman" w:hAnsi="Times New Roman" w:cs="Times New Roman" w:hint="eastAsia"/>
                          <w:b/>
                        </w:rPr>
                        <w:t>)</w:t>
                      </w:r>
                    </w:p>
                    <w:p w:rsidR="008E452A" w:rsidRPr="00360B5F" w:rsidRDefault="008E452A" w:rsidP="008C72BE">
                      <w:pPr>
                        <w:spacing w:line="30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360B5F">
                        <w:rPr>
                          <w:rFonts w:cstheme="minorHAnsi"/>
                          <w:sz w:val="21"/>
                          <w:szCs w:val="21"/>
                        </w:rPr>
                        <w:t xml:space="preserve">At Oshu City’s earliest spring festival, see beautiful floats, </w:t>
                      </w:r>
                      <w:proofErr w:type="spellStart"/>
                      <w:r w:rsidRPr="00360B5F">
                        <w:rPr>
                          <w:rFonts w:cstheme="minorHAnsi"/>
                          <w:sz w:val="21"/>
                          <w:szCs w:val="21"/>
                        </w:rPr>
                        <w:t>taiko</w:t>
                      </w:r>
                      <w:proofErr w:type="spellEnd"/>
                      <w:r w:rsidRPr="00360B5F">
                        <w:rPr>
                          <w:rFonts w:cstheme="minorHAnsi"/>
                          <w:sz w:val="21"/>
                          <w:szCs w:val="21"/>
                        </w:rPr>
                        <w:t xml:space="preserve"> drum performances, and </w:t>
                      </w:r>
                      <w:proofErr w:type="spellStart"/>
                      <w:r w:rsidRPr="00360B5F">
                        <w:rPr>
                          <w:rFonts w:cstheme="minorHAnsi"/>
                          <w:sz w:val="21"/>
                          <w:szCs w:val="21"/>
                        </w:rPr>
                        <w:t>yakudoshi-ren</w:t>
                      </w:r>
                      <w:proofErr w:type="spellEnd"/>
                      <w:r w:rsidRPr="00360B5F">
                        <w:rPr>
                          <w:rFonts w:cstheme="minorHAnsi"/>
                          <w:sz w:val="21"/>
                          <w:szCs w:val="21"/>
                        </w:rPr>
                        <w:t xml:space="preserve"> group dances.</w:t>
                      </w:r>
                    </w:p>
                    <w:p w:rsidR="008E452A" w:rsidRPr="00360B5F" w:rsidRDefault="008E452A" w:rsidP="008C72BE">
                      <w:pPr>
                        <w:spacing w:after="0" w:line="300" w:lineRule="auto"/>
                        <w:jc w:val="both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360B5F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When?</w:t>
                      </w:r>
                      <w:r w:rsidR="008C72BE" w:rsidRPr="00360B5F">
                        <w:rPr>
                          <w:rFonts w:cstheme="minorHAnsi"/>
                          <w:sz w:val="21"/>
                          <w:szCs w:val="21"/>
                        </w:rPr>
                        <w:t xml:space="preserve"> </w:t>
                      </w:r>
                      <w:r w:rsidRPr="00360B5F">
                        <w:rPr>
                          <w:rFonts w:cstheme="minorHAnsi"/>
                          <w:sz w:val="21"/>
                          <w:szCs w:val="21"/>
                        </w:rPr>
                        <w:t>March 25</w:t>
                      </w:r>
                      <w:r w:rsidRPr="00360B5F">
                        <w:rPr>
                          <w:rFonts w:cstheme="minorHAnsi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Pr="00360B5F">
                        <w:rPr>
                          <w:rFonts w:cstheme="minorHAnsi"/>
                          <w:sz w:val="21"/>
                          <w:szCs w:val="21"/>
                        </w:rPr>
                        <w:t xml:space="preserve"> (Sunday) 9:00 AM – 4:30 </w:t>
                      </w:r>
                    </w:p>
                    <w:p w:rsidR="008E452A" w:rsidRPr="00360B5F" w:rsidRDefault="008E452A" w:rsidP="008C72BE">
                      <w:pPr>
                        <w:spacing w:after="0" w:line="300" w:lineRule="auto"/>
                        <w:jc w:val="both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360B5F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Where?</w:t>
                      </w:r>
                      <w:r w:rsidR="008C72BE" w:rsidRPr="00360B5F">
                        <w:rPr>
                          <w:rFonts w:cstheme="minorHAnsi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360B5F">
                        <w:rPr>
                          <w:rFonts w:cstheme="minorHAnsi"/>
                          <w:sz w:val="21"/>
                          <w:szCs w:val="21"/>
                        </w:rPr>
                        <w:t>Hada-cho</w:t>
                      </w:r>
                      <w:proofErr w:type="spellEnd"/>
                      <w:r w:rsidRPr="00360B5F">
                        <w:rPr>
                          <w:rFonts w:cstheme="minorHAnsi"/>
                          <w:sz w:val="21"/>
                          <w:szCs w:val="21"/>
                        </w:rPr>
                        <w:t xml:space="preserve">, Mizusawa </w:t>
                      </w:r>
                    </w:p>
                    <w:p w:rsidR="008E452A" w:rsidRPr="00360B5F" w:rsidRDefault="008E452A" w:rsidP="008C72BE">
                      <w:pPr>
                        <w:spacing w:after="0" w:line="300" w:lineRule="auto"/>
                        <w:ind w:leftChars="6" w:left="958" w:hangingChars="450" w:hanging="945"/>
                        <w:jc w:val="both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360B5F">
                        <w:rPr>
                          <w:rFonts w:cstheme="minorHAnsi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60B5F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360B5F">
                        <w:rPr>
                          <w:rFonts w:cstheme="minorHAnsi"/>
                          <w:sz w:val="21"/>
                          <w:szCs w:val="21"/>
                          <w:bdr w:val="single" w:sz="4" w:space="0" w:color="auto"/>
                        </w:rPr>
                        <w:t xml:space="preserve">  </w:t>
                      </w:r>
                      <w:r w:rsidRPr="00360B5F">
                        <w:rPr>
                          <w:rFonts w:cstheme="minorHAnsi"/>
                          <w:sz w:val="21"/>
                          <w:szCs w:val="21"/>
                        </w:rPr>
                        <w:t xml:space="preserve">　</w:t>
                      </w:r>
                      <w:proofErr w:type="spellStart"/>
                      <w:r w:rsidRPr="00360B5F">
                        <w:rPr>
                          <w:rFonts w:cstheme="minorHAnsi"/>
                          <w:sz w:val="21"/>
                          <w:szCs w:val="21"/>
                        </w:rPr>
                        <w:t>Hada-cho</w:t>
                      </w:r>
                      <w:proofErr w:type="spellEnd"/>
                      <w:r w:rsidRPr="00360B5F">
                        <w:rPr>
                          <w:rFonts w:cstheme="minorHAnsi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360B5F">
                        <w:rPr>
                          <w:rFonts w:cstheme="minorHAnsi"/>
                          <w:sz w:val="21"/>
                          <w:szCs w:val="21"/>
                        </w:rPr>
                        <w:t>Kabosai</w:t>
                      </w:r>
                      <w:proofErr w:type="spellEnd"/>
                      <w:r w:rsidRPr="00360B5F">
                        <w:rPr>
                          <w:rFonts w:cstheme="minorHAnsi"/>
                          <w:sz w:val="21"/>
                          <w:szCs w:val="21"/>
                        </w:rPr>
                        <w:t xml:space="preserve"> Executive Committee Office (25-4133)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9A3770" w:rsidRPr="00582E0C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95B917E" wp14:editId="08E96339">
                <wp:simplePos x="0" y="0"/>
                <wp:positionH relativeFrom="column">
                  <wp:posOffset>-3562350</wp:posOffset>
                </wp:positionH>
                <wp:positionV relativeFrom="paragraph">
                  <wp:posOffset>2357755</wp:posOffset>
                </wp:positionV>
                <wp:extent cx="7000875" cy="380365"/>
                <wp:effectExtent l="19050" t="19050" r="28575" b="19685"/>
                <wp:wrapNone/>
                <wp:docPr id="6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3803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0" cmpd="sng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452A" w:rsidRPr="005123D1" w:rsidRDefault="008E452A" w:rsidP="003C19C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123D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Classes/Lectures</w:t>
                            </w:r>
                          </w:p>
                          <w:p w:rsidR="008E452A" w:rsidRPr="00905644" w:rsidRDefault="008E452A" w:rsidP="009A377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k</w:t>
                            </w:r>
                            <w:proofErr w:type="gramEnd"/>
                          </w:p>
                          <w:p w:rsidR="008E452A" w:rsidRDefault="008E452A" w:rsidP="009A37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280.5pt;margin-top:185.65pt;width:551.25pt;height:29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qS1cAIAAKgEAAAOAAAAZHJzL2Uyb0RvYy54bWysVN1u0zAUvkfiHSzfsyTdunbR0mmsDCFt&#10;gDR4AMdxEgv/YbtNyuUqIR6CV0Bc8zx5EY6druvgDnET+fj4fOf7zk/OL3op0JpZx7UqcHaUYsQU&#10;1RVXTYE/frh+McfIeaIqIrRiBd4why8Wz5+ddyZnE91qUTGLAES5vDMFbr03eZI42jJJ3JE2TIGz&#10;1lYSD6ZtksqSDtClSCZpepp02lbGasqcg9vl6MSLiF/XjPp3de2YR6LAwM3Hr43fMnyTxTnJG0tM&#10;y+mOBvkHFpJwBUn3UEviCVpZ/heU5NRqp2t/RLVMdF1zyqIGUJOlf6i5a4lhUQsUx5l9mdz/g6Vv&#10;1+8t4lWBT+cZRopIaNKw/Trc/xjufw3bb2jYfh+22+H+J9hoEgrWGZdD3J2BSN+/1D00Pop35kbT&#10;Tw4pfdUS1bBLa3XXMlIB4SxEJgehI44LIGV3qyvIS1ZeR6C+tjJUE+qDAB0at9k3i/UeUbicpWk6&#10;n00xouA7nqfHp9OYguQP0cY6/5ppicKhwBaGIaKT9Y3zgQ3JH56EZE4LXl1zIaIRBpBdCYvWBEan&#10;bEaFYiWB6nh3NgUGu5RxXsPziPoESSjUAcFsNgUZVBootVPNWK8nGW1T7vMB8gH44bPAeElcO3Jw&#10;G7fUPpAgueQeVklwWeD5Ppzkof6vVBWfeMLFeAbtQu0aEnowdsP3ZR+HIYvCQrdKXW2gRVaPqwOr&#10;DodW2y8YdbA2IObziliGkXijoM1n2clJ2LNonExnEzDsoac89BBFAarAHqPxeOXjbgY5Sl/CONQ8&#10;duqRyY4zrEMs9W51w74d2vHV4w9m8RsAAP//AwBQSwMEFAAGAAgAAAAhAJ8UYBThAAAADAEAAA8A&#10;AABkcnMvZG93bnJldi54bWxMjz1PwzAYhHck/oP1IrG1jpOmHyFOVVXKCiIwMDqxiSPi15Htpim/&#10;HjPBeLrT3XPlcTEjmZXzg0UObJ0AUdhZOWDP4f2tXu2B+CBQitGi4nBTHo7V/V0pCmmv+KrmJvQk&#10;lqAvBAcdwlRQ6jutjPBrOymM3qd1RoQoXU+lE9dYbkaaJsmWGjFgXNBiUmetuq/mYjica/OcvvSy&#10;dafmG3U93z72h4bzx4fl9AQkqCX8heEXP6JDFZlae0HpychhlW9ZPBM4ZDuWAYmRfMNyIC2HTcZS&#10;oFVJ/5+ofgAAAP//AwBQSwECLQAUAAYACAAAACEAtoM4kv4AAADhAQAAEwAAAAAAAAAAAAAAAAAA&#10;AAAAW0NvbnRlbnRfVHlwZXNdLnhtbFBLAQItABQABgAIAAAAIQA4/SH/1gAAAJQBAAALAAAAAAAA&#10;AAAAAAAAAC8BAABfcmVscy8ucmVsc1BLAQItABQABgAIAAAAIQCJHqS1cAIAAKgEAAAOAAAAAAAA&#10;AAAAAAAAAC4CAABkcnMvZTJvRG9jLnhtbFBLAQItABQABgAIAAAAIQCfFGAU4QAAAAwBAAAPAAAA&#10;AAAAAAAAAAAAAMoEAABkcnMvZG93bnJldi54bWxQSwUGAAAAAAQABADzAAAA2AUAAAAA&#10;" fillcolor="#f2f2f2 [3052]" strokeweight="2.5pt">
                <v:stroke dashstyle="1 1"/>
                <v:textbox>
                  <w:txbxContent>
                    <w:p w:rsidR="008E452A" w:rsidRPr="005123D1" w:rsidRDefault="008E452A" w:rsidP="003C19C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123D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Classes/Lectures</w:t>
                      </w:r>
                    </w:p>
                    <w:p w:rsidR="008E452A" w:rsidRPr="00905644" w:rsidRDefault="008E452A" w:rsidP="009A377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k</w:t>
                      </w:r>
                      <w:proofErr w:type="gramEnd"/>
                    </w:p>
                    <w:p w:rsidR="008E452A" w:rsidRDefault="008E452A" w:rsidP="009A377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9057D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C902A04" wp14:editId="41A8D104">
                <wp:simplePos x="0" y="0"/>
                <wp:positionH relativeFrom="column">
                  <wp:posOffset>-3714750</wp:posOffset>
                </wp:positionH>
                <wp:positionV relativeFrom="paragraph">
                  <wp:posOffset>-2909570</wp:posOffset>
                </wp:positionV>
                <wp:extent cx="7124700" cy="333375"/>
                <wp:effectExtent l="0" t="0" r="0" b="952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0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31750" cmpd="sng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452A" w:rsidRPr="005123D1" w:rsidRDefault="008E452A" w:rsidP="003C19C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123D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Events</w:t>
                            </w:r>
                          </w:p>
                          <w:p w:rsidR="008E452A" w:rsidRPr="006E1817" w:rsidRDefault="008E452A" w:rsidP="00C9057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7" type="#_x0000_t202" style="position:absolute;margin-left:-292.5pt;margin-top:-229.1pt;width:561pt;height:26.25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CsTZgIAAH0EAAAOAAAAZHJzL2Uyb0RvYy54bWysVM2O0zAQviPxDpbvbJrSpbvRpqulZRHS&#10;8iMtPIDrOI2F7TG226QctxLiIXgFxJnnyYswdrrdAjdEDpbH4/nmm288ubjstCIb4bwEU9L8ZESJ&#10;MBwqaVYl/fD++skZJT4wUzEFRpR0Kzy9nD1+dNHaQoyhAVUJRxDE+KK1JW1CsEWWed4IzfwJWGHQ&#10;WYPTLKDpVlnlWIvoWmXj0ehZ1oKrrAMuvMfTxeCks4Rf14KHt3XtRSCqpMgtpNWldRnXbHbBipVj&#10;tpF8T4P9AwvNpMGkB6gFC4ysnfwLSkvuwEMdTjjoDOpacpFqwGry0R/V3DbMilQLiuPtQSb//2D5&#10;m807R2RV0nNKDNPYon73pb/73t/97HdfSb/71u92/d0PtMk4ytVaX2DUrcW40D2HDtueSvf2BvhH&#10;TwzMG2ZW4so5aBvBKqSbx8jsKHTA8RFk2b6GCvOydYAE1NVORy1RHYLo2LbtoVWiC4Tj4TQfT6Yj&#10;dHH0PcVveppSsOI+2jofXgrQJG5K6vApJHS2ufEhsmHF/ZWYzIOS1bVUKhnx+Ym5cmTD8OEsV0OF&#10;aq2R6nA2PR1h+gEnvdZ4PaH+hqQMaZFgjteRq7YotDerRMRATIcIA5EF880A7bd+ASFis0LLgPOh&#10;pC7pGSYcUrIiyvrCVOlKYFINeyxJmb3OUdpB5NAtu9ThPHUhNmEJ1RaVdzDMA84vbhpwnylpcRaQ&#10;46c1c4IS9cpg987zySQOTzImp9MxGu7Yszz2MMMRqqSBkmE7D2ngYjkGrrDLtUwNeGCy54xvPCm4&#10;n8c4RMd2uvXw15j9AgAA//8DAFBLAwQUAAYACAAAACEA9obqFOAAAAAOAQAADwAAAGRycy9kb3du&#10;cmV2LnhtbEyPzW7CMBCE75X6DtYi9QYOFDdRiIMipD5A+VGvJl6SCP+ksYHk7buc2tvu7Gj2m2I7&#10;WsPuOITOOwnLRQIMXe115xoJx8PnPAMWonJaGe9QwoQBtuXrS6Fy7R/uC+/72DAKcSFXEtoY+5zz&#10;ULdoVVj4Hh3dLn6wKtI6NFwP6kHh1vBVknxwqzpHH1rV467F+rq/WQlXfjTVwZp0mn66735dncbL&#10;binl22ysNsAijvHPDE98QoeSmM7+5nRgRsJcZILKRJrWIlsBI494T0k6P6VEpMDLgv+vUf4CAAD/&#10;/wMAUEsBAi0AFAAGAAgAAAAhALaDOJL+AAAA4QEAABMAAAAAAAAAAAAAAAAAAAAAAFtDb250ZW50&#10;X1R5cGVzXS54bWxQSwECLQAUAAYACAAAACEAOP0h/9YAAACUAQAACwAAAAAAAAAAAAAAAAAvAQAA&#10;X3JlbHMvLnJlbHNQSwECLQAUAAYACAAAACEADBQrE2YCAAB9BAAADgAAAAAAAAAAAAAAAAAuAgAA&#10;ZHJzL2Uyb0RvYy54bWxQSwECLQAUAAYACAAAACEA9obqFOAAAAAOAQAADwAAAAAAAAAAAAAAAADA&#10;BAAAZHJzL2Rvd25yZXYueG1sUEsFBgAAAAAEAAQA8wAAAM0FAAAAAA==&#10;" fillcolor="#bfbfbf [2412]" stroked="f" strokeweight="2.5pt">
                <v:stroke dashstyle="1 1"/>
                <v:textbox>
                  <w:txbxContent>
                    <w:p w:rsidR="008E452A" w:rsidRPr="005123D1" w:rsidRDefault="008E452A" w:rsidP="003C19C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123D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Events</w:t>
                      </w:r>
                    </w:p>
                    <w:p w:rsidR="008E452A" w:rsidRPr="006E1817" w:rsidRDefault="008E452A" w:rsidP="00C9057D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2DD3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04676025" wp14:editId="0CE02F2E">
                <wp:simplePos x="0" y="0"/>
                <wp:positionH relativeFrom="margin">
                  <wp:posOffset>3295650</wp:posOffset>
                </wp:positionH>
                <wp:positionV relativeFrom="page">
                  <wp:posOffset>3505200</wp:posOffset>
                </wp:positionV>
                <wp:extent cx="3467100" cy="195262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6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9526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0B5F" w:rsidRPr="00360B5F" w:rsidRDefault="00360B5F" w:rsidP="008C72BE">
                            <w:pPr>
                              <w:pBdr>
                                <w:bottom w:val="single" w:sz="4" w:space="0" w:color="auto"/>
                              </w:pBdr>
                              <w:spacing w:after="0" w:line="30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Oshu Space &amp; Astronomy Museum Star-Gazing Event</w:t>
                            </w:r>
                          </w:p>
                          <w:p w:rsidR="00360B5F" w:rsidRPr="00EF130B" w:rsidRDefault="00360B5F" w:rsidP="008C72BE">
                            <w:pPr>
                              <w:spacing w:after="0" w:line="300" w:lineRule="auto"/>
                              <w:jc w:val="both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EF130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① Talk “All you ever wanted to know about Sirius!!”</w:t>
                            </w:r>
                          </w:p>
                          <w:p w:rsidR="00360B5F" w:rsidRPr="00EF130B" w:rsidRDefault="00360B5F" w:rsidP="008C72BE">
                            <w:pPr>
                              <w:spacing w:after="0" w:line="300" w:lineRule="auto"/>
                              <w:jc w:val="both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EF130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② Star-gazing “Find Sirius, of the </w:t>
                            </w:r>
                            <w:proofErr w:type="spellStart"/>
                            <w:r w:rsidRPr="00EF130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Canis</w:t>
                            </w:r>
                            <w:proofErr w:type="spellEnd"/>
                            <w:r w:rsidRPr="00EF130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Major constellation!”</w:t>
                            </w:r>
                            <w:proofErr w:type="gramEnd"/>
                          </w:p>
                          <w:p w:rsidR="00360B5F" w:rsidRPr="00EF130B" w:rsidRDefault="00360B5F" w:rsidP="008C72BE">
                            <w:pPr>
                              <w:spacing w:after="0" w:line="300" w:lineRule="auto"/>
                              <w:jc w:val="both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EF130B">
                              <w:rPr>
                                <w:rFonts w:cstheme="minorHAnsi"/>
                                <w:bdr w:val="single" w:sz="4" w:space="0" w:color="auto" w:frame="1"/>
                              </w:rPr>
                              <w:t>When?</w:t>
                            </w:r>
                            <w:r w:rsidR="008C72BE" w:rsidRPr="00360B5F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EF130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March 10</w:t>
                            </w:r>
                            <w:r w:rsidRPr="00EF130B">
                              <w:rPr>
                                <w:rFonts w:cstheme="minorHAnsi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EF130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(Saturday) 7:00 PM – 8:30</w:t>
                            </w:r>
                            <w:r w:rsidRPr="00EF130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:rsidR="00360B5F" w:rsidRPr="00EF130B" w:rsidRDefault="00360B5F" w:rsidP="008C72BE">
                            <w:pPr>
                              <w:spacing w:after="0" w:line="300" w:lineRule="auto"/>
                              <w:jc w:val="both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EF130B">
                              <w:rPr>
                                <w:rFonts w:cstheme="minorHAnsi"/>
                                <w:bdr w:val="single" w:sz="4" w:space="0" w:color="auto" w:frame="1"/>
                              </w:rPr>
                              <w:t>Where?</w:t>
                            </w:r>
                            <w:r w:rsidR="008C72BE" w:rsidRPr="00360B5F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EF130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Oshu Space &amp; Astronomy Museum</w:t>
                            </w:r>
                          </w:p>
                          <w:p w:rsidR="00360B5F" w:rsidRPr="00EF130B" w:rsidRDefault="00360B5F" w:rsidP="008C72BE">
                            <w:pPr>
                              <w:spacing w:after="0" w:line="30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EF130B">
                              <w:rPr>
                                <w:rFonts w:cstheme="minorHAnsi"/>
                                <w:bdr w:val="single" w:sz="4" w:space="0" w:color="auto"/>
                              </w:rPr>
                              <w:t>Cost</w:t>
                            </w:r>
                            <w:r w:rsidR="008C72BE" w:rsidRPr="00360B5F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EF130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Free of charge</w:t>
                            </w:r>
                            <w:r w:rsidRPr="00EF130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:rsidR="00360B5F" w:rsidRPr="00EF130B" w:rsidRDefault="00360B5F" w:rsidP="008C72BE">
                            <w:pPr>
                              <w:spacing w:after="0" w:line="300" w:lineRule="auto"/>
                              <w:ind w:leftChars="6" w:left="958" w:hangingChars="450" w:hanging="945"/>
                              <w:jc w:val="both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EF130B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EF130B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EF130B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 </w:t>
                            </w:r>
                            <w:r w:rsidRPr="00EF130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EF130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Oshu Space &amp; Astronomy Museum</w:t>
                            </w:r>
                            <w:r w:rsidRPr="00EF130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（</w:t>
                            </w:r>
                            <w:r w:rsidRPr="00EF130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24-2020</w:t>
                            </w:r>
                            <w:r w:rsidRPr="00EF130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:rsidR="008E452A" w:rsidRPr="00872DD3" w:rsidRDefault="008E452A" w:rsidP="00872DD3">
                            <w:pPr>
                              <w:spacing w:after="0" w:line="0" w:lineRule="atLeast"/>
                              <w:ind w:leftChars="6" w:left="958" w:hangingChars="450" w:hanging="945"/>
                              <w:jc w:val="both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59.5pt;margin-top:276pt;width:273pt;height:153.75pt;z-index:-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sIo0wIAAL0FAAAOAAAAZHJzL2Uyb0RvYy54bWysVN1u0zAUvkfiHSzfZ/lZmjbRUrQ1DUIa&#10;P9LgAdzEaSwSO9ju0oG4WSXEQ/AKiGuepy/CsdN23SYkBPjCsn3s75zvnM/n7Nm6bdA1lYoJnmL/&#10;xMOI8kKUjC9T/O5t7kwwUprwkjSC0xTfUIWfTZ8+Oeu7hAaiFk1JJQIQrpK+S3GtdZe4ripq2hJ1&#10;IjrKwVgJ2RINW7l0S0l6QG8bN/C8yO2FLDspCqoUnGaDEU8tflXRQr+uKkU1alIMsWk7SzsvzOxO&#10;z0iylKSrWbELg/xFFC1hHJweoDKiCVpJ9giqZYUUSlT6pBCtK6qKFdRyADa+94DNVU06arlAclR3&#10;SJP6f7DFq+s3ErEyxdEkxoiTFoq03XzZ3n7f3v7cbr6i7ebbdrPZ3v6APQpMwvpOJfDuqoOXen0h&#10;1lB4S151l6J4rxAXs5rwJT2XUvQ1JSUE7JuX7tHTAUcZkEX/UpTgl6y0sEDrSrYmm5AfBOhQuJtD&#10;sehaowIOT8No7HtgKsDmx6MgCkbWB0n2zzup9HMqWmQWKZagBgtPri+VNuGQZH/FeOMiZ01jFQFO&#10;4Io5NO5sIT/FXjyfzCehEwbR3Am9LHPO81noRLk/HmWn2WyW+Z8Nvh8mNStLyg3cXlR++GdF28l7&#10;kMNBVko0rDRwJiQll4tZI9E1AVHnduyIH11z74dhyQKXB5T8IPQugtjJo8nYCfNw5MRjb+J4fnwR&#10;R14Yh1l+n9Il4/TfKaE+xVCx0aCa33Lz7HjMjSQt09A2GtameHK4RBKjtTkvbQk1Yc2wPkqFCf8u&#10;FVD/faGtMo0YB1nq9WJtf4V/atwb2S5EeQNalQKUBKqDngeLWsiPGPXQP1KsPqyIpBg1LzjoPfbD&#10;0DQcuwlH4wA28tiyOLYQXgBUijVGw3Kmhya16iRb1uBp+GFcnMMfqZhV711Uu58FPcKS2/Uz04SO&#10;9/bWXded/gIAAP//AwBQSwMEFAAGAAgAAAAhAC26nTreAAAADAEAAA8AAABkcnMvZG93bnJldi54&#10;bWxMj81OwzAQhO9IfQdrkbhRu1VdNSFOVYF6BVF+JG5uvE0i4nUUu014e7YnuH2jHc3OFNvJd+KC&#10;Q2wDGVjMFQikKriWagPvb/v7DYiYLDnbBUIDPxhhW85uCpu7MNIrXg6pFhxCMbcGmpT6XMpYNeht&#10;nIceiW+nMHibWA61dIMdOdx3cqnUWnrbEn9obI+PDVbfh7M38PF8+vpcqZf6yet+DJOS5DNpzN3t&#10;tHsAkXBKf2a41ufqUHKnYziTi6IzoBcZb0kMeslwdai1Zjoa2OhMgywL+X9E+QsAAP//AwBQSwEC&#10;LQAUAAYACAAAACEAtoM4kv4AAADhAQAAEwAAAAAAAAAAAAAAAAAAAAAAW0NvbnRlbnRfVHlwZXNd&#10;LnhtbFBLAQItABQABgAIAAAAIQA4/SH/1gAAAJQBAAALAAAAAAAAAAAAAAAAAC8BAABfcmVscy8u&#10;cmVsc1BLAQItABQABgAIAAAAIQB2esIo0wIAAL0FAAAOAAAAAAAAAAAAAAAAAC4CAABkcnMvZTJv&#10;RG9jLnhtbFBLAQItABQABgAIAAAAIQAtup063gAAAAwBAAAPAAAAAAAAAAAAAAAAAC0FAABkcnMv&#10;ZG93bnJldi54bWxQSwUGAAAAAAQABADzAAAAOAYAAAAA&#10;" o:allowincell="f" filled="f" stroked="f">
                <v:textbox>
                  <w:txbxContent>
                    <w:p w:rsidR="00360B5F" w:rsidRPr="00360B5F" w:rsidRDefault="00360B5F" w:rsidP="008C72BE">
                      <w:pPr>
                        <w:pBdr>
                          <w:bottom w:val="single" w:sz="4" w:space="0" w:color="auto"/>
                        </w:pBdr>
                        <w:spacing w:after="0" w:line="30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Oshu Space &amp; Astronomy Museum Star-Gazing Event</w:t>
                      </w:r>
                    </w:p>
                    <w:p w:rsidR="00360B5F" w:rsidRPr="00EF130B" w:rsidRDefault="00360B5F" w:rsidP="008C72BE">
                      <w:pPr>
                        <w:spacing w:after="0" w:line="300" w:lineRule="auto"/>
                        <w:jc w:val="both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EF130B">
                        <w:rPr>
                          <w:rFonts w:cstheme="minorHAnsi"/>
                          <w:sz w:val="21"/>
                          <w:szCs w:val="21"/>
                        </w:rPr>
                        <w:t>① Talk “All you ever wanted to know about Sirius!!”</w:t>
                      </w:r>
                    </w:p>
                    <w:p w:rsidR="00360B5F" w:rsidRPr="00EF130B" w:rsidRDefault="00360B5F" w:rsidP="008C72BE">
                      <w:pPr>
                        <w:spacing w:after="0" w:line="300" w:lineRule="auto"/>
                        <w:jc w:val="both"/>
                        <w:rPr>
                          <w:rFonts w:cstheme="minorHAnsi"/>
                          <w:sz w:val="21"/>
                          <w:szCs w:val="21"/>
                        </w:rPr>
                      </w:pPr>
                      <w:proofErr w:type="gramStart"/>
                      <w:r w:rsidRPr="00EF130B">
                        <w:rPr>
                          <w:rFonts w:cstheme="minorHAnsi"/>
                          <w:sz w:val="21"/>
                          <w:szCs w:val="21"/>
                        </w:rPr>
                        <w:t xml:space="preserve">② Star-gazing “Find Sirius, of the </w:t>
                      </w:r>
                      <w:proofErr w:type="spellStart"/>
                      <w:r w:rsidRPr="00EF130B">
                        <w:rPr>
                          <w:rFonts w:cstheme="minorHAnsi"/>
                          <w:sz w:val="21"/>
                          <w:szCs w:val="21"/>
                        </w:rPr>
                        <w:t>Canis</w:t>
                      </w:r>
                      <w:proofErr w:type="spellEnd"/>
                      <w:r w:rsidRPr="00EF130B">
                        <w:rPr>
                          <w:rFonts w:cstheme="minorHAnsi"/>
                          <w:sz w:val="21"/>
                          <w:szCs w:val="21"/>
                        </w:rPr>
                        <w:t xml:space="preserve"> Major constellation!”</w:t>
                      </w:r>
                      <w:proofErr w:type="gramEnd"/>
                    </w:p>
                    <w:p w:rsidR="00360B5F" w:rsidRPr="00EF130B" w:rsidRDefault="00360B5F" w:rsidP="008C72BE">
                      <w:pPr>
                        <w:spacing w:after="0" w:line="300" w:lineRule="auto"/>
                        <w:jc w:val="both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EF130B">
                        <w:rPr>
                          <w:rFonts w:cstheme="minorHAnsi"/>
                          <w:bdr w:val="single" w:sz="4" w:space="0" w:color="auto" w:frame="1"/>
                        </w:rPr>
                        <w:t>When?</w:t>
                      </w:r>
                      <w:r w:rsidR="008C72BE" w:rsidRPr="00360B5F">
                        <w:rPr>
                          <w:rFonts w:cstheme="minorHAnsi"/>
                          <w:sz w:val="21"/>
                          <w:szCs w:val="21"/>
                        </w:rPr>
                        <w:t xml:space="preserve"> </w:t>
                      </w:r>
                      <w:r w:rsidRPr="00EF130B">
                        <w:rPr>
                          <w:rFonts w:cstheme="minorHAnsi"/>
                          <w:sz w:val="21"/>
                          <w:szCs w:val="21"/>
                        </w:rPr>
                        <w:t>March 10</w:t>
                      </w:r>
                      <w:r w:rsidRPr="00EF130B">
                        <w:rPr>
                          <w:rFonts w:cstheme="minorHAnsi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Pr="00EF130B">
                        <w:rPr>
                          <w:rFonts w:cstheme="minorHAnsi"/>
                          <w:sz w:val="21"/>
                          <w:szCs w:val="21"/>
                        </w:rPr>
                        <w:t xml:space="preserve"> (Saturday) 7:00 PM – 8:30</w:t>
                      </w:r>
                      <w:r w:rsidRPr="00EF130B">
                        <w:rPr>
                          <w:rFonts w:cstheme="minorHAnsi"/>
                          <w:sz w:val="21"/>
                          <w:szCs w:val="21"/>
                        </w:rPr>
                        <w:t xml:space="preserve">　</w:t>
                      </w:r>
                    </w:p>
                    <w:p w:rsidR="00360B5F" w:rsidRPr="00EF130B" w:rsidRDefault="00360B5F" w:rsidP="008C72BE">
                      <w:pPr>
                        <w:spacing w:after="0" w:line="300" w:lineRule="auto"/>
                        <w:jc w:val="both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EF130B">
                        <w:rPr>
                          <w:rFonts w:cstheme="minorHAnsi"/>
                          <w:bdr w:val="single" w:sz="4" w:space="0" w:color="auto" w:frame="1"/>
                        </w:rPr>
                        <w:t>Where?</w:t>
                      </w:r>
                      <w:r w:rsidR="008C72BE" w:rsidRPr="00360B5F">
                        <w:rPr>
                          <w:rFonts w:cstheme="minorHAnsi"/>
                          <w:sz w:val="21"/>
                          <w:szCs w:val="21"/>
                        </w:rPr>
                        <w:t xml:space="preserve"> </w:t>
                      </w:r>
                      <w:r w:rsidRPr="00EF130B">
                        <w:rPr>
                          <w:rFonts w:cstheme="minorHAnsi"/>
                          <w:sz w:val="21"/>
                          <w:szCs w:val="21"/>
                        </w:rPr>
                        <w:t>Oshu Space &amp; Astronomy Museum</w:t>
                      </w:r>
                    </w:p>
                    <w:p w:rsidR="00360B5F" w:rsidRPr="00EF130B" w:rsidRDefault="00360B5F" w:rsidP="008C72BE">
                      <w:pPr>
                        <w:spacing w:after="0" w:line="30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EF130B">
                        <w:rPr>
                          <w:rFonts w:cstheme="minorHAnsi"/>
                          <w:bdr w:val="single" w:sz="4" w:space="0" w:color="auto"/>
                        </w:rPr>
                        <w:t>Cost</w:t>
                      </w:r>
                      <w:r w:rsidR="008C72BE" w:rsidRPr="00360B5F">
                        <w:rPr>
                          <w:rFonts w:cstheme="minorHAnsi"/>
                          <w:sz w:val="21"/>
                          <w:szCs w:val="21"/>
                        </w:rPr>
                        <w:t xml:space="preserve"> </w:t>
                      </w:r>
                      <w:r w:rsidRPr="00EF130B">
                        <w:rPr>
                          <w:rFonts w:cstheme="minorHAnsi"/>
                          <w:sz w:val="21"/>
                          <w:szCs w:val="21"/>
                        </w:rPr>
                        <w:t>Free of charge</w:t>
                      </w:r>
                      <w:r w:rsidRPr="00EF130B">
                        <w:rPr>
                          <w:rFonts w:cstheme="minorHAnsi"/>
                          <w:sz w:val="21"/>
                          <w:szCs w:val="21"/>
                        </w:rPr>
                        <w:t xml:space="preserve">　</w:t>
                      </w:r>
                    </w:p>
                    <w:p w:rsidR="00360B5F" w:rsidRPr="00EF130B" w:rsidRDefault="00360B5F" w:rsidP="008C72BE">
                      <w:pPr>
                        <w:spacing w:after="0" w:line="300" w:lineRule="auto"/>
                        <w:ind w:leftChars="6" w:left="958" w:hangingChars="450" w:hanging="945"/>
                        <w:jc w:val="both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EF130B">
                        <w:rPr>
                          <w:rFonts w:cstheme="minorHAnsi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EF130B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EF130B">
                        <w:rPr>
                          <w:rFonts w:cstheme="minorHAnsi"/>
                          <w:sz w:val="21"/>
                          <w:szCs w:val="21"/>
                          <w:bdr w:val="single" w:sz="4" w:space="0" w:color="auto"/>
                        </w:rPr>
                        <w:t xml:space="preserve">  </w:t>
                      </w:r>
                      <w:r w:rsidRPr="00EF130B">
                        <w:rPr>
                          <w:rFonts w:cstheme="minorHAnsi"/>
                          <w:sz w:val="21"/>
                          <w:szCs w:val="21"/>
                        </w:rPr>
                        <w:t xml:space="preserve">　</w:t>
                      </w:r>
                      <w:r w:rsidRPr="00EF130B">
                        <w:rPr>
                          <w:rFonts w:cstheme="minorHAnsi"/>
                          <w:sz w:val="21"/>
                          <w:szCs w:val="21"/>
                        </w:rPr>
                        <w:t>Oshu Space &amp; Astronomy Museum</w:t>
                      </w:r>
                      <w:r w:rsidRPr="00EF130B">
                        <w:rPr>
                          <w:rFonts w:cstheme="minorHAnsi"/>
                          <w:sz w:val="21"/>
                          <w:szCs w:val="21"/>
                        </w:rPr>
                        <w:t>（</w:t>
                      </w:r>
                      <w:r w:rsidRPr="00EF130B">
                        <w:rPr>
                          <w:rFonts w:cstheme="minorHAnsi"/>
                          <w:sz w:val="21"/>
                          <w:szCs w:val="21"/>
                        </w:rPr>
                        <w:t>24-2020</w:t>
                      </w:r>
                      <w:r w:rsidRPr="00EF130B">
                        <w:rPr>
                          <w:rFonts w:cstheme="minorHAnsi"/>
                          <w:sz w:val="21"/>
                          <w:szCs w:val="21"/>
                        </w:rPr>
                        <w:t>）</w:t>
                      </w:r>
                    </w:p>
                    <w:p w:rsidR="008E452A" w:rsidRPr="00872DD3" w:rsidRDefault="008E452A" w:rsidP="00872DD3">
                      <w:pPr>
                        <w:spacing w:after="0" w:line="0" w:lineRule="atLeast"/>
                        <w:ind w:leftChars="6" w:left="958" w:hangingChars="450" w:hanging="945"/>
                        <w:jc w:val="both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A4219F"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 wp14:anchorId="44A78A48" wp14:editId="6A70C817">
                <wp:simplePos x="0" y="0"/>
                <wp:positionH relativeFrom="margin">
                  <wp:posOffset>3400425</wp:posOffset>
                </wp:positionH>
                <wp:positionV relativeFrom="page">
                  <wp:posOffset>600075</wp:posOffset>
                </wp:positionV>
                <wp:extent cx="3409950" cy="253365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6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25336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0B5F" w:rsidRPr="006043A5" w:rsidRDefault="00360B5F" w:rsidP="00360B5F">
                            <w:pPr>
                              <w:pBdr>
                                <w:bottom w:val="single" w:sz="4" w:space="1" w:color="auto"/>
                              </w:pBdr>
                              <w:spacing w:after="0" w:line="0" w:lineRule="atLeast"/>
                              <w:jc w:val="center"/>
                              <w:rPr>
                                <w:rFonts w:ascii="Times New Roman" w:eastAsiaTheme="majorEastAsia" w:hAnsi="Times New Roman" w:cs="Times New Roman"/>
                                <w:b/>
                                <w:sz w:val="21"/>
                                <w:szCs w:val="21"/>
                              </w:rPr>
                            </w:pPr>
                            <w:r w:rsidRPr="006043A5">
                              <w:rPr>
                                <w:rFonts w:ascii="Times New Roman" w:eastAsiaTheme="majorEastAsia" w:hAnsi="Times New Roman" w:cs="Times New Roman"/>
                                <w:b/>
                              </w:rPr>
                              <w:t xml:space="preserve">Iwayado Tansu </w:t>
                            </w:r>
                            <w:r w:rsidRPr="006043A5">
                              <w:rPr>
                                <w:rFonts w:ascii="Times New Roman" w:eastAsiaTheme="majorEastAsia" w:hAnsi="Times New Roman" w:cs="Times New Roman"/>
                                <w:b/>
                                <w:sz w:val="21"/>
                                <w:szCs w:val="21"/>
                              </w:rPr>
                              <w:t>Festival</w:t>
                            </w:r>
                          </w:p>
                          <w:p w:rsidR="00360B5F" w:rsidRPr="006043A5" w:rsidRDefault="00360B5F" w:rsidP="008C72BE">
                            <w:pPr>
                              <w:spacing w:after="0" w:line="300" w:lineRule="auto"/>
                              <w:jc w:val="both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6043A5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At this festival, you can buy Iwayado Tansu chests of drawers, see traditional craftsmen demonstrate making</w:t>
                            </w: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Iwayado 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>T</w:t>
                            </w:r>
                            <w:r w:rsidRPr="006043A5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ansu, try out making something yourself, and more. There will be a “rock, paper, scissors” contest on the 3</w:t>
                            </w:r>
                            <w:r w:rsidRPr="006043A5">
                              <w:rPr>
                                <w:rFonts w:cstheme="minorHAnsi"/>
                                <w:sz w:val="21"/>
                                <w:szCs w:val="21"/>
                                <w:vertAlign w:val="superscript"/>
                              </w:rPr>
                              <w:t>rd</w:t>
                            </w:r>
                            <w:r w:rsidRPr="006043A5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and the 4</w:t>
                            </w:r>
                            <w:r w:rsidRPr="006043A5">
                              <w:rPr>
                                <w:rFonts w:cstheme="minorHAnsi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6043A5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, both from 11:40 AM. Free caricature drawings 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>on the 4</w:t>
                            </w:r>
                            <w:r w:rsidRPr="00360B5F">
                              <w:rPr>
                                <w:rFonts w:cstheme="minorHAnsi" w:hint="eastAsia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 starting at 10:00 AM.</w:t>
                            </w:r>
                          </w:p>
                          <w:p w:rsidR="00360B5F" w:rsidRPr="006043A5" w:rsidRDefault="00360B5F" w:rsidP="008C72BE">
                            <w:pPr>
                              <w:spacing w:after="0" w:line="300" w:lineRule="auto"/>
                              <w:jc w:val="both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6043A5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When?</w:t>
                            </w:r>
                            <w:r w:rsidRPr="006043A5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March 2</w:t>
                            </w:r>
                            <w:r w:rsidRPr="006043A5">
                              <w:rPr>
                                <w:rFonts w:cstheme="minorHAnsi"/>
                                <w:sz w:val="21"/>
                                <w:szCs w:val="21"/>
                                <w:vertAlign w:val="superscript"/>
                              </w:rPr>
                              <w:t>nd</w:t>
                            </w:r>
                            <w:r w:rsidRPr="006043A5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(Friday) to March 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>5</w:t>
                            </w:r>
                            <w:r w:rsidRPr="00360B5F">
                              <w:rPr>
                                <w:rFonts w:cstheme="minorHAnsi" w:hint="eastAsia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6043A5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(Monday) all from 10:00 AM – 5:00 PM</w:t>
                            </w:r>
                          </w:p>
                          <w:p w:rsidR="00360B5F" w:rsidRPr="006043A5" w:rsidRDefault="00360B5F" w:rsidP="008C72BE">
                            <w:pPr>
                              <w:spacing w:after="0" w:line="300" w:lineRule="auto"/>
                              <w:jc w:val="both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6043A5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Where?</w:t>
                            </w:r>
                            <w:r w:rsidRPr="006043A5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Esashi Fujiwara no Sato Park </w:t>
                            </w:r>
                            <w:proofErr w:type="spellStart"/>
                            <w:r w:rsidRPr="006043A5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Resthouse</w:t>
                            </w:r>
                            <w:proofErr w:type="spellEnd"/>
                            <w:r w:rsidRPr="006043A5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, 2</w:t>
                            </w:r>
                            <w:r w:rsidRPr="006043A5">
                              <w:rPr>
                                <w:rFonts w:cstheme="minorHAnsi"/>
                                <w:sz w:val="21"/>
                                <w:szCs w:val="21"/>
                                <w:vertAlign w:val="superscript"/>
                              </w:rPr>
                              <w:t>nd</w:t>
                            </w:r>
                            <w:r w:rsidRPr="006043A5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floor</w:t>
                            </w:r>
                          </w:p>
                          <w:p w:rsidR="008C72BE" w:rsidRDefault="00360B5F" w:rsidP="008C72BE">
                            <w:pPr>
                              <w:spacing w:after="0" w:line="300" w:lineRule="auto"/>
                              <w:ind w:leftChars="6" w:left="958" w:hangingChars="450" w:hanging="945"/>
                              <w:jc w:val="both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6043A5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6043A5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6043A5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 </w:t>
                            </w:r>
                            <w:r w:rsidRPr="006043A5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6043A5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Iwayado Tansu Production Cooperative</w:t>
                            </w:r>
                          </w:p>
                          <w:p w:rsidR="00360B5F" w:rsidRPr="006043A5" w:rsidRDefault="00360B5F" w:rsidP="008C72BE">
                            <w:pPr>
                              <w:spacing w:after="0" w:line="300" w:lineRule="auto"/>
                              <w:ind w:leftChars="6" w:left="958" w:hangingChars="450" w:hanging="945"/>
                              <w:jc w:val="both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6043A5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（</w:t>
                            </w:r>
                            <w:r w:rsidRPr="006043A5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35-0275</w:t>
                            </w:r>
                            <w:r w:rsidRPr="006043A5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:rsidR="008E452A" w:rsidRPr="00680729" w:rsidRDefault="008E452A" w:rsidP="00680729">
                            <w:pPr>
                              <w:spacing w:after="0" w:line="0" w:lineRule="atLeast"/>
                              <w:ind w:leftChars="6" w:left="958" w:hangingChars="450" w:hanging="945"/>
                              <w:jc w:val="both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267.75pt;margin-top:47.25pt;width:268.5pt;height:199.5pt;z-index:-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BQ40QIAAL0FAAAOAAAAZHJzL2Uyb0RvYy54bWysVNuO0zAQfUfiHyy/Z3Npekm0KdptGoS0&#10;XKSFD3ATp7FI7GC7TRfEy1ZCfAS/gHjme/ojjJ22290VEgLyEHk89pk5M8dz/mzT1GhNpWKCJ9g/&#10;8zCiPBcF48sEv3ubOROMlCa8ILXgNME3VOFn06dPzrs2poGoRF1QiQCEq7hrE1xp3cauq/KKNkSd&#10;iZZycJZCNkSDKZduIUkH6E3tBp43cjshi1aKnCoFu2nvxFOLX5Y016/LUlGN6gRDbtr+pf0vzN+d&#10;npN4KUlbsXyfBvmLLBrCOAQ9QqVEE7SS7BFUw3IplCj1WS4aV5Qly6nlAGx87wGb64q01HKB4qj2&#10;WCb1/2DzV+s3ErEiwaPJGCNOGmjSbvtld/t9d/tzt/2Kdttvu+12d/sDbBSYgnWtiuHedQs39eZS&#10;bKDxlrxqr0T+XiEuZhXhS3ohpegqSgpI2Dc33ZOrPY4yIIvupSggLllpYYE2pWxMNaE+CNChcTfH&#10;ZtGNRjlsDkIviobgysEXDAeDERgmBokP11up9HMqGmQWCZagBgtP1ldK90cPR0w0LjJW17BPYggC&#10;R/arvpGfIi+aT+aT0AmD0dwJvTR1LrJZ6IwyfzxMB+lslvqfDb4fxhUrCsoN3EFUfvhnTdvLu5fD&#10;UVZK1KwwcCYlJZeLWS3RmoCoM/vtiZ8cc++nYesCrB5Q8oPQuwwiJ4PuO2EWDp1o7E0cz48uo5EX&#10;RmGa3ad0xTj9d0qoS3A0DIa9an7LzbPfY24kbpiGsVGzJsGT4yESG63NeWFbqAmr+/VJKUz6d6UA&#10;qRwabZVpxNjLUm8WG/sq/NCEN7JdiOIGtCoFKAlUBzMPFpWQHzHqYH4kWH1YEUkxql9w0Hvkh6EZ&#10;ONYIh+MADHnqWZx6CM8BKsEao3450/2QWrWSLSuI1L8wLi7gjZTMqvcuq/3Lghlhye3nmRlCp7Y9&#10;dTd1p78AAAD//wMAUEsDBBQABgAIAAAAIQCkeXYY3gAAAAsBAAAPAAAAZHJzL2Rvd25yZXYueG1s&#10;TI9NT8MwDIbvSPyHyEjcWMLWAC1NJwTiCtr4kLhljddWNE7VZGv593gnONmWH71+XK5n34sjjrEL&#10;ZOB6oUAg1cF11Bh4f3u+ugMRkyVn+0Bo4AcjrKvzs9IWLky0weM2NYJDKBbWQJvSUEgZ6xa9jYsw&#10;IPFuH0ZvE49jI91oJw73vVwqdSO97YgvtHbAxxbr7+3BG/h42X99Zuq1efJ6mMKsJPlcGnN5MT/c&#10;g0g4pz8YTvqsDhU77cKBXBS9Ab3SmlEDecb1BKjbJXc7A1m+0iCrUv7/ofoFAAD//wMAUEsBAi0A&#10;FAAGAAgAAAAhALaDOJL+AAAA4QEAABMAAAAAAAAAAAAAAAAAAAAAAFtDb250ZW50X1R5cGVzXS54&#10;bWxQSwECLQAUAAYACAAAACEAOP0h/9YAAACUAQAACwAAAAAAAAAAAAAAAAAvAQAAX3JlbHMvLnJl&#10;bHNQSwECLQAUAAYACAAAACEA48gUONECAAC9BQAADgAAAAAAAAAAAAAAAAAuAgAAZHJzL2Uyb0Rv&#10;Yy54bWxQSwECLQAUAAYACAAAACEApHl2GN4AAAALAQAADwAAAAAAAAAAAAAAAAArBQAAZHJzL2Rv&#10;d25yZXYueG1sUEsFBgAAAAAEAAQA8wAAADYGAAAAAA==&#10;" o:allowincell="f" filled="f" stroked="f">
                <v:textbox>
                  <w:txbxContent>
                    <w:p w:rsidR="00360B5F" w:rsidRPr="006043A5" w:rsidRDefault="00360B5F" w:rsidP="00360B5F">
                      <w:pPr>
                        <w:pBdr>
                          <w:bottom w:val="single" w:sz="4" w:space="1" w:color="auto"/>
                        </w:pBdr>
                        <w:spacing w:after="0" w:line="0" w:lineRule="atLeast"/>
                        <w:jc w:val="center"/>
                        <w:rPr>
                          <w:rFonts w:ascii="Times New Roman" w:eastAsiaTheme="majorEastAsia" w:hAnsi="Times New Roman" w:cs="Times New Roman"/>
                          <w:b/>
                          <w:sz w:val="21"/>
                          <w:szCs w:val="21"/>
                        </w:rPr>
                      </w:pPr>
                      <w:r w:rsidRPr="006043A5">
                        <w:rPr>
                          <w:rFonts w:ascii="Times New Roman" w:eastAsiaTheme="majorEastAsia" w:hAnsi="Times New Roman" w:cs="Times New Roman"/>
                          <w:b/>
                        </w:rPr>
                        <w:t xml:space="preserve">Iwayado Tansu </w:t>
                      </w:r>
                      <w:r w:rsidRPr="006043A5">
                        <w:rPr>
                          <w:rFonts w:ascii="Times New Roman" w:eastAsiaTheme="majorEastAsia" w:hAnsi="Times New Roman" w:cs="Times New Roman"/>
                          <w:b/>
                          <w:sz w:val="21"/>
                          <w:szCs w:val="21"/>
                        </w:rPr>
                        <w:t>Festival</w:t>
                      </w:r>
                    </w:p>
                    <w:p w:rsidR="00360B5F" w:rsidRPr="006043A5" w:rsidRDefault="00360B5F" w:rsidP="008C72BE">
                      <w:pPr>
                        <w:spacing w:after="0" w:line="300" w:lineRule="auto"/>
                        <w:jc w:val="both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6043A5">
                        <w:rPr>
                          <w:rFonts w:cstheme="minorHAnsi"/>
                          <w:sz w:val="21"/>
                          <w:szCs w:val="21"/>
                        </w:rPr>
                        <w:t>At this festival, you can buy Iwayado Tansu chests of drawers, see traditional craftsmen demonstrate making</w:t>
                      </w:r>
                      <w:r>
                        <w:rPr>
                          <w:rFonts w:cstheme="minorHAnsi"/>
                          <w:sz w:val="21"/>
                          <w:szCs w:val="21"/>
                        </w:rPr>
                        <w:t xml:space="preserve"> Iwayado 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</w:rPr>
                        <w:t>T</w:t>
                      </w:r>
                      <w:r w:rsidRPr="006043A5">
                        <w:rPr>
                          <w:rFonts w:cstheme="minorHAnsi"/>
                          <w:sz w:val="21"/>
                          <w:szCs w:val="21"/>
                        </w:rPr>
                        <w:t>ansu, try out making something yourself, and more. There will be a “rock, paper, scissors” contest on the 3</w:t>
                      </w:r>
                      <w:r w:rsidRPr="006043A5">
                        <w:rPr>
                          <w:rFonts w:cstheme="minorHAnsi"/>
                          <w:sz w:val="21"/>
                          <w:szCs w:val="21"/>
                          <w:vertAlign w:val="superscript"/>
                        </w:rPr>
                        <w:t>rd</w:t>
                      </w:r>
                      <w:r w:rsidRPr="006043A5">
                        <w:rPr>
                          <w:rFonts w:cstheme="minorHAnsi"/>
                          <w:sz w:val="21"/>
                          <w:szCs w:val="21"/>
                        </w:rPr>
                        <w:t xml:space="preserve"> and the 4</w:t>
                      </w:r>
                      <w:r w:rsidRPr="006043A5">
                        <w:rPr>
                          <w:rFonts w:cstheme="minorHAnsi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Pr="006043A5">
                        <w:rPr>
                          <w:rFonts w:cstheme="minorHAnsi"/>
                          <w:sz w:val="21"/>
                          <w:szCs w:val="21"/>
                        </w:rPr>
                        <w:t xml:space="preserve">, both from 11:40 AM. Free caricature drawings 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</w:rPr>
                        <w:t>on the 4</w:t>
                      </w:r>
                      <w:r w:rsidRPr="00360B5F">
                        <w:rPr>
                          <w:rFonts w:cstheme="minorHAnsi" w:hint="eastAsia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 starting at 10:00 AM.</w:t>
                      </w:r>
                    </w:p>
                    <w:p w:rsidR="00360B5F" w:rsidRPr="006043A5" w:rsidRDefault="00360B5F" w:rsidP="008C72BE">
                      <w:pPr>
                        <w:spacing w:after="0" w:line="300" w:lineRule="auto"/>
                        <w:jc w:val="both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6043A5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When?</w:t>
                      </w:r>
                      <w:r w:rsidRPr="006043A5">
                        <w:rPr>
                          <w:rFonts w:cstheme="minorHAnsi"/>
                          <w:sz w:val="21"/>
                          <w:szCs w:val="21"/>
                        </w:rPr>
                        <w:t xml:space="preserve"> March 2</w:t>
                      </w:r>
                      <w:r w:rsidRPr="006043A5">
                        <w:rPr>
                          <w:rFonts w:cstheme="minorHAnsi"/>
                          <w:sz w:val="21"/>
                          <w:szCs w:val="21"/>
                          <w:vertAlign w:val="superscript"/>
                        </w:rPr>
                        <w:t>nd</w:t>
                      </w:r>
                      <w:r w:rsidRPr="006043A5">
                        <w:rPr>
                          <w:rFonts w:cstheme="minorHAnsi"/>
                          <w:sz w:val="21"/>
                          <w:szCs w:val="21"/>
                        </w:rPr>
                        <w:t xml:space="preserve"> (Friday) to March 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</w:rPr>
                        <w:t>5</w:t>
                      </w:r>
                      <w:r w:rsidRPr="00360B5F">
                        <w:rPr>
                          <w:rFonts w:cstheme="minorHAnsi" w:hint="eastAsia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Pr="006043A5">
                        <w:rPr>
                          <w:rFonts w:cstheme="minorHAnsi"/>
                          <w:sz w:val="21"/>
                          <w:szCs w:val="21"/>
                        </w:rPr>
                        <w:t xml:space="preserve"> (Monday) all from 10:00 AM – 5:00 PM</w:t>
                      </w:r>
                    </w:p>
                    <w:p w:rsidR="00360B5F" w:rsidRPr="006043A5" w:rsidRDefault="00360B5F" w:rsidP="008C72BE">
                      <w:pPr>
                        <w:spacing w:after="0" w:line="300" w:lineRule="auto"/>
                        <w:jc w:val="both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6043A5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Where?</w:t>
                      </w:r>
                      <w:r w:rsidRPr="006043A5">
                        <w:rPr>
                          <w:rFonts w:cstheme="minorHAnsi"/>
                          <w:sz w:val="21"/>
                          <w:szCs w:val="21"/>
                        </w:rPr>
                        <w:t xml:space="preserve"> Esashi Fujiwara no Sato Park </w:t>
                      </w:r>
                      <w:proofErr w:type="spellStart"/>
                      <w:r w:rsidRPr="006043A5">
                        <w:rPr>
                          <w:rFonts w:cstheme="minorHAnsi"/>
                          <w:sz w:val="21"/>
                          <w:szCs w:val="21"/>
                        </w:rPr>
                        <w:t>Resthouse</w:t>
                      </w:r>
                      <w:proofErr w:type="spellEnd"/>
                      <w:r w:rsidRPr="006043A5">
                        <w:rPr>
                          <w:rFonts w:cstheme="minorHAnsi"/>
                          <w:sz w:val="21"/>
                          <w:szCs w:val="21"/>
                        </w:rPr>
                        <w:t>, 2</w:t>
                      </w:r>
                      <w:r w:rsidRPr="006043A5">
                        <w:rPr>
                          <w:rFonts w:cstheme="minorHAnsi"/>
                          <w:sz w:val="21"/>
                          <w:szCs w:val="21"/>
                          <w:vertAlign w:val="superscript"/>
                        </w:rPr>
                        <w:t>nd</w:t>
                      </w:r>
                      <w:r w:rsidRPr="006043A5">
                        <w:rPr>
                          <w:rFonts w:cstheme="minorHAnsi"/>
                          <w:sz w:val="21"/>
                          <w:szCs w:val="21"/>
                        </w:rPr>
                        <w:t xml:space="preserve"> floor</w:t>
                      </w:r>
                    </w:p>
                    <w:p w:rsidR="008C72BE" w:rsidRDefault="00360B5F" w:rsidP="008C72BE">
                      <w:pPr>
                        <w:spacing w:after="0" w:line="300" w:lineRule="auto"/>
                        <w:ind w:leftChars="6" w:left="958" w:hangingChars="450" w:hanging="945"/>
                        <w:jc w:val="both"/>
                        <w:rPr>
                          <w:rFonts w:cstheme="minorHAnsi" w:hint="eastAsia"/>
                          <w:sz w:val="21"/>
                          <w:szCs w:val="21"/>
                        </w:rPr>
                      </w:pPr>
                      <w:r w:rsidRPr="006043A5">
                        <w:rPr>
                          <w:rFonts w:cstheme="minorHAnsi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6043A5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6043A5">
                        <w:rPr>
                          <w:rFonts w:cstheme="minorHAnsi"/>
                          <w:sz w:val="21"/>
                          <w:szCs w:val="21"/>
                          <w:bdr w:val="single" w:sz="4" w:space="0" w:color="auto"/>
                        </w:rPr>
                        <w:t xml:space="preserve">  </w:t>
                      </w:r>
                      <w:r w:rsidRPr="006043A5">
                        <w:rPr>
                          <w:rFonts w:cstheme="minorHAnsi"/>
                          <w:sz w:val="21"/>
                          <w:szCs w:val="21"/>
                        </w:rPr>
                        <w:t xml:space="preserve">　</w:t>
                      </w:r>
                      <w:r w:rsidRPr="006043A5">
                        <w:rPr>
                          <w:rFonts w:cstheme="minorHAnsi"/>
                          <w:sz w:val="21"/>
                          <w:szCs w:val="21"/>
                        </w:rPr>
                        <w:t>Iwayado Tansu Production Cooperative</w:t>
                      </w:r>
                    </w:p>
                    <w:p w:rsidR="00360B5F" w:rsidRPr="006043A5" w:rsidRDefault="00360B5F" w:rsidP="008C72BE">
                      <w:pPr>
                        <w:spacing w:after="0" w:line="300" w:lineRule="auto"/>
                        <w:ind w:leftChars="6" w:left="958" w:hangingChars="450" w:hanging="945"/>
                        <w:jc w:val="both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6043A5">
                        <w:rPr>
                          <w:rFonts w:cstheme="minorHAnsi"/>
                          <w:sz w:val="21"/>
                          <w:szCs w:val="21"/>
                        </w:rPr>
                        <w:t>（</w:t>
                      </w:r>
                      <w:r w:rsidRPr="006043A5">
                        <w:rPr>
                          <w:rFonts w:cstheme="minorHAnsi"/>
                          <w:sz w:val="21"/>
                          <w:szCs w:val="21"/>
                        </w:rPr>
                        <w:t>35-0275</w:t>
                      </w:r>
                      <w:r w:rsidRPr="006043A5">
                        <w:rPr>
                          <w:rFonts w:cstheme="minorHAnsi"/>
                          <w:sz w:val="21"/>
                          <w:szCs w:val="21"/>
                        </w:rPr>
                        <w:t>）</w:t>
                      </w:r>
                    </w:p>
                    <w:p w:rsidR="008E452A" w:rsidRPr="00680729" w:rsidRDefault="008E452A" w:rsidP="00680729">
                      <w:pPr>
                        <w:spacing w:after="0" w:line="0" w:lineRule="atLeast"/>
                        <w:ind w:leftChars="6" w:left="958" w:hangingChars="450" w:hanging="945"/>
                        <w:jc w:val="both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A4219F"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6671680C" wp14:editId="27B18906">
                <wp:simplePos x="0" y="0"/>
                <wp:positionH relativeFrom="margin">
                  <wp:posOffset>-257175</wp:posOffset>
                </wp:positionH>
                <wp:positionV relativeFrom="page">
                  <wp:posOffset>600075</wp:posOffset>
                </wp:positionV>
                <wp:extent cx="3609975" cy="311467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6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31146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0B5F" w:rsidRPr="006043A5" w:rsidRDefault="00360B5F" w:rsidP="00360B5F">
                            <w:pPr>
                              <w:pBdr>
                                <w:bottom w:val="single" w:sz="4" w:space="1" w:color="auto"/>
                              </w:pBdr>
                              <w:spacing w:after="0" w:line="0" w:lineRule="atLeast"/>
                              <w:rPr>
                                <w:rFonts w:ascii="Times New Roman" w:eastAsiaTheme="majorEastAsia" w:hAnsi="Times New Roman" w:cs="Times New Roman"/>
                                <w:b/>
                              </w:rPr>
                            </w:pPr>
                            <w:r w:rsidRPr="006043A5">
                              <w:rPr>
                                <w:rFonts w:ascii="Times New Roman" w:eastAsiaTheme="majorEastAsia" w:hAnsi="Times New Roman" w:cs="Times New Roman"/>
                                <w:b/>
                              </w:rPr>
                              <w:t xml:space="preserve">Short Movie Screening “Apple Pie” </w:t>
                            </w:r>
                          </w:p>
                          <w:p w:rsidR="00360B5F" w:rsidRPr="00360B5F" w:rsidRDefault="00360B5F" w:rsidP="008C72BE">
                            <w:pPr>
                              <w:spacing w:after="0" w:line="300" w:lineRule="auto"/>
                              <w:jc w:val="both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360B5F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This short movie was filmed in Oshu city by a Taiwanese director. It’s a joint effort between Taiwanese people and Oshu city residents. Come to watch the movie itself and a “making of” documentary. There will also be a panel discussion.</w:t>
                            </w:r>
                          </w:p>
                          <w:p w:rsidR="00360B5F" w:rsidRPr="00360B5F" w:rsidRDefault="00360B5F" w:rsidP="008C72BE">
                            <w:pPr>
                              <w:spacing w:after="0" w:line="300" w:lineRule="auto"/>
                              <w:jc w:val="both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360B5F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When?</w:t>
                            </w:r>
                            <w:r w:rsidRPr="00360B5F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March 3</w:t>
                            </w:r>
                            <w:r w:rsidRPr="00360B5F">
                              <w:rPr>
                                <w:rFonts w:cstheme="minorHAnsi"/>
                                <w:sz w:val="21"/>
                                <w:szCs w:val="21"/>
                                <w:vertAlign w:val="superscript"/>
                              </w:rPr>
                              <w:t>rd</w:t>
                            </w:r>
                            <w:r w:rsidRPr="00360B5F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(Saturday) 10:00 </w:t>
                            </w:r>
                            <w:proofErr w:type="gramStart"/>
                            <w:r w:rsidRPr="00360B5F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AM</w:t>
                            </w:r>
                            <w:proofErr w:type="gramEnd"/>
                            <w:r w:rsidRPr="00360B5F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– 12:00 noon</w:t>
                            </w:r>
                          </w:p>
                          <w:p w:rsidR="00360B5F" w:rsidRPr="00360B5F" w:rsidRDefault="00360B5F" w:rsidP="008C72BE">
                            <w:pPr>
                              <w:spacing w:after="0" w:line="300" w:lineRule="auto"/>
                              <w:jc w:val="both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360B5F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Where?</w:t>
                            </w:r>
                            <w:r w:rsidR="008C72BE" w:rsidRPr="00360B5F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360B5F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Tanko Area Worker Education and Culture Center </w:t>
                            </w:r>
                          </w:p>
                          <w:p w:rsidR="00360B5F" w:rsidRPr="00360B5F" w:rsidRDefault="00360B5F" w:rsidP="008C72BE">
                            <w:pPr>
                              <w:spacing w:after="0" w:line="30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360B5F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/>
                              </w:rPr>
                              <w:t>Cost</w:t>
                            </w:r>
                            <w:r w:rsidR="008C72BE" w:rsidRPr="00360B5F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360B5F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Free of charge</w:t>
                            </w:r>
                          </w:p>
                          <w:p w:rsidR="00360B5F" w:rsidRPr="00360B5F" w:rsidRDefault="00360B5F" w:rsidP="008C72BE">
                            <w:pPr>
                              <w:spacing w:after="0" w:line="300" w:lineRule="auto"/>
                              <w:jc w:val="both"/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  <w:r w:rsidRPr="00360B5F">
                              <w:rPr>
                                <w:rFonts w:cstheme="minorHAnsi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Parking</w:t>
                            </w:r>
                            <w:r w:rsidRPr="00360B5F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360B5F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Parking</w:t>
                            </w:r>
                            <w:proofErr w:type="spellEnd"/>
                            <w:r w:rsidRPr="00360B5F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available at center or at Plaza Inn Mizusawa</w:t>
                            </w:r>
                          </w:p>
                          <w:p w:rsidR="00360B5F" w:rsidRPr="00360B5F" w:rsidRDefault="00360B5F" w:rsidP="008C72BE">
                            <w:pPr>
                              <w:spacing w:after="0" w:line="300" w:lineRule="auto"/>
                              <w:ind w:leftChars="6" w:left="958" w:hangingChars="450" w:hanging="945"/>
                              <w:jc w:val="both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360B5F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60B5F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360B5F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360B5F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360B5F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60B5F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360B5F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Main City Hall Commerce and Sightseeing Division (24-2111 ext. 272, 273)</w:t>
                            </w:r>
                          </w:p>
                          <w:p w:rsidR="008E452A" w:rsidRPr="006E1817" w:rsidRDefault="008E452A" w:rsidP="00A4219F">
                            <w:pPr>
                              <w:spacing w:after="0" w:line="0" w:lineRule="atLeast"/>
                              <w:ind w:leftChars="456" w:left="1003" w:firstLineChars="50" w:firstLine="105"/>
                              <w:jc w:val="both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-20.25pt;margin-top:47.25pt;width:284.25pt;height:245.25pt;z-index:-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Vaa0gIAAL0FAAAOAAAAZHJzL2Uyb0RvYy54bWysVF2O0zAQfkfiDpbfs/nZNG2iTdFu0yCk&#10;5UdaOICbOI1FYgfb3XRBvGwlxCG4AuKZ8/QijJ22290VEgLyEHns8TfzzXyes2frtkHXVComeIr9&#10;Ew8jygtRMr5M8bu3uTPBSGnCS9IITlN8QxV+Nn365KzvEhqIWjQllQhAuEr6LsW11l3iuqqoaUvU&#10;iegoh8NKyJZoMOXSLSXpAb1t3MDzIrcXsuykKKhSsJsNh3hq8auKFvp1VSmqUZNiyE3bv7T/hfm7&#10;0zOSLCXpalbs0iB/kUVLGIegB6iMaIJWkj2CalkhhRKVPilE64qqYgW1HICN7z1gc1WTjlouUBzV&#10;Hcqk/h9s8er6jUSsTHE0gVZx0kKTtpsv29vv29uf281XtN18224229sfYKPAFKzvVAL3rjq4qdcX&#10;Yg2Nt+RVdymK9wpxMasJX9JzKUVfU1JCwr656R5dHXCUAVn0L0UJcclKCwu0rmRrqgn1QYAOjbs5&#10;NIuuNSpg8zTy4ng8wqiAs1PfDyMwTAyS7K93UunnVLTILFIsQQ0WnlxfKj247l1MNC5y1jSwTxII&#10;Ai671dDIT7EXzyfzSeiEQTR3Qi/LnPN8FjpR7o9H2Wk2m2X+Z4Pvh0nNypJyA7cXlR/+WdN28h7k&#10;cJCVEg0rDZxJScnlYtZIdE1A1Ln9dsSP3Nz7adi6AKsHlPwg9C6C2MmjydgJ83DkxGNv4nh+fBFH&#10;XhiHWX6f0iXj9N8poT7F8SgYDar5LTfPfo+5kaRlGsZGw9oUTw5OJDFam/PStlAT1gzro1KY9O9K&#10;AVLZN9oq04hxkKVeL9b2VfhWU0a2C1HegFalACWBIGHmwaIW8iNGPcyPFKsPKyIpRs0LDnqP/TA0&#10;A8ca4WgcgCGPTxbHJ4QXAJVijdGwnOlhSK06yZY1RBpeGBfn8EYqZtV7l9XuZcGMsOR288wMoWPb&#10;et1N3ekvAAAA//8DAFBLAwQUAAYACAAAACEAgnpJ4N4AAAAKAQAADwAAAGRycy9kb3ducmV2Lnht&#10;bEyPzU7DMBCE70h9B2uRuLU2VYLSNE5VgbiC6A8SNzfeJlHjdRS7TXh7lhOcdlczmv2m2EyuEzcc&#10;QutJw+NCgUCqvG2p1nDYv84zECEasqbzhBq+McCmnN0VJrd+pA+87WItOIRCbjQ0Mfa5lKFq0Jmw&#10;8D0Sa2c/OBP5HGppBzNyuOvkUqkn6UxL/KExPT43WF12V6fh+Hb++kzUe/3i0n70k5LkVlLrh/tp&#10;uwYRcYp/ZvjFZ3Qomenkr2SD6DTME5WyVcMq4cmGdJlxuRMvWapAloX8X6H8AQAA//8DAFBLAQIt&#10;ABQABgAIAAAAIQC2gziS/gAAAOEBAAATAAAAAAAAAAAAAAAAAAAAAABbQ29udGVudF9UeXBlc10u&#10;eG1sUEsBAi0AFAAGAAgAAAAhADj9If/WAAAAlAEAAAsAAAAAAAAAAAAAAAAALwEAAF9yZWxzLy5y&#10;ZWxzUEsBAi0AFAAGAAgAAAAhALLFVprSAgAAvQUAAA4AAAAAAAAAAAAAAAAALgIAAGRycy9lMm9E&#10;b2MueG1sUEsBAi0AFAAGAAgAAAAhAIJ6SeDeAAAACgEAAA8AAAAAAAAAAAAAAAAALAUAAGRycy9k&#10;b3ducmV2LnhtbFBLBQYAAAAABAAEAPMAAAA3BgAAAAA=&#10;" o:allowincell="f" filled="f" stroked="f">
                <v:textbox>
                  <w:txbxContent>
                    <w:p w:rsidR="00360B5F" w:rsidRPr="006043A5" w:rsidRDefault="00360B5F" w:rsidP="00360B5F">
                      <w:pPr>
                        <w:pBdr>
                          <w:bottom w:val="single" w:sz="4" w:space="1" w:color="auto"/>
                        </w:pBdr>
                        <w:spacing w:after="0" w:line="0" w:lineRule="atLeast"/>
                        <w:rPr>
                          <w:rFonts w:ascii="Times New Roman" w:eastAsiaTheme="majorEastAsia" w:hAnsi="Times New Roman" w:cs="Times New Roman"/>
                          <w:b/>
                        </w:rPr>
                      </w:pPr>
                      <w:r w:rsidRPr="006043A5">
                        <w:rPr>
                          <w:rFonts w:ascii="Times New Roman" w:eastAsiaTheme="majorEastAsia" w:hAnsi="Times New Roman" w:cs="Times New Roman"/>
                          <w:b/>
                        </w:rPr>
                        <w:t xml:space="preserve">Short Movie Screening “Apple Pie” </w:t>
                      </w:r>
                    </w:p>
                    <w:p w:rsidR="00360B5F" w:rsidRPr="00360B5F" w:rsidRDefault="00360B5F" w:rsidP="008C72BE">
                      <w:pPr>
                        <w:spacing w:after="0" w:line="300" w:lineRule="auto"/>
                        <w:jc w:val="both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360B5F">
                        <w:rPr>
                          <w:rFonts w:cstheme="minorHAnsi"/>
                          <w:sz w:val="21"/>
                          <w:szCs w:val="21"/>
                        </w:rPr>
                        <w:t>This short movie was filmed in Oshu city by a Taiwanese director. It’s a joint effort between Taiwanese people and Oshu city residents. Come to watch the movie itself and a “making of” documentary. There will also be a panel discussion.</w:t>
                      </w:r>
                    </w:p>
                    <w:p w:rsidR="00360B5F" w:rsidRPr="00360B5F" w:rsidRDefault="00360B5F" w:rsidP="008C72BE">
                      <w:pPr>
                        <w:spacing w:after="0" w:line="300" w:lineRule="auto"/>
                        <w:jc w:val="both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360B5F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When?</w:t>
                      </w:r>
                      <w:r w:rsidRPr="00360B5F">
                        <w:rPr>
                          <w:rFonts w:cstheme="minorHAnsi"/>
                          <w:sz w:val="21"/>
                          <w:szCs w:val="21"/>
                        </w:rPr>
                        <w:t xml:space="preserve"> March 3</w:t>
                      </w:r>
                      <w:r w:rsidRPr="00360B5F">
                        <w:rPr>
                          <w:rFonts w:cstheme="minorHAnsi"/>
                          <w:sz w:val="21"/>
                          <w:szCs w:val="21"/>
                          <w:vertAlign w:val="superscript"/>
                        </w:rPr>
                        <w:t>rd</w:t>
                      </w:r>
                      <w:r w:rsidRPr="00360B5F">
                        <w:rPr>
                          <w:rFonts w:cstheme="minorHAnsi"/>
                          <w:sz w:val="21"/>
                          <w:szCs w:val="21"/>
                        </w:rPr>
                        <w:t xml:space="preserve"> (Saturday) 10:00 </w:t>
                      </w:r>
                      <w:proofErr w:type="gramStart"/>
                      <w:r w:rsidRPr="00360B5F">
                        <w:rPr>
                          <w:rFonts w:cstheme="minorHAnsi"/>
                          <w:sz w:val="21"/>
                          <w:szCs w:val="21"/>
                        </w:rPr>
                        <w:t>AM</w:t>
                      </w:r>
                      <w:proofErr w:type="gramEnd"/>
                      <w:r w:rsidRPr="00360B5F">
                        <w:rPr>
                          <w:rFonts w:cstheme="minorHAnsi"/>
                          <w:sz w:val="21"/>
                          <w:szCs w:val="21"/>
                        </w:rPr>
                        <w:t xml:space="preserve"> – 12:00 noon</w:t>
                      </w:r>
                    </w:p>
                    <w:p w:rsidR="00360B5F" w:rsidRPr="00360B5F" w:rsidRDefault="00360B5F" w:rsidP="008C72BE">
                      <w:pPr>
                        <w:spacing w:after="0" w:line="300" w:lineRule="auto"/>
                        <w:jc w:val="both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360B5F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Where?</w:t>
                      </w:r>
                      <w:r w:rsidR="008C72BE" w:rsidRPr="00360B5F">
                        <w:rPr>
                          <w:rFonts w:cstheme="minorHAnsi"/>
                          <w:sz w:val="21"/>
                          <w:szCs w:val="21"/>
                        </w:rPr>
                        <w:t xml:space="preserve"> </w:t>
                      </w:r>
                      <w:r w:rsidRPr="00360B5F">
                        <w:rPr>
                          <w:rFonts w:cstheme="minorHAnsi"/>
                          <w:sz w:val="21"/>
                          <w:szCs w:val="21"/>
                        </w:rPr>
                        <w:t xml:space="preserve">Tanko Area Worker Education and Culture Center </w:t>
                      </w:r>
                    </w:p>
                    <w:p w:rsidR="00360B5F" w:rsidRPr="00360B5F" w:rsidRDefault="00360B5F" w:rsidP="008C72BE">
                      <w:pPr>
                        <w:spacing w:after="0" w:line="30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360B5F">
                        <w:rPr>
                          <w:rFonts w:cstheme="minorHAnsi"/>
                          <w:sz w:val="21"/>
                          <w:szCs w:val="21"/>
                          <w:bdr w:val="single" w:sz="4" w:space="0" w:color="auto"/>
                        </w:rPr>
                        <w:t>Cost</w:t>
                      </w:r>
                      <w:r w:rsidR="008C72BE" w:rsidRPr="00360B5F">
                        <w:rPr>
                          <w:rFonts w:cstheme="minorHAnsi"/>
                          <w:sz w:val="21"/>
                          <w:szCs w:val="21"/>
                        </w:rPr>
                        <w:t xml:space="preserve"> </w:t>
                      </w:r>
                      <w:r w:rsidRPr="00360B5F">
                        <w:rPr>
                          <w:rFonts w:cstheme="minorHAnsi"/>
                          <w:sz w:val="21"/>
                          <w:szCs w:val="21"/>
                        </w:rPr>
                        <w:t>Free of charge</w:t>
                      </w:r>
                    </w:p>
                    <w:p w:rsidR="00360B5F" w:rsidRPr="00360B5F" w:rsidRDefault="00360B5F" w:rsidP="008C72BE">
                      <w:pPr>
                        <w:spacing w:after="0" w:line="300" w:lineRule="auto"/>
                        <w:jc w:val="both"/>
                        <w:rPr>
                          <w:rFonts w:cstheme="minorHAnsi"/>
                          <w:sz w:val="21"/>
                          <w:szCs w:val="21"/>
                          <w:bdr w:val="single" w:sz="4" w:space="0" w:color="auto"/>
                        </w:rPr>
                      </w:pPr>
                      <w:r w:rsidRPr="00360B5F">
                        <w:rPr>
                          <w:rFonts w:cstheme="minorHAnsi" w:hint="eastAsia"/>
                          <w:sz w:val="21"/>
                          <w:szCs w:val="21"/>
                          <w:bdr w:val="single" w:sz="4" w:space="0" w:color="auto"/>
                        </w:rPr>
                        <w:t>Parking</w:t>
                      </w:r>
                      <w:r w:rsidRPr="00360B5F">
                        <w:rPr>
                          <w:rFonts w:cstheme="minorHAnsi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360B5F">
                        <w:rPr>
                          <w:rFonts w:cstheme="minorHAnsi"/>
                          <w:sz w:val="21"/>
                          <w:szCs w:val="21"/>
                        </w:rPr>
                        <w:t>Parking</w:t>
                      </w:r>
                      <w:proofErr w:type="spellEnd"/>
                      <w:r w:rsidRPr="00360B5F">
                        <w:rPr>
                          <w:rFonts w:cstheme="minorHAnsi"/>
                          <w:sz w:val="21"/>
                          <w:szCs w:val="21"/>
                        </w:rPr>
                        <w:t xml:space="preserve"> available at center or at Plaza Inn Mizusawa</w:t>
                      </w:r>
                    </w:p>
                    <w:p w:rsidR="00360B5F" w:rsidRPr="00360B5F" w:rsidRDefault="00360B5F" w:rsidP="008C72BE">
                      <w:pPr>
                        <w:spacing w:after="0" w:line="300" w:lineRule="auto"/>
                        <w:ind w:leftChars="6" w:left="958" w:hangingChars="450" w:hanging="945"/>
                        <w:jc w:val="both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360B5F">
                        <w:rPr>
                          <w:rFonts w:cstheme="minorHAnsi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60B5F">
                        <w:rPr>
                          <w:rFonts w:cstheme="minorHAnsi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  <w:r w:rsidRPr="00360B5F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360B5F">
                        <w:rPr>
                          <w:rFonts w:cstheme="minorHAnsi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  <w:r w:rsidRPr="00360B5F">
                        <w:rPr>
                          <w:rFonts w:cstheme="minorHAnsi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60B5F">
                        <w:rPr>
                          <w:rFonts w:cstheme="minorHAnsi"/>
                          <w:sz w:val="21"/>
                          <w:szCs w:val="21"/>
                        </w:rPr>
                        <w:t xml:space="preserve">　</w:t>
                      </w:r>
                      <w:r w:rsidRPr="00360B5F">
                        <w:rPr>
                          <w:rFonts w:cstheme="minorHAnsi"/>
                          <w:sz w:val="21"/>
                          <w:szCs w:val="21"/>
                        </w:rPr>
                        <w:t xml:space="preserve"> Main City Hall Commerce and Sightseeing Division (24-2111 ext. 272, 273)</w:t>
                      </w:r>
                    </w:p>
                    <w:p w:rsidR="008E452A" w:rsidRPr="006E1817" w:rsidRDefault="008E452A" w:rsidP="00A4219F">
                      <w:pPr>
                        <w:spacing w:after="0" w:line="0" w:lineRule="atLeast"/>
                        <w:ind w:leftChars="456" w:left="1003" w:firstLineChars="50" w:firstLine="105"/>
                        <w:jc w:val="both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p w:rsidR="00347AC1" w:rsidRDefault="00347AC1" w:rsidP="004302FE">
      <w:pPr>
        <w:rPr>
          <w:noProof/>
        </w:rPr>
      </w:pPr>
    </w:p>
    <w:p w:rsidR="00347AC1" w:rsidRDefault="003C19C8" w:rsidP="004302FE">
      <w:pPr>
        <w:rPr>
          <w:noProof/>
        </w:rPr>
      </w:pPr>
      <w:r w:rsidRPr="001924D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88C420" wp14:editId="26D90227">
                <wp:simplePos x="0" y="0"/>
                <wp:positionH relativeFrom="column">
                  <wp:posOffset>-76200</wp:posOffset>
                </wp:positionH>
                <wp:positionV relativeFrom="paragraph">
                  <wp:posOffset>113030</wp:posOffset>
                </wp:positionV>
                <wp:extent cx="3381375" cy="3571875"/>
                <wp:effectExtent l="0" t="0" r="28575" b="28575"/>
                <wp:wrapNone/>
                <wp:docPr id="6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3571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452A" w:rsidRPr="003C19C8" w:rsidRDefault="008E452A" w:rsidP="009A3770">
                            <w:pPr>
                              <w:pBdr>
                                <w:bottom w:val="single" w:sz="4" w:space="1" w:color="auto"/>
                              </w:pBdr>
                              <w:spacing w:after="0" w:line="0" w:lineRule="atLeast"/>
                              <w:jc w:val="center"/>
                              <w:rPr>
                                <w:rFonts w:ascii="Times New Roman" w:eastAsiaTheme="majorEastAsia" w:hAnsi="Times New Roman" w:cs="Times New Roman"/>
                                <w:b/>
                              </w:rPr>
                            </w:pPr>
                            <w:r w:rsidRPr="003C19C8">
                              <w:rPr>
                                <w:rFonts w:ascii="Times New Roman" w:eastAsiaTheme="majorEastAsia" w:hAnsi="Times New Roman" w:cs="Times New Roman"/>
                                <w:b/>
                              </w:rPr>
                              <w:t>Core Conditioning Tour in Morioka</w:t>
                            </w:r>
                          </w:p>
                          <w:p w:rsidR="008E452A" w:rsidRPr="00B815B1" w:rsidRDefault="008E452A" w:rsidP="005C2C2D">
                            <w:pPr>
                              <w:spacing w:after="0" w:line="300" w:lineRule="auto"/>
                              <w:jc w:val="both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B815B1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This lecture is by </w:t>
                            </w:r>
                            <w:proofErr w:type="spellStart"/>
                            <w:r w:rsidRPr="00B815B1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Yoshie</w:t>
                            </w:r>
                            <w:proofErr w:type="spellEnd"/>
                            <w:r w:rsidRPr="00B815B1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815B1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Ariyoshi</w:t>
                            </w:r>
                            <w:proofErr w:type="spellEnd"/>
                            <w:r w:rsidRPr="00B815B1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, head of the Japan Core Conditioning Association.</w:t>
                            </w:r>
                          </w:p>
                          <w:p w:rsidR="008E452A" w:rsidRPr="00B815B1" w:rsidRDefault="008E452A" w:rsidP="005C2C2D">
                            <w:pPr>
                              <w:spacing w:after="0" w:line="300" w:lineRule="auto"/>
                              <w:jc w:val="both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</w:p>
                          <w:p w:rsidR="008E452A" w:rsidRPr="00B815B1" w:rsidRDefault="008E452A" w:rsidP="005C2C2D">
                            <w:pPr>
                              <w:spacing w:after="0" w:line="300" w:lineRule="auto"/>
                              <w:jc w:val="both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B815B1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When</w:t>
                            </w:r>
                            <w:r w:rsidRPr="00B815B1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？</w:t>
                            </w:r>
                            <w:r w:rsidRPr="00B815B1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 March 10</w:t>
                            </w:r>
                            <w:r w:rsidRPr="00B815B1">
                              <w:rPr>
                                <w:rFonts w:cstheme="minorHAnsi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B815B1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(Saturday) 10:30 AM – 12:30 PM</w:t>
                            </w:r>
                          </w:p>
                          <w:p w:rsidR="008E452A" w:rsidRPr="00B815B1" w:rsidRDefault="008E452A" w:rsidP="005C2C2D">
                            <w:pPr>
                              <w:spacing w:after="0" w:line="300" w:lineRule="auto"/>
                              <w:jc w:val="both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B815B1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Where</w:t>
                            </w:r>
                            <w:r w:rsidRPr="00B815B1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？</w:t>
                            </w:r>
                            <w:r w:rsidRPr="00B815B1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　</w:t>
                            </w:r>
                            <w:proofErr w:type="spellStart"/>
                            <w:r w:rsidRPr="00B815B1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Yupiasu</w:t>
                            </w:r>
                            <w:proofErr w:type="spellEnd"/>
                            <w:r w:rsidRPr="00B815B1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Health Center, Morioka City</w:t>
                            </w:r>
                          </w:p>
                          <w:p w:rsidR="008E452A" w:rsidRPr="00B815B1" w:rsidRDefault="008E452A" w:rsidP="005C2C2D">
                            <w:pPr>
                              <w:spacing w:after="0" w:line="300" w:lineRule="auto"/>
                              <w:jc w:val="both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B815B1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</w:rPr>
                              <w:t>※</w:t>
                            </w:r>
                            <w:r w:rsidRPr="00B815B1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We will travel by bus from Maesawa Iki </w:t>
                            </w:r>
                            <w:proofErr w:type="spellStart"/>
                            <w:r w:rsidRPr="00B815B1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Iki</w:t>
                            </w:r>
                            <w:proofErr w:type="spellEnd"/>
                            <w:r w:rsidRPr="00B815B1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Sportsland.</w:t>
                            </w:r>
                          </w:p>
                          <w:p w:rsidR="008E452A" w:rsidRPr="00B815B1" w:rsidRDefault="008E452A" w:rsidP="00B815B1">
                            <w:pPr>
                              <w:spacing w:after="0" w:line="300" w:lineRule="auto"/>
                              <w:ind w:left="210" w:hangingChars="100" w:hanging="210"/>
                              <w:jc w:val="both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B815B1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Cost</w:t>
                            </w:r>
                            <w:r w:rsidRPr="00B815B1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B815B1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6000 yen for </w:t>
                            </w:r>
                            <w:r w:rsidR="008C72BE" w:rsidRPr="00B815B1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instructors</w:t>
                            </w:r>
                            <w:r w:rsidRPr="00B815B1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, 4000 yen for general public, and 7000 for parent-child </w:t>
                            </w:r>
                            <w:r w:rsidR="008C72BE" w:rsidRPr="00B815B1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participants</w:t>
                            </w:r>
                          </w:p>
                          <w:p w:rsidR="008C72BE" w:rsidRDefault="008E452A" w:rsidP="005C2C2D">
                            <w:pPr>
                              <w:autoSpaceDE w:val="0"/>
                              <w:spacing w:after="0" w:line="300" w:lineRule="auto"/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B815B1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☎</w:t>
                            </w:r>
                            <w:r w:rsidRPr="00B815B1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Questions, Applications</w:t>
                            </w:r>
                            <w:r w:rsidRPr="00B815B1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Maesawa Iki </w:t>
                            </w:r>
                            <w:proofErr w:type="spellStart"/>
                            <w:r w:rsidRPr="00B815B1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Iki</w:t>
                            </w:r>
                            <w:proofErr w:type="spellEnd"/>
                            <w:r w:rsidRPr="00B815B1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Sportsland </w:t>
                            </w:r>
                            <w:r w:rsidRPr="00B815B1"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:rsidR="008E452A" w:rsidRPr="00B815B1" w:rsidRDefault="008E452A" w:rsidP="005C2C2D">
                            <w:pPr>
                              <w:autoSpaceDE w:val="0"/>
                              <w:spacing w:after="0" w:line="300" w:lineRule="auto"/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B815B1"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(56-7290)</w:t>
                            </w:r>
                          </w:p>
                          <w:p w:rsidR="008E452A" w:rsidRPr="008C72BE" w:rsidRDefault="008E452A" w:rsidP="005C2C2D">
                            <w:pPr>
                              <w:spacing w:after="0" w:line="30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8C72BE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8C72BE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</w:rPr>
                              <w:t>※</w:t>
                            </w:r>
                            <w:r w:rsidRPr="008C72BE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Please apply by phone. Application deadline: March 5</w:t>
                            </w:r>
                            <w:r w:rsidRPr="008C72BE">
                              <w:rPr>
                                <w:rFonts w:cstheme="minorHAnsi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8C72BE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(Monday).</w:t>
                            </w:r>
                          </w:p>
                          <w:p w:rsidR="008E452A" w:rsidRPr="009A3770" w:rsidRDefault="008E452A" w:rsidP="009A3770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shd w:val="clear" w:color="auto" w:fill="FFFFFF" w:themeFill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-6pt;margin-top:8.9pt;width:266.25pt;height:28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LV0bgIAAJ0EAAAOAAAAZHJzL2Uyb0RvYy54bWysVM2O0zAQviPxDpbvbJp2u9tGm66WLYuQ&#10;lh9p4QGcxGksbE+w3SbluJUQD8ErIM48T16Esd0tXbghLpHH4/nmm/lmcnHZK0k23FgBOqfpyYgS&#10;rkuohF7l9MP7m2czSqxjumISNM/pllt6uXj65KJrMz6GBmTFDUEQbbOuzWnjXJsliS0brpg9gZZr&#10;dNZgFHNomlVSGdYhupLJeDQ6SzowVWug5Nbi7TI66SLg1zUv3du6ttwRmVPk5sLXhG/hv8nigmUr&#10;w9pGlHsa7B9YKCY0Jj1ALZljZG3EX1BKlAYs1O6kBJVAXYuShxqwmnT0RzV3DWt5qAWbY9tDm+z/&#10;gy3fbN4ZIqqcns3HlGimUKRh92W4/z7c/xx2X8mw+zbsdsP9D7TJ2Desa22GcXctRrr+OfQofCje&#10;trdQfrREw3XD9IpfGQNdw1mFhFMfmRyFRhzrQYruNVSYl60dBKC+Nsp3E/tDEB2F2x7E4r0jJV5O&#10;JrN0cj6lpETfZHqeztDwOVj2EN4a615yUMQfcmpwGgI829xaF58+PPHZLEhR3Qgpg+EnkF9LQzYM&#10;Z6dYxRLlWiHXeDefjkZhgjBlGFj/PBB4hCQ16XI6n46nsUmPsphVcciBaEeAx888yyWzTcxrt3YJ&#10;Lo6uEg73RwqV09khnGW+6S90hTWyzDEh4xl5Sr1XwTc+SuD6og8TkJ49qFtAtUVdDMR9wf3GQwPm&#10;MyUd7kpO7ac1M5wS+UqjtvP09NQvVzBOp+djNMyxpzj2MF0iVE4dJfF47cJCeq4arnAGahHU8cMS&#10;mew54w6E9u731S/ZsR1e/f6rLH4BAAD//wMAUEsDBBQABgAIAAAAIQCKgmc93wAAAAoBAAAPAAAA&#10;ZHJzL2Rvd25yZXYueG1sTI/BTsMwEETvSPyDtUhcUGs3KBBCnKqqQIjemvIBTrwkEfE6xG4b+HqW&#10;E9x2NKPZecV6doM44RR6TxpWSwUCqfG2p1bD2+F5kYEI0ZA1gyfU8IUB1uXlRWFy68+0x1MVW8El&#10;FHKjoYtxzKUMTYfOhKUfkdh795MzkeXUSjuZM5e7QSZK3UlneuIPnRlx22HzUR0dtzhMtp/p7ubJ&#10;vmQP34fqdVPvU62vr+bNI4iIc/wLw+98ng4lb6r9kWwQg4bFKmGWyMY9I3AgTVQKouYjU7cgy0L+&#10;Ryh/AAAA//8DAFBLAQItABQABgAIAAAAIQC2gziS/gAAAOEBAAATAAAAAAAAAAAAAAAAAAAAAABb&#10;Q29udGVudF9UeXBlc10ueG1sUEsBAi0AFAAGAAgAAAAhADj9If/WAAAAlAEAAAsAAAAAAAAAAAAA&#10;AAAALwEAAF9yZWxzLy5yZWxzUEsBAi0AFAAGAAgAAAAhAPpctXRuAgAAnQQAAA4AAAAAAAAAAAAA&#10;AAAALgIAAGRycy9lMm9Eb2MueG1sUEsBAi0AFAAGAAgAAAAhAIqCZz3fAAAACgEAAA8AAAAAAAAA&#10;AAAAAAAAyAQAAGRycy9kb3ducmV2LnhtbFBLBQYAAAAABAAEAPMAAADUBQAAAAA=&#10;" fillcolor="#f2f2f2 [3052]">
                <v:stroke dashstyle="1 1"/>
                <v:textbox>
                  <w:txbxContent>
                    <w:p w:rsidR="008E452A" w:rsidRPr="003C19C8" w:rsidRDefault="008E452A" w:rsidP="009A3770">
                      <w:pPr>
                        <w:pBdr>
                          <w:bottom w:val="single" w:sz="4" w:space="1" w:color="auto"/>
                        </w:pBdr>
                        <w:spacing w:after="0" w:line="0" w:lineRule="atLeast"/>
                        <w:jc w:val="center"/>
                        <w:rPr>
                          <w:rFonts w:ascii="Times New Roman" w:eastAsiaTheme="majorEastAsia" w:hAnsi="Times New Roman" w:cs="Times New Roman"/>
                          <w:b/>
                        </w:rPr>
                      </w:pPr>
                      <w:r w:rsidRPr="003C19C8">
                        <w:rPr>
                          <w:rFonts w:ascii="Times New Roman" w:eastAsiaTheme="majorEastAsia" w:hAnsi="Times New Roman" w:cs="Times New Roman"/>
                          <w:b/>
                        </w:rPr>
                        <w:t>Core Conditioning Tour in Morioka</w:t>
                      </w:r>
                    </w:p>
                    <w:p w:rsidR="008E452A" w:rsidRPr="00B815B1" w:rsidRDefault="008E452A" w:rsidP="005C2C2D">
                      <w:pPr>
                        <w:spacing w:after="0" w:line="300" w:lineRule="auto"/>
                        <w:jc w:val="both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B815B1">
                        <w:rPr>
                          <w:rFonts w:cstheme="minorHAnsi"/>
                          <w:sz w:val="21"/>
                          <w:szCs w:val="21"/>
                        </w:rPr>
                        <w:t xml:space="preserve">This lecture is by </w:t>
                      </w:r>
                      <w:proofErr w:type="spellStart"/>
                      <w:r w:rsidRPr="00B815B1">
                        <w:rPr>
                          <w:rFonts w:cstheme="minorHAnsi"/>
                          <w:sz w:val="21"/>
                          <w:szCs w:val="21"/>
                        </w:rPr>
                        <w:t>Yoshie</w:t>
                      </w:r>
                      <w:proofErr w:type="spellEnd"/>
                      <w:r w:rsidRPr="00B815B1">
                        <w:rPr>
                          <w:rFonts w:cstheme="minorHAnsi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815B1">
                        <w:rPr>
                          <w:rFonts w:cstheme="minorHAnsi"/>
                          <w:sz w:val="21"/>
                          <w:szCs w:val="21"/>
                        </w:rPr>
                        <w:t>Ariyoshi</w:t>
                      </w:r>
                      <w:proofErr w:type="spellEnd"/>
                      <w:r w:rsidRPr="00B815B1">
                        <w:rPr>
                          <w:rFonts w:cstheme="minorHAnsi"/>
                          <w:sz w:val="21"/>
                          <w:szCs w:val="21"/>
                        </w:rPr>
                        <w:t>, head of the Japan Core Conditioning Association.</w:t>
                      </w:r>
                    </w:p>
                    <w:p w:rsidR="008E452A" w:rsidRPr="00B815B1" w:rsidRDefault="008E452A" w:rsidP="005C2C2D">
                      <w:pPr>
                        <w:spacing w:after="0" w:line="300" w:lineRule="auto"/>
                        <w:jc w:val="both"/>
                        <w:rPr>
                          <w:rFonts w:cstheme="minorHAnsi"/>
                          <w:sz w:val="21"/>
                          <w:szCs w:val="21"/>
                        </w:rPr>
                      </w:pPr>
                    </w:p>
                    <w:p w:rsidR="008E452A" w:rsidRPr="00B815B1" w:rsidRDefault="008E452A" w:rsidP="005C2C2D">
                      <w:pPr>
                        <w:spacing w:after="0" w:line="300" w:lineRule="auto"/>
                        <w:jc w:val="both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B815B1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When</w:t>
                      </w:r>
                      <w:r w:rsidRPr="00B815B1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？</w:t>
                      </w:r>
                      <w:r w:rsidRPr="00B815B1">
                        <w:rPr>
                          <w:rFonts w:cstheme="minorHAnsi"/>
                          <w:sz w:val="21"/>
                          <w:szCs w:val="21"/>
                        </w:rPr>
                        <w:t xml:space="preserve">  March 10</w:t>
                      </w:r>
                      <w:r w:rsidRPr="00B815B1">
                        <w:rPr>
                          <w:rFonts w:cstheme="minorHAnsi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Pr="00B815B1">
                        <w:rPr>
                          <w:rFonts w:cstheme="minorHAnsi"/>
                          <w:sz w:val="21"/>
                          <w:szCs w:val="21"/>
                        </w:rPr>
                        <w:t xml:space="preserve"> (Saturday) 10:30 AM – 12:30 PM</w:t>
                      </w:r>
                    </w:p>
                    <w:p w:rsidR="008E452A" w:rsidRPr="00B815B1" w:rsidRDefault="008E452A" w:rsidP="005C2C2D">
                      <w:pPr>
                        <w:spacing w:after="0" w:line="300" w:lineRule="auto"/>
                        <w:jc w:val="both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B815B1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Where</w:t>
                      </w:r>
                      <w:r w:rsidRPr="00B815B1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？</w:t>
                      </w:r>
                      <w:r w:rsidRPr="00B815B1">
                        <w:rPr>
                          <w:rFonts w:cstheme="minorHAnsi"/>
                          <w:sz w:val="21"/>
                          <w:szCs w:val="21"/>
                        </w:rPr>
                        <w:t xml:space="preserve">　</w:t>
                      </w:r>
                      <w:proofErr w:type="spellStart"/>
                      <w:r w:rsidRPr="00B815B1">
                        <w:rPr>
                          <w:rFonts w:cstheme="minorHAnsi"/>
                          <w:sz w:val="21"/>
                          <w:szCs w:val="21"/>
                        </w:rPr>
                        <w:t>Yupiasu</w:t>
                      </w:r>
                      <w:proofErr w:type="spellEnd"/>
                      <w:r w:rsidRPr="00B815B1">
                        <w:rPr>
                          <w:rFonts w:cstheme="minorHAnsi"/>
                          <w:sz w:val="21"/>
                          <w:szCs w:val="21"/>
                        </w:rPr>
                        <w:t xml:space="preserve"> Health Center, Morioka City</w:t>
                      </w:r>
                    </w:p>
                    <w:p w:rsidR="008E452A" w:rsidRPr="00B815B1" w:rsidRDefault="008E452A" w:rsidP="005C2C2D">
                      <w:pPr>
                        <w:spacing w:after="0" w:line="300" w:lineRule="auto"/>
                        <w:jc w:val="both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B815B1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</w:rPr>
                        <w:t>※</w:t>
                      </w:r>
                      <w:r w:rsidRPr="00B815B1">
                        <w:rPr>
                          <w:rFonts w:cstheme="minorHAnsi"/>
                          <w:sz w:val="21"/>
                          <w:szCs w:val="21"/>
                        </w:rPr>
                        <w:t xml:space="preserve">We will travel by bus from Maesawa </w:t>
                      </w:r>
                      <w:proofErr w:type="spellStart"/>
                      <w:r w:rsidRPr="00B815B1">
                        <w:rPr>
                          <w:rFonts w:cstheme="minorHAnsi"/>
                          <w:sz w:val="21"/>
                          <w:szCs w:val="21"/>
                        </w:rPr>
                        <w:t>Iki</w:t>
                      </w:r>
                      <w:proofErr w:type="spellEnd"/>
                      <w:r w:rsidRPr="00B815B1">
                        <w:rPr>
                          <w:rFonts w:cstheme="minorHAnsi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815B1">
                        <w:rPr>
                          <w:rFonts w:cstheme="minorHAnsi"/>
                          <w:sz w:val="21"/>
                          <w:szCs w:val="21"/>
                        </w:rPr>
                        <w:t>Iki</w:t>
                      </w:r>
                      <w:proofErr w:type="spellEnd"/>
                      <w:r w:rsidRPr="00B815B1">
                        <w:rPr>
                          <w:rFonts w:cstheme="minorHAnsi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815B1">
                        <w:rPr>
                          <w:rFonts w:cstheme="minorHAnsi"/>
                          <w:sz w:val="21"/>
                          <w:szCs w:val="21"/>
                        </w:rPr>
                        <w:t>Sportsland</w:t>
                      </w:r>
                      <w:proofErr w:type="spellEnd"/>
                      <w:r w:rsidRPr="00B815B1">
                        <w:rPr>
                          <w:rFonts w:cstheme="minorHAnsi"/>
                          <w:sz w:val="21"/>
                          <w:szCs w:val="21"/>
                        </w:rPr>
                        <w:t>.</w:t>
                      </w:r>
                    </w:p>
                    <w:p w:rsidR="008E452A" w:rsidRPr="00B815B1" w:rsidRDefault="008E452A" w:rsidP="00B815B1">
                      <w:pPr>
                        <w:spacing w:after="0" w:line="300" w:lineRule="auto"/>
                        <w:ind w:left="210" w:hangingChars="100" w:hanging="210"/>
                        <w:jc w:val="both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B815B1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Cost</w:t>
                      </w:r>
                      <w:r w:rsidRPr="00B815B1">
                        <w:rPr>
                          <w:rFonts w:cstheme="minorHAnsi"/>
                          <w:sz w:val="21"/>
                          <w:szCs w:val="21"/>
                        </w:rPr>
                        <w:t xml:space="preserve">　</w:t>
                      </w:r>
                      <w:r w:rsidRPr="00B815B1">
                        <w:rPr>
                          <w:rFonts w:cstheme="minorHAnsi"/>
                          <w:sz w:val="21"/>
                          <w:szCs w:val="21"/>
                        </w:rPr>
                        <w:t xml:space="preserve">6000 yen for </w:t>
                      </w:r>
                      <w:r w:rsidR="008C72BE" w:rsidRPr="00B815B1">
                        <w:rPr>
                          <w:rFonts w:cstheme="minorHAnsi"/>
                          <w:sz w:val="21"/>
                          <w:szCs w:val="21"/>
                        </w:rPr>
                        <w:t>instructors</w:t>
                      </w:r>
                      <w:r w:rsidRPr="00B815B1">
                        <w:rPr>
                          <w:rFonts w:cstheme="minorHAnsi"/>
                          <w:sz w:val="21"/>
                          <w:szCs w:val="21"/>
                        </w:rPr>
                        <w:t xml:space="preserve">, 4000 yen for general public, and 7000 for parent-child </w:t>
                      </w:r>
                      <w:r w:rsidR="008C72BE" w:rsidRPr="00B815B1">
                        <w:rPr>
                          <w:rFonts w:cstheme="minorHAnsi"/>
                          <w:sz w:val="21"/>
                          <w:szCs w:val="21"/>
                        </w:rPr>
                        <w:t>participants</w:t>
                      </w:r>
                    </w:p>
                    <w:p w:rsidR="008C72BE" w:rsidRDefault="008E452A" w:rsidP="005C2C2D">
                      <w:pPr>
                        <w:autoSpaceDE w:val="0"/>
                        <w:spacing w:after="0" w:line="300" w:lineRule="auto"/>
                        <w:rPr>
                          <w:rFonts w:cstheme="minorHAnsi" w:hint="eastAsia"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B815B1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 w:frame="1"/>
                        </w:rPr>
                        <w:t>☎</w:t>
                      </w:r>
                      <w:r w:rsidRPr="00B815B1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Questions, Applications</w:t>
                      </w:r>
                      <w:r w:rsidRPr="00B815B1">
                        <w:rPr>
                          <w:rFonts w:cstheme="minorHAnsi"/>
                          <w:sz w:val="21"/>
                          <w:szCs w:val="21"/>
                        </w:rPr>
                        <w:t xml:space="preserve"> Maesawa </w:t>
                      </w:r>
                      <w:proofErr w:type="spellStart"/>
                      <w:r w:rsidRPr="00B815B1">
                        <w:rPr>
                          <w:rFonts w:cstheme="minorHAnsi"/>
                          <w:sz w:val="21"/>
                          <w:szCs w:val="21"/>
                        </w:rPr>
                        <w:t>Iki</w:t>
                      </w:r>
                      <w:proofErr w:type="spellEnd"/>
                      <w:r w:rsidRPr="00B815B1">
                        <w:rPr>
                          <w:rFonts w:cstheme="minorHAnsi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815B1">
                        <w:rPr>
                          <w:rFonts w:cstheme="minorHAnsi"/>
                          <w:sz w:val="21"/>
                          <w:szCs w:val="21"/>
                        </w:rPr>
                        <w:t>Iki</w:t>
                      </w:r>
                      <w:proofErr w:type="spellEnd"/>
                      <w:r w:rsidRPr="00B815B1">
                        <w:rPr>
                          <w:rFonts w:cstheme="minorHAnsi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815B1">
                        <w:rPr>
                          <w:rFonts w:cstheme="minorHAnsi"/>
                          <w:sz w:val="21"/>
                          <w:szCs w:val="21"/>
                        </w:rPr>
                        <w:t>Sportsland</w:t>
                      </w:r>
                      <w:proofErr w:type="spellEnd"/>
                      <w:r w:rsidRPr="00B815B1">
                        <w:rPr>
                          <w:rFonts w:cstheme="minorHAnsi"/>
                          <w:sz w:val="21"/>
                          <w:szCs w:val="21"/>
                        </w:rPr>
                        <w:t xml:space="preserve"> </w:t>
                      </w:r>
                      <w:r w:rsidRPr="00B815B1">
                        <w:rPr>
                          <w:rFonts w:cstheme="minorHAnsi"/>
                          <w:bCs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</w:p>
                    <w:p w:rsidR="008E452A" w:rsidRPr="00B815B1" w:rsidRDefault="008E452A" w:rsidP="005C2C2D">
                      <w:pPr>
                        <w:autoSpaceDE w:val="0"/>
                        <w:spacing w:after="0" w:line="300" w:lineRule="auto"/>
                        <w:rPr>
                          <w:rFonts w:cstheme="minorHAnsi"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B815B1">
                        <w:rPr>
                          <w:rFonts w:cstheme="minorHAnsi"/>
                          <w:bCs/>
                          <w:color w:val="000000"/>
                          <w:sz w:val="21"/>
                          <w:szCs w:val="21"/>
                        </w:rPr>
                        <w:t>(56-7290)</w:t>
                      </w:r>
                    </w:p>
                    <w:p w:rsidR="008E452A" w:rsidRPr="008C72BE" w:rsidRDefault="008E452A" w:rsidP="005C2C2D">
                      <w:pPr>
                        <w:spacing w:after="0" w:line="30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8C72BE">
                        <w:rPr>
                          <w:rFonts w:cstheme="minorHAnsi"/>
                          <w:sz w:val="21"/>
                          <w:szCs w:val="21"/>
                        </w:rPr>
                        <w:t xml:space="preserve">　</w:t>
                      </w:r>
                      <w:r w:rsidRPr="008C72BE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</w:rPr>
                        <w:t>※</w:t>
                      </w:r>
                      <w:r w:rsidRPr="008C72BE">
                        <w:rPr>
                          <w:rFonts w:cstheme="minorHAnsi"/>
                          <w:sz w:val="21"/>
                          <w:szCs w:val="21"/>
                        </w:rPr>
                        <w:t>Please apply by phone. Application deadline: March 5</w:t>
                      </w:r>
                      <w:r w:rsidRPr="008C72BE">
                        <w:rPr>
                          <w:rFonts w:cstheme="minorHAnsi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Pr="008C72BE">
                        <w:rPr>
                          <w:rFonts w:cstheme="minorHAnsi"/>
                          <w:sz w:val="21"/>
                          <w:szCs w:val="21"/>
                        </w:rPr>
                        <w:t xml:space="preserve"> (Monday).</w:t>
                      </w:r>
                    </w:p>
                    <w:p w:rsidR="008E452A" w:rsidRPr="009A3770" w:rsidRDefault="008E452A" w:rsidP="009A3770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  <w:shd w:val="clear" w:color="auto" w:fill="FFFFFF" w:themeFill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924D5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70CD1A1" wp14:editId="61D2DD83">
                <wp:simplePos x="0" y="0"/>
                <wp:positionH relativeFrom="page">
                  <wp:posOffset>3838575</wp:posOffset>
                </wp:positionH>
                <wp:positionV relativeFrom="paragraph">
                  <wp:posOffset>113029</wp:posOffset>
                </wp:positionV>
                <wp:extent cx="3390900" cy="4200525"/>
                <wp:effectExtent l="0" t="0" r="19050" b="28575"/>
                <wp:wrapNone/>
                <wp:docPr id="6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420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452A" w:rsidRDefault="008E452A" w:rsidP="003C19C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Working Youth Home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8E452A" w:rsidRPr="00B815B1" w:rsidRDefault="008E452A" w:rsidP="003C19C8">
                            <w:pPr>
                              <w:spacing w:after="0" w:line="30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B815B1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People 34 years old or younger who live or work in Oshu can join these classes.</w:t>
                            </w:r>
                          </w:p>
                          <w:p w:rsidR="008E452A" w:rsidRPr="00B815B1" w:rsidRDefault="008E452A" w:rsidP="003C19C8">
                            <w:pPr>
                              <w:spacing w:after="0" w:line="300" w:lineRule="auto"/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</w:pPr>
                            <w:r w:rsidRPr="00B815B1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★</w:t>
                            </w:r>
                            <w:r w:rsidRPr="00B815B1">
                              <w:rPr>
                                <w:rFonts w:cstheme="minorHAnsi" w:hint="eastAsia"/>
                                <w:b/>
                                <w:sz w:val="21"/>
                                <w:szCs w:val="21"/>
                              </w:rPr>
                              <w:t>Sports Care C</w:t>
                            </w:r>
                            <w:r w:rsidRPr="00B815B1"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>l</w:t>
                            </w:r>
                            <w:r w:rsidRPr="00B815B1">
                              <w:rPr>
                                <w:rFonts w:cstheme="minorHAnsi" w:hint="eastAsia"/>
                                <w:b/>
                                <w:sz w:val="21"/>
                                <w:szCs w:val="21"/>
                              </w:rPr>
                              <w:t xml:space="preserve">ass  </w:t>
                            </w:r>
                          </w:p>
                          <w:p w:rsidR="008E452A" w:rsidRPr="00B815B1" w:rsidRDefault="008E452A" w:rsidP="003C19C8">
                            <w:pPr>
                              <w:spacing w:after="0" w:line="30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B815B1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When</w:t>
                            </w:r>
                            <w:r w:rsidRPr="00B815B1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？</w:t>
                            </w:r>
                            <w:r w:rsidRPr="00B815B1"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 March 12</w:t>
                            </w:r>
                            <w:r w:rsidRPr="00B815B1">
                              <w:rPr>
                                <w:rFonts w:cstheme="minorHAnsi" w:hint="eastAsia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B815B1"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 and 19</w:t>
                            </w:r>
                            <w:r w:rsidRPr="00B815B1">
                              <w:rPr>
                                <w:rFonts w:cstheme="minorHAnsi" w:hint="eastAsia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B815B1"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, both Mondays (2 times total) 7:00 PM - 9:00 PM </w:t>
                            </w:r>
                          </w:p>
                          <w:p w:rsidR="008E452A" w:rsidRPr="00B815B1" w:rsidRDefault="008E452A" w:rsidP="003C19C8">
                            <w:pPr>
                              <w:spacing w:after="0" w:line="30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B815B1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Whe</w:t>
                            </w:r>
                            <w:r w:rsidRPr="00B815B1">
                              <w:rPr>
                                <w:rFonts w:cstheme="minorHAnsi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re</w:t>
                            </w:r>
                            <w:r w:rsidRPr="00B815B1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？</w:t>
                            </w:r>
                            <w:r w:rsidRPr="00B815B1"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 Oyama Community Center</w:t>
                            </w:r>
                          </w:p>
                          <w:p w:rsidR="008E452A" w:rsidRPr="00B815B1" w:rsidRDefault="008E452A" w:rsidP="003C19C8">
                            <w:pPr>
                              <w:spacing w:after="0" w:line="30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B815B1"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815B1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 xml:space="preserve">Class </w:t>
                            </w:r>
                            <w:proofErr w:type="gramStart"/>
                            <w:r w:rsidRPr="00B815B1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size</w:t>
                            </w:r>
                            <w:r w:rsidRPr="00B815B1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815B1"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 30</w:t>
                            </w:r>
                            <w:proofErr w:type="gramEnd"/>
                            <w:r w:rsidRPr="00B815B1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people</w:t>
                            </w:r>
                            <w:r w:rsidRPr="00B815B1"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　　</w:t>
                            </w:r>
                          </w:p>
                          <w:p w:rsidR="008E452A" w:rsidRPr="00B815B1" w:rsidRDefault="008E452A" w:rsidP="003C19C8">
                            <w:pPr>
                              <w:spacing w:after="0" w:line="30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B815B1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Cost</w:t>
                            </w:r>
                            <w:r w:rsidRPr="00B815B1"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 500 yen for both classes</w:t>
                            </w:r>
                          </w:p>
                          <w:p w:rsidR="008E452A" w:rsidRPr="00B815B1" w:rsidRDefault="008E452A" w:rsidP="003C19C8">
                            <w:pPr>
                              <w:spacing w:after="0" w:line="30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B815B1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</w:rPr>
                              <w:t>※</w:t>
                            </w:r>
                            <w:r w:rsidRPr="00B815B1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Application deadline: </w:t>
                            </w:r>
                            <w:r w:rsidRPr="00B815B1"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>March 7</w:t>
                            </w:r>
                            <w:r w:rsidRPr="00B815B1">
                              <w:rPr>
                                <w:rFonts w:cstheme="minorHAnsi" w:hint="eastAsia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B815B1"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 (</w:t>
                            </w:r>
                            <w:r w:rsidRPr="00B815B1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Wednesday</w:t>
                            </w:r>
                            <w:r w:rsidRPr="00B815B1"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) </w:t>
                            </w:r>
                          </w:p>
                          <w:p w:rsidR="008E452A" w:rsidRPr="00B815B1" w:rsidRDefault="008E452A" w:rsidP="00F948C6">
                            <w:pPr>
                              <w:spacing w:after="0" w:line="24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</w:p>
                          <w:p w:rsidR="008E452A" w:rsidRPr="00B815B1" w:rsidRDefault="008E452A" w:rsidP="003C19C8">
                            <w:pPr>
                              <w:spacing w:after="0" w:line="30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B815B1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☎</w:t>
                            </w:r>
                            <w:r w:rsidRPr="00B815B1">
                              <w:rPr>
                                <w:rFonts w:cstheme="minorHAnsi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 xml:space="preserve"> Questions</w:t>
                            </w:r>
                            <w:r w:rsidRPr="00B815B1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, applications</w:t>
                            </w:r>
                            <w:r w:rsidRPr="00B815B1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 </w:t>
                            </w:r>
                          </w:p>
                          <w:p w:rsidR="008E452A" w:rsidRPr="00B815B1" w:rsidRDefault="008E452A" w:rsidP="003C19C8">
                            <w:pPr>
                              <w:spacing w:after="0" w:line="30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B815B1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Oshu City Working Youth Home</w:t>
                            </w:r>
                            <w:r w:rsidRPr="00B815B1"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>（</w:t>
                            </w:r>
                            <w:r w:rsidRPr="00B815B1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24-2917</w:t>
                            </w:r>
                            <w:r w:rsidRPr="00B815B1"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:rsidR="008E452A" w:rsidRPr="00B815B1" w:rsidRDefault="008E452A" w:rsidP="00F948C6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shd w:val="clear" w:color="auto" w:fill="FFFFFF" w:themeFill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302.25pt;margin-top:8.9pt;width:267pt;height:330.7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F08aQIAAJ0EAAAOAAAAZHJzL2Uyb0RvYy54bWysVMFu1DAQvSPxD5bvNNntbtuNmq1KlyKk&#10;FpAKH+A4zsbC9gTbu8ly7EqIj+AXEGe+Jz/C2NluF3pDXCKPx/PmzbyZnF90WpG1sE6CyenoKKVE&#10;GA6lNMucfvxw/eKMEueZKZkCI3K6EY5ezJ8/O2+bTIyhBlUKSxDEuKxtclp732RJ4ngtNHNH0AiD&#10;zgqsZh5Nu0xKy1pE1yoZp+lJ0oItGwtcOIe3i8FJ5xG/qgT376rKCU9UTpGbj18bv0X4JvNzli0t&#10;a2rJdzTYP7DQTBpMuodaMM/IysonUFpyCw4qf8RBJ1BVkotYA1YzSv+q5q5mjYi1YHNcs2+T+3+w&#10;/O36vSWyzOnJbESJYRpF6rdf+/sf/f2vfvuN9Nvv/Xbb3/9Em4xDw9rGZRh312Ck715Ch8LH4l1z&#10;A/yTIwauamaW4tJaaGvBSiQ8CpHJQeiA4wJI0d5CiXnZykME6iqrQzexPwTRUbjNXizRecLx8vh4&#10;ls5SdHH0TXAWpuNpzMGyh/DGOv9agCbhkFOL0xDh2frG+UCHZQ9PQjYHSpbXUqlohAkUV8qSNcPZ&#10;KZZDiWqlketwN5ummH/AiQMbnkfUP5CUIW1OZ4He0yx2WexzINoB4CGZwHLBXD3kdRu3AB8Ss0xL&#10;j/ujpM7p2T6cZaHpr0wZn3gm1XDGepXZqRAaP0jgu6KLEzA6DZhBogLKDepiYdgX3G881GC/UNLi&#10;ruTUfV4xKyhRbwxqOxtNJmG5ojGZno7RsIee4tDDDEeonHpKhuOVjwsZyjFwiTNQyajOI5MdZ9yB&#10;2N7dvoYlO7Tjq8e/yvw3AAAA//8DAFBLAwQUAAYACAAAACEA/j4sv+AAAAALAQAADwAAAGRycy9k&#10;b3ducmV2LnhtbEyPwU7DMBBE70j8g7VIXBB12pI2TeNUVQVCcGvKBzjxkkSN1yF228DXsz3BcWdG&#10;s2+yzWg7ccbBt44UTCcRCKTKmZZqBR+Hl8cEhA+ajO4coYJv9LDJb28ynRp3oT2ei1ALLiGfagVN&#10;CH0qpa8atNpPXI/E3qcbrA58DrU0g75wue3kLIoW0uqW+EOje9w1WB2Lk+UWi7PdV/z+8Gxek9XP&#10;oXjblvtYqfu7cbsGEXAMf2G44jM65MxUuhMZLzoFi+gp5igbS55wDUznCSslW8vVHGSeyf8b8l8A&#10;AAD//wMAUEsBAi0AFAAGAAgAAAAhALaDOJL+AAAA4QEAABMAAAAAAAAAAAAAAAAAAAAAAFtDb250&#10;ZW50X1R5cGVzXS54bWxQSwECLQAUAAYACAAAACEAOP0h/9YAAACUAQAACwAAAAAAAAAAAAAAAAAv&#10;AQAAX3JlbHMvLnJlbHNQSwECLQAUAAYACAAAACEA6VxdPGkCAACdBAAADgAAAAAAAAAAAAAAAAAu&#10;AgAAZHJzL2Uyb0RvYy54bWxQSwECLQAUAAYACAAAACEA/j4sv+AAAAALAQAADwAAAAAAAAAAAAAA&#10;AADDBAAAZHJzL2Rvd25yZXYueG1sUEsFBgAAAAAEAAQA8wAAANAFAAAAAA==&#10;" fillcolor="#f2f2f2 [3052]">
                <v:stroke dashstyle="1 1"/>
                <v:textbox>
                  <w:txbxContent>
                    <w:p w:rsidR="008E452A" w:rsidRDefault="008E452A" w:rsidP="003C19C8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Working Youth Home</w:t>
                      </w:r>
                      <w:r>
                        <w:rPr>
                          <w:rFonts w:ascii="Times New Roman" w:hAnsi="Times New Roman" w:cs="Times New Roman" w:hint="eastAsia"/>
                          <w:b/>
                          <w:bCs/>
                          <w:color w:val="000000"/>
                          <w:sz w:val="24"/>
                          <w:szCs w:val="24"/>
                        </w:rPr>
                        <w:t>:</w:t>
                      </w:r>
                    </w:p>
                    <w:p w:rsidR="008E452A" w:rsidRPr="00B815B1" w:rsidRDefault="008E452A" w:rsidP="003C19C8">
                      <w:pPr>
                        <w:spacing w:after="0" w:line="30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B815B1">
                        <w:rPr>
                          <w:rFonts w:cstheme="minorHAnsi"/>
                          <w:sz w:val="21"/>
                          <w:szCs w:val="21"/>
                        </w:rPr>
                        <w:t>People 34 years old or younger who live or work in Oshu can join these classes.</w:t>
                      </w:r>
                    </w:p>
                    <w:p w:rsidR="008E452A" w:rsidRPr="00B815B1" w:rsidRDefault="008E452A" w:rsidP="003C19C8">
                      <w:pPr>
                        <w:spacing w:after="0" w:line="300" w:lineRule="auto"/>
                        <w:rPr>
                          <w:rFonts w:cstheme="minorHAnsi"/>
                          <w:b/>
                          <w:sz w:val="21"/>
                          <w:szCs w:val="21"/>
                        </w:rPr>
                      </w:pPr>
                      <w:r w:rsidRPr="00B815B1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color w:val="000000"/>
                          <w:sz w:val="21"/>
                          <w:szCs w:val="21"/>
                        </w:rPr>
                        <w:t>★</w:t>
                      </w:r>
                      <w:r w:rsidRPr="00B815B1">
                        <w:rPr>
                          <w:rFonts w:cstheme="minorHAnsi" w:hint="eastAsia"/>
                          <w:b/>
                          <w:sz w:val="21"/>
                          <w:szCs w:val="21"/>
                        </w:rPr>
                        <w:t>Sports Care C</w:t>
                      </w:r>
                      <w:r w:rsidRPr="00B815B1">
                        <w:rPr>
                          <w:rFonts w:cstheme="minorHAnsi"/>
                          <w:b/>
                          <w:sz w:val="21"/>
                          <w:szCs w:val="21"/>
                        </w:rPr>
                        <w:t>l</w:t>
                      </w:r>
                      <w:r w:rsidRPr="00B815B1">
                        <w:rPr>
                          <w:rFonts w:cstheme="minorHAnsi" w:hint="eastAsia"/>
                          <w:b/>
                          <w:sz w:val="21"/>
                          <w:szCs w:val="21"/>
                        </w:rPr>
                        <w:t xml:space="preserve">ass  </w:t>
                      </w:r>
                    </w:p>
                    <w:p w:rsidR="008E452A" w:rsidRPr="00B815B1" w:rsidRDefault="008E452A" w:rsidP="003C19C8">
                      <w:pPr>
                        <w:spacing w:after="0" w:line="30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B815B1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When</w:t>
                      </w:r>
                      <w:r w:rsidRPr="00B815B1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？</w:t>
                      </w:r>
                      <w:r w:rsidRPr="00B815B1"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 March 12</w:t>
                      </w:r>
                      <w:r w:rsidRPr="00B815B1">
                        <w:rPr>
                          <w:rFonts w:cstheme="minorHAnsi" w:hint="eastAsia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Pr="00B815B1"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 and 19</w:t>
                      </w:r>
                      <w:r w:rsidRPr="00B815B1">
                        <w:rPr>
                          <w:rFonts w:cstheme="minorHAnsi" w:hint="eastAsia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Pr="00B815B1"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, both Mondays (2 times total) 7:00 PM - 9:00 PM </w:t>
                      </w:r>
                    </w:p>
                    <w:p w:rsidR="008E452A" w:rsidRPr="00B815B1" w:rsidRDefault="008E452A" w:rsidP="003C19C8">
                      <w:pPr>
                        <w:spacing w:after="0" w:line="30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B815B1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Whe</w:t>
                      </w:r>
                      <w:r w:rsidRPr="00B815B1">
                        <w:rPr>
                          <w:rFonts w:cstheme="minorHAnsi" w:hint="eastAsia"/>
                          <w:sz w:val="21"/>
                          <w:szCs w:val="21"/>
                          <w:bdr w:val="single" w:sz="4" w:space="0" w:color="auto" w:frame="1"/>
                        </w:rPr>
                        <w:t>re</w:t>
                      </w:r>
                      <w:r w:rsidRPr="00B815B1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？</w:t>
                      </w:r>
                      <w:r w:rsidRPr="00B815B1"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 Oyama Community Center</w:t>
                      </w:r>
                    </w:p>
                    <w:p w:rsidR="008E452A" w:rsidRPr="00B815B1" w:rsidRDefault="008E452A" w:rsidP="003C19C8">
                      <w:pPr>
                        <w:spacing w:after="0" w:line="30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B815B1"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 </w:t>
                      </w:r>
                      <w:r w:rsidRPr="00B815B1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 xml:space="preserve">Class </w:t>
                      </w:r>
                      <w:proofErr w:type="gramStart"/>
                      <w:r w:rsidRPr="00B815B1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size</w:t>
                      </w:r>
                      <w:r w:rsidRPr="00B815B1">
                        <w:rPr>
                          <w:rFonts w:cstheme="minorHAnsi"/>
                          <w:sz w:val="21"/>
                          <w:szCs w:val="21"/>
                        </w:rPr>
                        <w:t xml:space="preserve"> </w:t>
                      </w:r>
                      <w:r w:rsidRPr="00B815B1"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 30</w:t>
                      </w:r>
                      <w:proofErr w:type="gramEnd"/>
                      <w:r w:rsidRPr="00B815B1">
                        <w:rPr>
                          <w:rFonts w:cstheme="minorHAnsi"/>
                          <w:sz w:val="21"/>
                          <w:szCs w:val="21"/>
                        </w:rPr>
                        <w:t xml:space="preserve"> people</w:t>
                      </w:r>
                      <w:r w:rsidRPr="00B815B1"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　　</w:t>
                      </w:r>
                    </w:p>
                    <w:p w:rsidR="008E452A" w:rsidRPr="00B815B1" w:rsidRDefault="008E452A" w:rsidP="003C19C8">
                      <w:pPr>
                        <w:spacing w:after="0" w:line="30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B815B1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Cost</w:t>
                      </w:r>
                      <w:r w:rsidRPr="00B815B1"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 500 yen for both classes</w:t>
                      </w:r>
                    </w:p>
                    <w:p w:rsidR="008E452A" w:rsidRPr="00B815B1" w:rsidRDefault="008E452A" w:rsidP="003C19C8">
                      <w:pPr>
                        <w:spacing w:after="0" w:line="30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B815B1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</w:rPr>
                        <w:t>※</w:t>
                      </w:r>
                      <w:r w:rsidRPr="00B815B1">
                        <w:rPr>
                          <w:rFonts w:cstheme="minorHAnsi"/>
                          <w:sz w:val="21"/>
                          <w:szCs w:val="21"/>
                        </w:rPr>
                        <w:t xml:space="preserve">Application deadline: </w:t>
                      </w:r>
                      <w:r w:rsidRPr="00B815B1">
                        <w:rPr>
                          <w:rFonts w:cstheme="minorHAnsi" w:hint="eastAsia"/>
                          <w:sz w:val="21"/>
                          <w:szCs w:val="21"/>
                        </w:rPr>
                        <w:t>March 7</w:t>
                      </w:r>
                      <w:r w:rsidRPr="00B815B1">
                        <w:rPr>
                          <w:rFonts w:cstheme="minorHAnsi" w:hint="eastAsia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Pr="00B815B1"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 (</w:t>
                      </w:r>
                      <w:r w:rsidRPr="00B815B1">
                        <w:rPr>
                          <w:rFonts w:cstheme="minorHAnsi"/>
                          <w:sz w:val="21"/>
                          <w:szCs w:val="21"/>
                        </w:rPr>
                        <w:t>Wednesday</w:t>
                      </w:r>
                      <w:r w:rsidRPr="00B815B1"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) </w:t>
                      </w:r>
                    </w:p>
                    <w:p w:rsidR="008E452A" w:rsidRPr="00B815B1" w:rsidRDefault="008E452A" w:rsidP="00F948C6">
                      <w:pPr>
                        <w:spacing w:after="0" w:line="24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</w:p>
                    <w:p w:rsidR="008E452A" w:rsidRPr="00B815B1" w:rsidRDefault="008E452A" w:rsidP="003C19C8">
                      <w:pPr>
                        <w:spacing w:after="0" w:line="30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B815B1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 w:frame="1"/>
                        </w:rPr>
                        <w:t>☎</w:t>
                      </w:r>
                      <w:r w:rsidRPr="00B815B1">
                        <w:rPr>
                          <w:rFonts w:cstheme="minorHAnsi" w:hint="eastAsia"/>
                          <w:sz w:val="21"/>
                          <w:szCs w:val="21"/>
                          <w:bdr w:val="single" w:sz="4" w:space="0" w:color="auto" w:frame="1"/>
                        </w:rPr>
                        <w:t xml:space="preserve"> Questions</w:t>
                      </w:r>
                      <w:r w:rsidRPr="00B815B1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, applications</w:t>
                      </w:r>
                      <w:r w:rsidRPr="00B815B1">
                        <w:rPr>
                          <w:rFonts w:cstheme="minorHAnsi"/>
                          <w:sz w:val="21"/>
                          <w:szCs w:val="21"/>
                        </w:rPr>
                        <w:t xml:space="preserve">  </w:t>
                      </w:r>
                    </w:p>
                    <w:p w:rsidR="008E452A" w:rsidRPr="00B815B1" w:rsidRDefault="008E452A" w:rsidP="003C19C8">
                      <w:pPr>
                        <w:spacing w:after="0" w:line="30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B815B1">
                        <w:rPr>
                          <w:rFonts w:cstheme="minorHAnsi"/>
                          <w:sz w:val="21"/>
                          <w:szCs w:val="21"/>
                        </w:rPr>
                        <w:t>Oshu City Working Youth Home</w:t>
                      </w:r>
                      <w:r w:rsidRPr="00B815B1">
                        <w:rPr>
                          <w:rFonts w:cstheme="minorHAnsi" w:hint="eastAsia"/>
                          <w:sz w:val="21"/>
                          <w:szCs w:val="21"/>
                        </w:rPr>
                        <w:t>（</w:t>
                      </w:r>
                      <w:r w:rsidRPr="00B815B1">
                        <w:rPr>
                          <w:rFonts w:cstheme="minorHAnsi"/>
                          <w:sz w:val="21"/>
                          <w:szCs w:val="21"/>
                        </w:rPr>
                        <w:t>24-2917</w:t>
                      </w:r>
                      <w:r w:rsidRPr="00B815B1">
                        <w:rPr>
                          <w:rFonts w:cstheme="minorHAnsi" w:hint="eastAsia"/>
                          <w:sz w:val="21"/>
                          <w:szCs w:val="21"/>
                        </w:rPr>
                        <w:t>）</w:t>
                      </w:r>
                    </w:p>
                    <w:p w:rsidR="008E452A" w:rsidRPr="00B815B1" w:rsidRDefault="008E452A" w:rsidP="00F948C6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  <w:shd w:val="clear" w:color="auto" w:fill="FFFFFF" w:themeFill="background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27E7A" w:rsidRDefault="00527E7A" w:rsidP="004302FE">
      <w:pPr>
        <w:rPr>
          <w:noProof/>
        </w:rPr>
      </w:pPr>
    </w:p>
    <w:p w:rsidR="00527E7A" w:rsidRDefault="00527E7A" w:rsidP="004302FE">
      <w:pPr>
        <w:rPr>
          <w:noProof/>
        </w:rPr>
      </w:pPr>
    </w:p>
    <w:p w:rsidR="00527E7A" w:rsidRDefault="00527E7A" w:rsidP="004302FE">
      <w:pPr>
        <w:rPr>
          <w:noProof/>
        </w:rPr>
      </w:pPr>
    </w:p>
    <w:p w:rsidR="00527E7A" w:rsidRDefault="00527E7A" w:rsidP="004302FE">
      <w:pPr>
        <w:rPr>
          <w:noProof/>
        </w:rPr>
      </w:pPr>
    </w:p>
    <w:p w:rsidR="00527E7A" w:rsidRDefault="00527E7A" w:rsidP="004302FE">
      <w:pPr>
        <w:rPr>
          <w:noProof/>
        </w:rPr>
      </w:pPr>
    </w:p>
    <w:p w:rsidR="00527E7A" w:rsidRDefault="00527E7A" w:rsidP="004302FE">
      <w:pPr>
        <w:rPr>
          <w:noProof/>
        </w:rPr>
      </w:pPr>
    </w:p>
    <w:p w:rsidR="00FB4EF8" w:rsidRDefault="005F6D92" w:rsidP="004302FE">
      <w:pPr>
        <w:rPr>
          <w:noProof/>
        </w:rPr>
      </w:pPr>
      <w:r>
        <w:rPr>
          <w:noProof/>
        </w:rPr>
        <w:t xml:space="preserve"> </w:t>
      </w:r>
    </w:p>
    <w:p w:rsidR="00FB4EF8" w:rsidRDefault="00FB4EF8" w:rsidP="004302FE">
      <w:pPr>
        <w:rPr>
          <w:noProof/>
        </w:rPr>
      </w:pPr>
    </w:p>
    <w:p w:rsidR="00FB4EF8" w:rsidRDefault="00FB4EF8" w:rsidP="004302FE">
      <w:pPr>
        <w:rPr>
          <w:noProof/>
        </w:rPr>
      </w:pPr>
    </w:p>
    <w:p w:rsidR="00FB4EF8" w:rsidRDefault="00FB4EF8" w:rsidP="004302FE">
      <w:pPr>
        <w:rPr>
          <w:noProof/>
        </w:rPr>
      </w:pPr>
    </w:p>
    <w:p w:rsidR="00FB4EF8" w:rsidRDefault="008C72BE" w:rsidP="004302FE">
      <w:pPr>
        <w:rPr>
          <w:noProof/>
        </w:rPr>
      </w:pPr>
      <w:r w:rsidRPr="00910282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CCAC63E" wp14:editId="2A23FD4F">
                <wp:simplePos x="0" y="0"/>
                <wp:positionH relativeFrom="column">
                  <wp:posOffset>180975</wp:posOffset>
                </wp:positionH>
                <wp:positionV relativeFrom="paragraph">
                  <wp:posOffset>311785</wp:posOffset>
                </wp:positionV>
                <wp:extent cx="2876550" cy="342900"/>
                <wp:effectExtent l="0" t="0" r="19050" b="19050"/>
                <wp:wrapNone/>
                <wp:docPr id="7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6E95" w:rsidRPr="002220D1" w:rsidRDefault="00B76E95" w:rsidP="00B76E95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773454">
                              <w:rPr>
                                <w:rFonts w:asciiTheme="minorHAnsi" w:hAnsi="ＭＳ 明朝" w:cstheme="minorBidi" w:hint="eastAsia"/>
                                <w:color w:val="000000"/>
                                <w:sz w:val="18"/>
                                <w:szCs w:val="18"/>
                              </w:rPr>
                              <w:t>Produced/translated by Oshu City ILC Promotion Division</w:t>
                            </w:r>
                          </w:p>
                          <w:p w:rsidR="00B76E95" w:rsidRPr="00DB3C5F" w:rsidRDefault="00B76E95" w:rsidP="00B76E95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76E95" w:rsidRPr="00DB3C5F" w:rsidRDefault="00B76E95" w:rsidP="00B76E95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4" style="position:absolute;margin-left:14.25pt;margin-top:24.55pt;width:226.5pt;height:27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CSYUwIAANUEAAAOAAAAZHJzL2Uyb0RvYy54bWysVE1uEzEU3iNxB8t7MpPQtCHKpEKNygbR&#10;isIBHI+dseTxG2wnM+EecABYd41YcBwqcQue7cmEFsQCkYXjn+99732fn2dx3tWa7IR1CkxBx6Oc&#10;EmE4lMpsCvr2zeWTGSXOM1MyDUYUdC8cPV8+frRom7mYQAW6FJYgiXHztilo5X0zzzLHK1EzN4JG&#10;GDyUYGvmcWk3WWlZi+y1ziZ5fpq1YMvGAhfO4e4qHdJl5JdScH8lpROe6IJibT6ONo7rMGbLBZtv&#10;LGsqxfsy2D9UUTNlMOlAtWKeka1Vv1HViltwIP2IQ52BlIqLqAHVjPMHam4q1oioBc1xzWCT+3+0&#10;/NXu2hJVFvSMEsNqvKK72893H79+//Yp+/HhS5qRk2BU27g54m+aa9uvHE6D6k7aOvyjHtJFc/eD&#10;uaLzhOPmZHZ2Op3iHXA8e3oyeZZH97NjdGOdfyGgJmFSUIuXFz1lu5fOY0aEHiAhmYFLpXW8QG1I&#10;i903OUPOcORAqzKcxkXoJXGhLdkx7ALfjYMYJLuHCswr5qoEKnG2At8DtUF8UJ/0xpnfaxHYtXkt&#10;JBoYFKbc99MxzoXx43RUsVKkBNMcf4c6DhGxqkgYmCXWP3D3BAdkIjlwJzk9PoSK2PlDcG/K34KH&#10;iJgZjB+Ca2XA/kmZRlV95oQ/mJSsCS75bt3F5hrPAjRsraHcY8fhJ8Nf4SA14M1xrRpKKrDvH+61&#10;+DQL6t5tmRWUWK8vIL1kZjji8TpjaQaebz1IFdvkmKavCN9OtLZ/5+Fx/rqOqOPXaPkTAAD//wMA&#10;UEsDBBQABgAIAAAAIQD+JV/F4AAAAAkBAAAPAAAAZHJzL2Rvd25yZXYueG1sTI/BTsMwDIbvSLxD&#10;ZCRuLG03UClNJ4RUcQCJMZgQt6wxTUXjlCZby9tjTnC0/0+/P5fr2fXiiGPoPClIFwkIpMabjloF&#10;ry/1RQ4iRE1G955QwTcGWFenJ6UujJ/oGY/b2AouoVBoBTbGoZAyNBadDgs/IHH24UenI49jK82o&#10;Jy53vcyS5Eo63RFfsHrAO4vN5/bgFNxn3XL39VRnud29T/XDY9ts3jZKnZ/NtzcgIs7xD4ZffVaH&#10;ip32/kAmiF5Bll8yqWB1nYLgfJWnvNgzmCxTkFUp/39Q/QAAAP//AwBQSwECLQAUAAYACAAAACEA&#10;toM4kv4AAADhAQAAEwAAAAAAAAAAAAAAAAAAAAAAW0NvbnRlbnRfVHlwZXNdLnhtbFBLAQItABQA&#10;BgAIAAAAIQA4/SH/1gAAAJQBAAALAAAAAAAAAAAAAAAAAC8BAABfcmVscy8ucmVsc1BLAQItABQA&#10;BgAIAAAAIQCriCSYUwIAANUEAAAOAAAAAAAAAAAAAAAAAC4CAABkcnMvZTJvRG9jLnhtbFBLAQIt&#10;ABQABgAIAAAAIQD+JV/F4AAAAAkBAAAPAAAAAAAAAAAAAAAAAK0EAABkcnMvZG93bnJldi54bWxQ&#10;SwUGAAAAAAQABADzAAAAugUAAAAA&#10;" filled="f" strokecolor="black [3213]" strokeweight="1pt">
                <v:stroke dashstyle="dashDot"/>
                <v:textbox>
                  <w:txbxContent>
                    <w:p w:rsidR="00B76E95" w:rsidRPr="002220D1" w:rsidRDefault="00B76E95" w:rsidP="00B76E95">
                      <w:pPr>
                        <w:pStyle w:val="Web"/>
                        <w:spacing w:before="0" w:beforeAutospacing="0" w:after="0" w:afterAutospacing="0"/>
                        <w:jc w:val="right"/>
                        <w:rPr>
                          <w:sz w:val="18"/>
                          <w:szCs w:val="18"/>
                        </w:rPr>
                      </w:pPr>
                      <w:r w:rsidRPr="00773454">
                        <w:rPr>
                          <w:rFonts w:asciiTheme="minorHAnsi" w:hAnsi="ＭＳ 明朝" w:cstheme="minorBidi" w:hint="eastAsia"/>
                          <w:color w:val="000000"/>
                          <w:sz w:val="18"/>
                          <w:szCs w:val="18"/>
                        </w:rPr>
                        <w:t>Produced/translated by Oshu City ILC Promotion Division</w:t>
                      </w:r>
                    </w:p>
                    <w:p w:rsidR="00B76E95" w:rsidRPr="00DB3C5F" w:rsidRDefault="00B76E95" w:rsidP="00B76E95">
                      <w:pPr>
                        <w:pStyle w:val="Web"/>
                        <w:spacing w:before="0" w:beforeAutospacing="0" w:after="0" w:afterAutospacing="0" w:line="0" w:lineRule="atLeast"/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</w:p>
                    <w:p w:rsidR="00B76E95" w:rsidRPr="00DB3C5F" w:rsidRDefault="00B76E95" w:rsidP="00B76E95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408F6" w:rsidRDefault="009408F6" w:rsidP="004302FE">
      <w:pPr>
        <w:rPr>
          <w:noProof/>
        </w:rPr>
      </w:pPr>
    </w:p>
    <w:p w:rsidR="009408F6" w:rsidRDefault="007E45A8" w:rsidP="004302FE">
      <w:pPr>
        <w:rPr>
          <w:noProof/>
        </w:rPr>
      </w:pPr>
      <w:r>
        <w:rPr>
          <w:rFonts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0BC47139" wp14:editId="0A38620A">
                <wp:simplePos x="0" y="0"/>
                <wp:positionH relativeFrom="column">
                  <wp:posOffset>-257175</wp:posOffset>
                </wp:positionH>
                <wp:positionV relativeFrom="paragraph">
                  <wp:posOffset>219075</wp:posOffset>
                </wp:positionV>
                <wp:extent cx="7048500" cy="4972050"/>
                <wp:effectExtent l="0" t="0" r="0" b="0"/>
                <wp:wrapTight wrapText="bothSides">
                  <wp:wrapPolygon edited="0">
                    <wp:start x="175" y="0"/>
                    <wp:lineTo x="175" y="20855"/>
                    <wp:lineTo x="4787" y="21352"/>
                    <wp:lineTo x="11559" y="21517"/>
                    <wp:lineTo x="21366" y="21517"/>
                    <wp:lineTo x="21483" y="248"/>
                    <wp:lineTo x="21016" y="166"/>
                    <wp:lineTo x="11150" y="0"/>
                    <wp:lineTo x="175" y="0"/>
                  </wp:wrapPolygon>
                </wp:wrapTight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0" cy="4972050"/>
                          <a:chOff x="-57150" y="-49860"/>
                          <a:chExt cx="6628165" cy="4072601"/>
                        </a:xfrm>
                      </wpg:grpSpPr>
                      <wps:wsp>
                        <wps:cNvPr id="1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57150" y="-49860"/>
                            <a:ext cx="3486150" cy="3970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8368F" w:rsidRPr="00FF3433" w:rsidRDefault="0058368F" w:rsidP="0058368F">
                              <w:pPr>
                                <w:pBdr>
                                  <w:bottom w:val="single" w:sz="4" w:space="1" w:color="auto"/>
                                </w:pBdr>
                                <w:spacing w:after="0" w:line="0" w:lineRule="atLeast"/>
                                <w:jc w:val="center"/>
                                <w:rPr>
                                  <w:rFonts w:ascii="Times New Roman" w:eastAsiaTheme="majorEastAsia" w:hAnsi="Times New Roman" w:cs="Times New Roman"/>
                                  <w:b/>
                                  <w:sz w:val="21"/>
                                  <w:szCs w:val="21"/>
                                </w:rPr>
                              </w:pPr>
                              <w:r w:rsidRPr="00FF3433">
                                <w:rPr>
                                  <w:rFonts w:ascii="Times New Roman" w:eastAsiaTheme="majorEastAsia" w:hAnsi="Times New Roman" w:cs="Times New Roman"/>
                                  <w:b/>
                                  <w:sz w:val="21"/>
                                  <w:szCs w:val="21"/>
                                </w:rPr>
                                <w:t>Using General Consultation Rooms</w:t>
                              </w:r>
                            </w:p>
                            <w:p w:rsidR="0058368F" w:rsidRDefault="0058368F" w:rsidP="0058368F">
                              <w:pPr>
                                <w:autoSpaceDE w:val="0"/>
                                <w:spacing w:after="0" w:line="0" w:lineRule="atLeast"/>
                                <w:rPr>
                                  <w:rFonts w:asciiTheme="minorEastAsia" w:hAnsiTheme="minorEastAsia"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At city hall general consultation rooms, you can talk with someone about problems as a consumer (problems when you buy a product or a service). Consultants are licensed and will strictly protect your privacy. If you feel like something isn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>’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t right, if you feel worried, please 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come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talk to us. If you want to consult in a foreign language, please bring 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>someone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who </w:t>
                              </w:r>
                              <w:r w:rsidRPr="00FB3DE3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can interpret for you.</w:t>
                              </w:r>
                              <w:r w:rsidRPr="00FB3DE3">
                                <w:rPr>
                                  <w:rFonts w:asciiTheme="minorEastAsia" w:hAnsiTheme="minorEastAsia"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  <w:p w:rsidR="00FB3DE3" w:rsidRPr="00FB3DE3" w:rsidRDefault="00FB3DE3" w:rsidP="0058368F">
                              <w:pPr>
                                <w:autoSpaceDE w:val="0"/>
                                <w:spacing w:after="0" w:line="0" w:lineRule="atLeast"/>
                                <w:rPr>
                                  <w:rFonts w:asciiTheme="minorEastAsia" w:hAnsiTheme="minorEastAsia"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  <w:p w:rsidR="0058368F" w:rsidRPr="00FB3DE3" w:rsidRDefault="0058368F" w:rsidP="0058368F">
                              <w:pPr>
                                <w:spacing w:after="0" w:line="0" w:lineRule="atLeast"/>
                                <w:rPr>
                                  <w:b/>
                                  <w:sz w:val="21"/>
                                  <w:szCs w:val="21"/>
                                </w:rPr>
                              </w:pPr>
                              <w:r w:rsidRPr="00FB3DE3">
                                <w:rPr>
                                  <w:rFonts w:hint="eastAsia"/>
                                  <w:b/>
                                  <w:sz w:val="21"/>
                                  <w:szCs w:val="21"/>
                                </w:rPr>
                                <w:t>Consultation Times</w:t>
                              </w:r>
                            </w:p>
                            <w:tbl>
                              <w:tblPr>
                                <w:tblStyle w:val="a9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943"/>
                                <w:gridCol w:w="2460"/>
                              </w:tblGrid>
                              <w:tr w:rsidR="0058368F" w:rsidRPr="00FB3DE3" w:rsidTr="002D390B">
                                <w:tc>
                                  <w:tcPr>
                                    <w:tcW w:w="2943" w:type="dxa"/>
                                  </w:tcPr>
                                  <w:p w:rsidR="0058368F" w:rsidRPr="00FB3DE3" w:rsidRDefault="0058368F" w:rsidP="002D390B">
                                    <w:pPr>
                                      <w:spacing w:line="0" w:lineRule="atLeast"/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</w:pPr>
                                    <w:r w:rsidRPr="00FB3DE3"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  <w:t xml:space="preserve">Main City Hall Gen. Consultation Room </w:t>
                                    </w:r>
                                    <w:r w:rsidRPr="00FB3DE3">
                                      <w:rPr>
                                        <w:rFonts w:ascii="ＭＳ ゴシック" w:eastAsia="ＭＳ ゴシック" w:hAnsi="ＭＳ ゴシック" w:cs="ＭＳ ゴシック" w:hint="eastAsia"/>
                                        <w:sz w:val="21"/>
                                        <w:szCs w:val="21"/>
                                        <w:bdr w:val="single" w:sz="4" w:space="0" w:color="auto"/>
                                      </w:rPr>
                                      <w:t>☎</w:t>
                                    </w:r>
                                    <w:r w:rsidRPr="00FB3DE3">
                                      <w:rPr>
                                        <w:rFonts w:eastAsia="ＭＳ ゴシック" w:cstheme="minorHAnsi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 w:rsidRPr="00FB3DE3"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  <w:t>24-2111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</w:tcPr>
                                  <w:p w:rsidR="0058368F" w:rsidRPr="00FB3DE3" w:rsidRDefault="0058368F" w:rsidP="002D390B">
                                    <w:pPr>
                                      <w:spacing w:line="0" w:lineRule="atLeast"/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</w:pPr>
                                    <w:r w:rsidRPr="00FB3DE3"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  <w:t xml:space="preserve">Monday to Friday </w:t>
                                    </w:r>
                                  </w:p>
                                  <w:p w:rsidR="0058368F" w:rsidRPr="00FB3DE3" w:rsidRDefault="0058368F" w:rsidP="002D390B">
                                    <w:pPr>
                                      <w:spacing w:line="0" w:lineRule="atLeast"/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</w:pPr>
                                    <w:r w:rsidRPr="00FB3DE3"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  <w:t>9:00 AM to 5:00 PM</w:t>
                                    </w:r>
                                  </w:p>
                                  <w:p w:rsidR="0058368F" w:rsidRPr="00FB3DE3" w:rsidRDefault="0058368F" w:rsidP="002D390B">
                                    <w:pPr>
                                      <w:spacing w:line="0" w:lineRule="atLeast"/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</w:tc>
                              </w:tr>
                              <w:tr w:rsidR="0058368F" w:rsidRPr="00FB3DE3" w:rsidTr="002D390B">
                                <w:tc>
                                  <w:tcPr>
                                    <w:tcW w:w="2943" w:type="dxa"/>
                                  </w:tcPr>
                                  <w:p w:rsidR="0058368F" w:rsidRPr="00FB3DE3" w:rsidRDefault="0058368F" w:rsidP="002D390B">
                                    <w:pPr>
                                      <w:spacing w:line="0" w:lineRule="atLeast"/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</w:pPr>
                                    <w:r w:rsidRPr="00FB3DE3"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  <w:t>Esashi Gen. Branch Office Resident Consultation Room</w:t>
                                    </w:r>
                                    <w:r w:rsidRPr="00FB3DE3"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  <w:t xml:space="preserve">　</w:t>
                                    </w:r>
                                    <w:r w:rsidRPr="00FB3DE3">
                                      <w:rPr>
                                        <w:rFonts w:ascii="ＭＳ ゴシック" w:eastAsia="ＭＳ ゴシック" w:hAnsi="ＭＳ ゴシック" w:cs="ＭＳ ゴシック" w:hint="eastAsia"/>
                                        <w:sz w:val="21"/>
                                        <w:szCs w:val="21"/>
                                        <w:bdr w:val="single" w:sz="4" w:space="0" w:color="auto"/>
                                      </w:rPr>
                                      <w:t>☎</w:t>
                                    </w:r>
                                    <w:r w:rsidRPr="00FB3DE3">
                                      <w:rPr>
                                        <w:rFonts w:eastAsia="ＭＳ ゴシック" w:cstheme="minorHAnsi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 w:rsidRPr="00FB3DE3"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  <w:t>35-2111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</w:tcPr>
                                  <w:p w:rsidR="0058368F" w:rsidRPr="00FB3DE3" w:rsidRDefault="0058368F" w:rsidP="002D390B">
                                    <w:pPr>
                                      <w:spacing w:line="0" w:lineRule="atLeast"/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</w:pPr>
                                    <w:r w:rsidRPr="00FB3DE3"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  <w:t xml:space="preserve">Monday to Friday </w:t>
                                    </w:r>
                                  </w:p>
                                  <w:p w:rsidR="0058368F" w:rsidRPr="00FB3DE3" w:rsidRDefault="0058368F" w:rsidP="002D390B">
                                    <w:pPr>
                                      <w:spacing w:line="0" w:lineRule="atLeast"/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</w:pPr>
                                    <w:r w:rsidRPr="00FB3DE3"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  <w:t>9:00 AM to 3:45 PM</w:t>
                                    </w:r>
                                  </w:p>
                                </w:tc>
                              </w:tr>
                              <w:tr w:rsidR="0058368F" w:rsidRPr="00FB3DE3" w:rsidTr="002D390B">
                                <w:tc>
                                  <w:tcPr>
                                    <w:tcW w:w="2943" w:type="dxa"/>
                                  </w:tcPr>
                                  <w:p w:rsidR="0058368F" w:rsidRPr="00FB3DE3" w:rsidRDefault="0058368F" w:rsidP="002D390B">
                                    <w:pPr>
                                      <w:spacing w:line="0" w:lineRule="atLeast"/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</w:pPr>
                                    <w:r w:rsidRPr="00FB3DE3"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  <w:t xml:space="preserve">Maesawa Gen. Branch Office </w:t>
                                    </w:r>
                                    <w:proofErr w:type="spellStart"/>
                                    <w:r w:rsidRPr="00FB3DE3"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  <w:t>Citizien’s</w:t>
                                    </w:r>
                                    <w:proofErr w:type="spellEnd"/>
                                    <w:r w:rsidRPr="00FB3DE3"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  <w:t xml:space="preserve"> Environment Dept.</w:t>
                                    </w:r>
                                    <w:r w:rsidRPr="00FB3DE3"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  <w:t xml:space="preserve">　</w:t>
                                    </w:r>
                                    <w:r w:rsidRPr="00FB3DE3">
                                      <w:rPr>
                                        <w:rFonts w:ascii="ＭＳ ゴシック" w:eastAsia="ＭＳ ゴシック" w:hAnsi="ＭＳ ゴシック" w:cs="ＭＳ ゴシック" w:hint="eastAsia"/>
                                        <w:sz w:val="21"/>
                                        <w:szCs w:val="21"/>
                                        <w:bdr w:val="single" w:sz="4" w:space="0" w:color="auto"/>
                                      </w:rPr>
                                      <w:t>☎</w:t>
                                    </w:r>
                                    <w:r w:rsidRPr="00FB3DE3">
                                      <w:rPr>
                                        <w:rFonts w:eastAsia="ＭＳ ゴシック" w:cstheme="minorHAnsi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 w:rsidRPr="00FB3DE3"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  <w:t>56-2111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</w:tcPr>
                                  <w:p w:rsidR="0058368F" w:rsidRPr="00FB3DE3" w:rsidRDefault="0058368F" w:rsidP="002D390B">
                                    <w:pPr>
                                      <w:spacing w:line="0" w:lineRule="atLeast"/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</w:pPr>
                                    <w:r w:rsidRPr="00FB3DE3"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  <w:t>Every Tuesday</w:t>
                                    </w:r>
                                  </w:p>
                                  <w:p w:rsidR="0058368F" w:rsidRPr="00FB3DE3" w:rsidRDefault="0058368F" w:rsidP="002D390B">
                                    <w:pPr>
                                      <w:spacing w:line="0" w:lineRule="atLeast"/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</w:pPr>
                                    <w:r w:rsidRPr="00FB3DE3"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  <w:t>10:00 AM to 3:00 PM</w:t>
                                    </w:r>
                                  </w:p>
                                </w:tc>
                              </w:tr>
                              <w:tr w:rsidR="0058368F" w:rsidRPr="00FB3DE3" w:rsidTr="002D390B">
                                <w:tc>
                                  <w:tcPr>
                                    <w:tcW w:w="2943" w:type="dxa"/>
                                  </w:tcPr>
                                  <w:p w:rsidR="0058368F" w:rsidRPr="00FB3DE3" w:rsidRDefault="0058368F" w:rsidP="002D390B">
                                    <w:pPr>
                                      <w:spacing w:line="0" w:lineRule="atLeast"/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</w:pPr>
                                    <w:r w:rsidRPr="00FB3DE3"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  <w:t xml:space="preserve">Isawa Gen. Branch Office </w:t>
                                    </w:r>
                                    <w:proofErr w:type="spellStart"/>
                                    <w:r w:rsidRPr="00FB3DE3"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  <w:t>Citizien’s</w:t>
                                    </w:r>
                                    <w:proofErr w:type="spellEnd"/>
                                    <w:r w:rsidRPr="00FB3DE3"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  <w:t xml:space="preserve"> Environment Dept.</w:t>
                                    </w:r>
                                    <w:r w:rsidRPr="00FB3DE3"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  <w:t xml:space="preserve">　</w:t>
                                    </w:r>
                                    <w:r w:rsidRPr="00FB3DE3">
                                      <w:rPr>
                                        <w:rFonts w:ascii="ＭＳ ゴシック" w:eastAsia="ＭＳ ゴシック" w:hAnsi="ＭＳ ゴシック" w:cs="ＭＳ ゴシック" w:hint="eastAsia"/>
                                        <w:sz w:val="21"/>
                                        <w:szCs w:val="21"/>
                                        <w:bdr w:val="single" w:sz="4" w:space="0" w:color="auto"/>
                                      </w:rPr>
                                      <w:t>☎</w:t>
                                    </w:r>
                                    <w:r w:rsidRPr="00FB3DE3">
                                      <w:rPr>
                                        <w:rFonts w:eastAsia="ＭＳ ゴシック" w:cstheme="minorHAnsi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 w:rsidRPr="00FB3DE3"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  <w:t>46-2111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</w:tcPr>
                                  <w:p w:rsidR="0058368F" w:rsidRPr="00FB3DE3" w:rsidRDefault="0058368F" w:rsidP="002D390B">
                                    <w:pPr>
                                      <w:spacing w:line="0" w:lineRule="atLeast"/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</w:pPr>
                                    <w:r w:rsidRPr="00FB3DE3"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  <w:t>Every Thursday</w:t>
                                    </w:r>
                                  </w:p>
                                  <w:p w:rsidR="0058368F" w:rsidRPr="00FB3DE3" w:rsidRDefault="0058368F" w:rsidP="002D390B">
                                    <w:pPr>
                                      <w:spacing w:line="0" w:lineRule="atLeast"/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</w:pPr>
                                    <w:r w:rsidRPr="00FB3DE3"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  <w:t>10:00 AM to 3:00 PM</w:t>
                                    </w:r>
                                  </w:p>
                                </w:tc>
                              </w:tr>
                              <w:tr w:rsidR="0058368F" w:rsidRPr="00FB3DE3" w:rsidTr="002D390B">
                                <w:tc>
                                  <w:tcPr>
                                    <w:tcW w:w="2943" w:type="dxa"/>
                                  </w:tcPr>
                                  <w:p w:rsidR="0058368F" w:rsidRPr="00FB3DE3" w:rsidRDefault="0058368F" w:rsidP="002D390B">
                                    <w:pPr>
                                      <w:spacing w:line="0" w:lineRule="atLeast"/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</w:pPr>
                                    <w:r w:rsidRPr="00FB3DE3"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  <w:t xml:space="preserve">Koromogawa Insurance and Welfare Center </w:t>
                                    </w:r>
                                    <w:r w:rsidRPr="00FB3DE3">
                                      <w:rPr>
                                        <w:rFonts w:ascii="ＭＳ ゴシック" w:eastAsia="ＭＳ ゴシック" w:hAnsi="ＭＳ ゴシック" w:cs="ＭＳ ゴシック" w:hint="eastAsia"/>
                                        <w:sz w:val="21"/>
                                        <w:szCs w:val="21"/>
                                        <w:bdr w:val="single" w:sz="4" w:space="0" w:color="auto"/>
                                      </w:rPr>
                                      <w:t>☎</w:t>
                                    </w:r>
                                    <w:r w:rsidRPr="00FB3DE3">
                                      <w:rPr>
                                        <w:rFonts w:eastAsia="ＭＳ ゴシック" w:cstheme="minorHAnsi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 w:rsidRPr="00FB3DE3"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  <w:t>52-2111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</w:tcPr>
                                  <w:p w:rsidR="0058368F" w:rsidRPr="00FB3DE3" w:rsidRDefault="0058368F" w:rsidP="002D390B">
                                    <w:pPr>
                                      <w:spacing w:line="0" w:lineRule="atLeast"/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</w:pPr>
                                    <w:r w:rsidRPr="00FB3DE3"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  <w:t>Every Friday</w:t>
                                    </w:r>
                                  </w:p>
                                  <w:p w:rsidR="0058368F" w:rsidRPr="00FB3DE3" w:rsidRDefault="0058368F" w:rsidP="002D390B">
                                    <w:pPr>
                                      <w:spacing w:line="0" w:lineRule="atLeast"/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</w:pPr>
                                    <w:r w:rsidRPr="00FB3DE3"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  <w:t>10:00 AM to 3:00 PM</w:t>
                                    </w:r>
                                  </w:p>
                                </w:tc>
                              </w:tr>
                            </w:tbl>
                            <w:p w:rsidR="008E452A" w:rsidRPr="00FB3DE3" w:rsidRDefault="00A72FBB" w:rsidP="007A3B13">
                              <w:pPr>
                                <w:spacing w:after="0" w:line="0" w:lineRule="atLeast"/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</w:pPr>
                              <w:r w:rsidRPr="00FB3DE3">
                                <w:rPr>
                                  <w:rFonts w:ascii="ＭＳ ゴシック" w:eastAsia="ＭＳ ゴシック" w:hAnsi="ＭＳ ゴシック" w:cs="ＭＳ ゴシック" w:hint="eastAsia"/>
                                  <w:sz w:val="21"/>
                                  <w:szCs w:val="21"/>
                                </w:rPr>
                                <w:t>※</w:t>
                              </w:r>
                              <w:r w:rsidR="00FB3DE3" w:rsidRPr="00FB3DE3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>For consultations in Maesawa, Isawa, and Koromogawa you need to make an appointment by the day before.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448050" y="-39223"/>
                            <a:ext cx="3122965" cy="4061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C2C67" w:rsidRPr="00AC2C67" w:rsidRDefault="00AC2C67" w:rsidP="00AC2C67">
                              <w:pPr>
                                <w:pBdr>
                                  <w:bottom w:val="single" w:sz="4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Times New Roman" w:eastAsiaTheme="majorEastAsia" w:hAnsi="Times New Roman" w:cs="Times New Roman"/>
                                  <w:b/>
                                  <w:sz w:val="21"/>
                                  <w:szCs w:val="21"/>
                                </w:rPr>
                              </w:pPr>
                              <w:r w:rsidRPr="00AC2C67">
                                <w:rPr>
                                  <w:rFonts w:ascii="Times New Roman" w:eastAsiaTheme="majorEastAsia" w:hAnsi="Times New Roman" w:cs="Times New Roman"/>
                                  <w:b/>
                                  <w:sz w:val="21"/>
                                  <w:szCs w:val="21"/>
                                </w:rPr>
                                <w:t>April 1</w:t>
                              </w:r>
                              <w:r w:rsidRPr="00AC2C67">
                                <w:rPr>
                                  <w:rFonts w:ascii="Times New Roman" w:eastAsiaTheme="majorEastAsia" w:hAnsi="Times New Roman" w:cs="Times New Roman"/>
                                  <w:b/>
                                  <w:sz w:val="21"/>
                                  <w:szCs w:val="21"/>
                                  <w:vertAlign w:val="superscript"/>
                                </w:rPr>
                                <w:t>st</w:t>
                              </w:r>
                              <w:r w:rsidRPr="00AC2C67">
                                <w:rPr>
                                  <w:rFonts w:ascii="Times New Roman" w:eastAsiaTheme="majorEastAsia" w:hAnsi="Times New Roman" w:cs="Times New Roman"/>
                                  <w:b/>
                                  <w:sz w:val="21"/>
                                  <w:szCs w:val="21"/>
                                </w:rPr>
                                <w:t xml:space="preserve"> is the light motor vehicle tax standard date </w:t>
                              </w:r>
                            </w:p>
                            <w:p w:rsidR="00AC2C67" w:rsidRPr="00AC2C67" w:rsidRDefault="00AC2C67" w:rsidP="00AC2C67">
                              <w:pPr>
                                <w:spacing w:after="0" w:line="0" w:lineRule="atLeast"/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</w:pPr>
                              <w:r w:rsidRPr="00AC2C67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>You need to pay a tax for light motor vehicles if you own that kind of vehicle as of April 1</w:t>
                              </w:r>
                              <w:r w:rsidRPr="00AC2C67">
                                <w:rPr>
                                  <w:rFonts w:cstheme="minorHAnsi"/>
                                  <w:sz w:val="21"/>
                                  <w:szCs w:val="21"/>
                                  <w:vertAlign w:val="superscript"/>
                                </w:rPr>
                                <w:t>st</w:t>
                              </w:r>
                              <w:r w:rsidRPr="00AC2C67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>. If you’ve bought a light motor vehicle, if your address has changed, if the owner of a vehicle has changed, be sure to notify the relevant office within 15 days. If you get rid of a vehicle, be sure to notify the relevant office within 30 days.</w:t>
                              </w:r>
                            </w:p>
                            <w:p w:rsidR="00AC2C67" w:rsidRPr="00AC2C67" w:rsidRDefault="00AC2C67" w:rsidP="00AC2C67">
                              <w:pPr>
                                <w:spacing w:after="0" w:line="0" w:lineRule="atLeast"/>
                                <w:rPr>
                                  <w:rFonts w:cstheme="minorHAnsi"/>
                                  <w:b/>
                                  <w:sz w:val="21"/>
                                  <w:szCs w:val="21"/>
                                </w:rPr>
                              </w:pPr>
                              <w:r w:rsidRPr="00AC2C67">
                                <w:rPr>
                                  <w:rFonts w:cstheme="minorHAnsi"/>
                                  <w:b/>
                                  <w:sz w:val="21"/>
                                  <w:szCs w:val="21"/>
                                </w:rPr>
                                <w:t>Kinds of Vehicle and Where to Go</w:t>
                              </w:r>
                            </w:p>
                            <w:tbl>
                              <w:tblPr>
                                <w:tblStyle w:val="a9"/>
                                <w:tblW w:w="5201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87"/>
                                <w:gridCol w:w="3114"/>
                              </w:tblGrid>
                              <w:tr w:rsidR="00AC2C67" w:rsidRPr="00AC2C67" w:rsidTr="00AC2C67">
                                <w:trPr>
                                  <w:trHeight w:val="1279"/>
                                </w:trPr>
                                <w:tc>
                                  <w:tcPr>
                                    <w:tcW w:w="2087" w:type="dxa"/>
                                  </w:tcPr>
                                  <w:p w:rsidR="00AC2C67" w:rsidRPr="00AC2C67" w:rsidRDefault="00AC2C67" w:rsidP="002D390B">
                                    <w:pPr>
                                      <w:spacing w:line="0" w:lineRule="atLeast"/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</w:pPr>
                                    <w:r w:rsidRPr="00AC2C67"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  <w:t>Motorized bicycles (Bikes/Scooters with engines less than 125 cc)</w:t>
                                    </w:r>
                                  </w:p>
                                  <w:p w:rsidR="00AC2C67" w:rsidRPr="00AC2C67" w:rsidRDefault="00AC2C67" w:rsidP="002D390B">
                                    <w:pPr>
                                      <w:spacing w:line="0" w:lineRule="atLeast"/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</w:pPr>
                                    <w:r w:rsidRPr="00AC2C67"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  <w:t>Small special motor vehicles (including agricultural vehicles with a seat)</w:t>
                                    </w:r>
                                  </w:p>
                                </w:tc>
                                <w:tc>
                                  <w:tcPr>
                                    <w:tcW w:w="3114" w:type="dxa"/>
                                  </w:tcPr>
                                  <w:p w:rsidR="00AC2C67" w:rsidRPr="00AC2C67" w:rsidRDefault="00AC2C67" w:rsidP="002D390B">
                                    <w:pPr>
                                      <w:spacing w:line="0" w:lineRule="atLeast"/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</w:pPr>
                                    <w:r w:rsidRPr="00AC2C67"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  <w:t>Main City Hall Tax Division,</w:t>
                                    </w:r>
                                  </w:p>
                                  <w:p w:rsidR="00AC2C67" w:rsidRPr="00AC2C67" w:rsidRDefault="008C72BE" w:rsidP="008C72BE">
                                    <w:pPr>
                                      <w:spacing w:line="0" w:lineRule="atLeast"/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</w:pPr>
                                    <w:r w:rsidRPr="00AC2C67"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  <w:t>Esa</w:t>
                                    </w:r>
                                    <w:r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  <w:t>shi, Maesawa, Isawa, Koromogawa</w:t>
                                    </w:r>
                                    <w:r w:rsidRPr="00AC2C67"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 w:rsidR="00AC2C67" w:rsidRPr="00AC2C67"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  <w:t>General Branch Offices Citizen’s Environment Division</w:t>
                                    </w:r>
                                  </w:p>
                                </w:tc>
                              </w:tr>
                              <w:tr w:rsidR="00AC2C67" w:rsidRPr="00AC2C67" w:rsidTr="00AC2C67">
                                <w:trPr>
                                  <w:trHeight w:val="303"/>
                                </w:trPr>
                                <w:tc>
                                  <w:tcPr>
                                    <w:tcW w:w="2087" w:type="dxa"/>
                                  </w:tcPr>
                                  <w:p w:rsidR="00AC2C67" w:rsidRPr="00AC2C67" w:rsidRDefault="00AC2C67" w:rsidP="002D390B">
                                    <w:pPr>
                                      <w:spacing w:line="0" w:lineRule="atLeast"/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</w:pPr>
                                    <w:r w:rsidRPr="00AC2C67"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  <w:t xml:space="preserve">Vehicles between 125 cc and 250 cc, vehicles with three or more wheels </w:t>
                                    </w:r>
                                  </w:p>
                                </w:tc>
                                <w:tc>
                                  <w:tcPr>
                                    <w:tcW w:w="3114" w:type="dxa"/>
                                  </w:tcPr>
                                  <w:p w:rsidR="00AC2C67" w:rsidRPr="00AC2C67" w:rsidRDefault="00AC2C67" w:rsidP="002D390B">
                                    <w:pPr>
                                      <w:spacing w:line="0" w:lineRule="atLeast"/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</w:pPr>
                                    <w:r w:rsidRPr="00AC2C67"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  <w:t>Iwate Prefect</w:t>
                                    </w:r>
                                    <w:r w:rsidR="008C72BE"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  <w:t xml:space="preserve">ure Light Motor Vehicle Assoc. </w:t>
                                    </w:r>
                                  </w:p>
                                  <w:p w:rsidR="00AC2C67" w:rsidRPr="00AC2C67" w:rsidRDefault="00AC2C67" w:rsidP="002D390B">
                                    <w:pPr>
                                      <w:spacing w:line="0" w:lineRule="atLeast"/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</w:pPr>
                                    <w:r w:rsidRPr="00AC2C67"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  <w:t>(019-639-8021)</w:t>
                                    </w:r>
                                  </w:p>
                                  <w:p w:rsidR="00AC2C67" w:rsidRPr="00AC2C67" w:rsidRDefault="00AC2C67" w:rsidP="002D390B">
                                    <w:pPr>
                                      <w:spacing w:line="0" w:lineRule="atLeast"/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</w:pPr>
                                    <w:r w:rsidRPr="00AC2C67"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  <w:t>Iwate Prefecture Private Automobile Assoc. Mizusawa Branch (24-3168)</w:t>
                                    </w:r>
                                  </w:p>
                                </w:tc>
                              </w:tr>
                              <w:tr w:rsidR="00AC2C67" w:rsidRPr="00AC2C67" w:rsidTr="00AC2C67">
                                <w:trPr>
                                  <w:trHeight w:val="303"/>
                                </w:trPr>
                                <w:tc>
                                  <w:tcPr>
                                    <w:tcW w:w="2087" w:type="dxa"/>
                                  </w:tcPr>
                                  <w:p w:rsidR="00AC2C67" w:rsidRPr="00AC2C67" w:rsidRDefault="00AC2C67" w:rsidP="002D390B">
                                    <w:pPr>
                                      <w:spacing w:line="0" w:lineRule="atLeast"/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</w:pPr>
                                    <w:r w:rsidRPr="00AC2C67"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  <w:t>Two-wheeled small size motor vehicles over 250cc</w:t>
                                    </w:r>
                                  </w:p>
                                </w:tc>
                                <w:tc>
                                  <w:tcPr>
                                    <w:tcW w:w="3114" w:type="dxa"/>
                                  </w:tcPr>
                                  <w:p w:rsidR="00AC2C67" w:rsidRPr="00AC2C67" w:rsidRDefault="00AC2C67" w:rsidP="002D390B">
                                    <w:pPr>
                                      <w:spacing w:line="0" w:lineRule="atLeast"/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</w:pPr>
                                    <w:r w:rsidRPr="00AC2C67"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  <w:t>Tohoku Transport Bureau Iwate Office (050-5540-2010)</w:t>
                                    </w:r>
                                  </w:p>
                                  <w:p w:rsidR="00AC2C67" w:rsidRPr="00AC2C67" w:rsidRDefault="00AC2C67" w:rsidP="002D390B">
                                    <w:pPr>
                                      <w:spacing w:line="0" w:lineRule="atLeast"/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</w:pPr>
                                    <w:r w:rsidRPr="00AC2C67"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  <w:t>Iwate Prefecture Private Automobile Assoc. Mizusawa Branch (24-3168)</w:t>
                                    </w:r>
                                  </w:p>
                                </w:tc>
                              </w:tr>
                            </w:tbl>
                            <w:p w:rsidR="00AC2C67" w:rsidRPr="00AC2C67" w:rsidRDefault="00AC2C67" w:rsidP="008C72BE">
                              <w:pPr>
                                <w:spacing w:after="120" w:line="0" w:lineRule="atLeast"/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</w:pPr>
                              <w:r w:rsidRPr="00AC2C67">
                                <w:rPr>
                                  <w:rFonts w:cstheme="minorHAnsi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 xml:space="preserve">　</w:t>
                              </w:r>
                              <w:r w:rsidRPr="00AC2C67">
                                <w:rPr>
                                  <w:rFonts w:ascii="ＭＳ ゴシック" w:eastAsia="ＭＳ ゴシック" w:hAnsi="ＭＳ ゴシック" w:cs="ＭＳ ゴシック" w:hint="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>☎</w:t>
                              </w:r>
                              <w:r w:rsidRPr="00AC2C67">
                                <w:rPr>
                                  <w:rFonts w:cstheme="minorHAnsi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 xml:space="preserve">　</w:t>
                              </w:r>
                              <w:r w:rsidRPr="00AC2C67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 xml:space="preserve">  Main City Hall Tax Division Various Taxes Contact (24-2111 ext. 338)</w:t>
                              </w:r>
                            </w:p>
                            <w:p w:rsidR="008E452A" w:rsidRPr="00AC2C67" w:rsidRDefault="008E452A" w:rsidP="009408F6">
                              <w:pPr>
                                <w:spacing w:after="0" w:line="0" w:lineRule="atLeast"/>
                                <w:ind w:left="840" w:hangingChars="400" w:hanging="840"/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5" o:spid="_x0000_s1045" style="position:absolute;margin-left:-20.25pt;margin-top:17.25pt;width:555pt;height:391.5pt;z-index:251655168;mso-width-relative:margin;mso-height-relative:margin" coordorigin="-571,-498" coordsize="66281,40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v3GcAMAAMoJAAAOAAAAZHJzL2Uyb0RvYy54bWzsVs2O5DQQviPtO1i+9+Snk3QSTWY19M8I&#10;aXdZaeEB3InzIxI72O5JD4jLtIQ4cIYLb4AQXJH2baJ9D8p2uqeZ1UqrRYg9kEPadtnlr76qrzqX&#10;T/ddi26pkA1nGfYuXIwoy3nRsCrDX36xmcUYSUVYQVrOaIbvqMRPr558cjn0KfV5zduCCgROmEyH&#10;PsO1Un3qODKvaUfkBe8pA2PJRUcUTEXlFIIM4L1rHd91I2fgougFz6mUsLqyRnxl/JclzdXnZSmp&#10;Qm2GAZsyb2HeW/12ri5JWgnS100+wSAfgKIjDYNLT65WRBG0E81brromF1zyUl3kvHN4WTY5NTFA&#10;NJ77KJobwXe9iaVKh6o/0QTUPuLpg93mL25fCtQUGQ4xYqSDFI33f4yHX8fD6/Hw85sff0KhJmno&#10;qxT23oj+Vf9STAuVnem496Xo9C9EhPaG3rsTvXSvUA6LCzeIQxeykIMtSBa+G04JyGvIkj43Cxce&#10;LCLYMAuSODrZ15OPKPJjLwKsxoe78CPX0/icIwRHIz0BG3ooK/nAnPxnzL2qSU9NQqRmY2LOi07U&#10;Hb4f738b7/8cDz+g8fDLeDiM97/DHPmWRHNMM4jU/lMOAXumamT/jOdfScT4siasotdC8KGmpAC8&#10;NjwdCNyoj+pkyFRqJ9vhOS8gZWSnuHH0KA3voPOYkHkQR4ZuTeY8WbgRMHtOJkl7IdUN5R3SgwwL&#10;EJS5iNw+k8puPW7R6Wd807QtrJO0ZWjIcBL6oTlwZukaBZpvmy7DsasffSdJdbxrVpixIk1rx5DY&#10;lmkzgIYrp5HV1reJm6zjdRzMAj9azwJ3tZpdb5bBLNp4i3A1Xy2XK+87fb0XpHVTFJRpeEede8H7&#10;VcPUcaxCT0qXvG0K7U5DkqLaLluBbgn0mY15JiLPtjl/h2GKFqI6/prooHxtbm2W1X67N+r0kmMB&#10;bXlxB6kX3PYy6L0wqLn4BqMB+liG5dc7IihG7WcMyifxgkA3PjMJQhAdRuLcsj23EJaDqwwrjOxw&#10;qWyz3PWiqWq4yRYs49dQcmVjSkBDtqggFD0BxVn4/7r0/I9VefMgiHV7M51snvj+3Bb5SXqe7ycP&#10;fSzykiiYKuao4aOu/pde9Z9KDxQDPemhyD9+6Zn/QPhgMJ1l+rjRXyTncyPVh0+wq78AAAD//wMA&#10;UEsDBBQABgAIAAAAIQBycXVC4gAAAAsBAAAPAAAAZHJzL2Rvd25yZXYueG1sTI/BbsIwDIbvk/YO&#10;kSftBmkHZayrixDadkJIg0nTbqYxbUWTVE1oy9svnLaTbfnT78/ZatSN6LlztTUI8TQCwaawqjYl&#10;wtfhfbIE4TwZRY01jHBlB6v8/i6jVNnBfHK/96UIIcalhFB536ZSuqJiTW5qWzZhd7KdJh/GrpSq&#10;oyGE60Y+RdFCaqpNuFBRy5uKi/P+ohE+BhrWs/it355Pm+vPIdl9b2NGfHwY168gPI/+D4abflCH&#10;PDgd7cUoJxqEyTxKAoowm4d6A6LFS+iOCMv4OQGZZ/L/D/kvAAAA//8DAFBLAQItABQABgAIAAAA&#10;IQC2gziS/gAAAOEBAAATAAAAAAAAAAAAAAAAAAAAAABbQ29udGVudF9UeXBlc10ueG1sUEsBAi0A&#10;FAAGAAgAAAAhADj9If/WAAAAlAEAAAsAAAAAAAAAAAAAAAAALwEAAF9yZWxzLy5yZWxzUEsBAi0A&#10;FAAGAAgAAAAhAJuC/cZwAwAAygkAAA4AAAAAAAAAAAAAAAAALgIAAGRycy9lMm9Eb2MueG1sUEsB&#10;Ai0AFAAGAAgAAAAhAHJxdULiAAAACwEAAA8AAAAAAAAAAAAAAAAAygUAAGRycy9kb3ducmV2Lnht&#10;bFBLBQYAAAAABAAEAPMAAADZBgAAAAA=&#10;">
                <v:shape id="_x0000_s1046" type="#_x0000_t202" style="position:absolute;left:-571;top:-498;width:34861;height:39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:rsidR="0058368F" w:rsidRPr="00FF3433" w:rsidRDefault="0058368F" w:rsidP="0058368F">
                        <w:pPr>
                          <w:pBdr>
                            <w:bottom w:val="single" w:sz="4" w:space="1" w:color="auto"/>
                          </w:pBdr>
                          <w:spacing w:after="0" w:line="0" w:lineRule="atLeast"/>
                          <w:jc w:val="center"/>
                          <w:rPr>
                            <w:rFonts w:ascii="Times New Roman" w:eastAsiaTheme="majorEastAsia" w:hAnsi="Times New Roman" w:cs="Times New Roman"/>
                            <w:b/>
                            <w:sz w:val="21"/>
                            <w:szCs w:val="21"/>
                          </w:rPr>
                        </w:pPr>
                        <w:r w:rsidRPr="00FF3433">
                          <w:rPr>
                            <w:rFonts w:ascii="Times New Roman" w:eastAsiaTheme="majorEastAsia" w:hAnsi="Times New Roman" w:cs="Times New Roman"/>
                            <w:b/>
                            <w:sz w:val="21"/>
                            <w:szCs w:val="21"/>
                          </w:rPr>
                          <w:t>Using General Consultation Rooms</w:t>
                        </w:r>
                      </w:p>
                      <w:p w:rsidR="0058368F" w:rsidRDefault="0058368F" w:rsidP="0058368F">
                        <w:pPr>
                          <w:autoSpaceDE w:val="0"/>
                          <w:spacing w:after="0" w:line="0" w:lineRule="atLeast"/>
                          <w:rPr>
                            <w:rFonts w:asciiTheme="minorEastAsia" w:hAnsiTheme="minorEastAsia"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At city hall general consultation rooms, you can talk with someone about problems as a consumer (problems when you buy a product or a service). Consultants are licensed and will strictly protect your privacy. If you feel like something isn</w:t>
                        </w:r>
                        <w:r>
                          <w:rPr>
                            <w:sz w:val="21"/>
                            <w:szCs w:val="21"/>
                          </w:rPr>
                          <w:t>’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 xml:space="preserve">t right, if you feel worried, please </w:t>
                        </w:r>
                        <w:proofErr w:type="gramStart"/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come</w:t>
                        </w:r>
                        <w:proofErr w:type="gramEnd"/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 xml:space="preserve"> talk to us. If you want to consult in a foreign language, please bring </w:t>
                        </w:r>
                        <w:r>
                          <w:rPr>
                            <w:sz w:val="21"/>
                            <w:szCs w:val="21"/>
                          </w:rPr>
                          <w:t>someone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 xml:space="preserve"> who </w:t>
                        </w:r>
                        <w:r w:rsidRPr="00FB3DE3">
                          <w:rPr>
                            <w:rFonts w:hint="eastAsia"/>
                            <w:sz w:val="21"/>
                            <w:szCs w:val="21"/>
                          </w:rPr>
                          <w:t>can interpret for you.</w:t>
                        </w:r>
                        <w:r w:rsidRPr="00FB3DE3">
                          <w:rPr>
                            <w:rFonts w:asciiTheme="minorEastAsia" w:hAnsiTheme="minorEastAsia"/>
                            <w:bCs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</w:p>
                      <w:p w:rsidR="00FB3DE3" w:rsidRPr="00FB3DE3" w:rsidRDefault="00FB3DE3" w:rsidP="0058368F">
                        <w:pPr>
                          <w:autoSpaceDE w:val="0"/>
                          <w:spacing w:after="0" w:line="0" w:lineRule="atLeast"/>
                          <w:rPr>
                            <w:rFonts w:asciiTheme="minorEastAsia" w:hAnsiTheme="minorEastAsia"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</w:p>
                      <w:p w:rsidR="0058368F" w:rsidRPr="00FB3DE3" w:rsidRDefault="0058368F" w:rsidP="0058368F">
                        <w:pPr>
                          <w:spacing w:after="0" w:line="0" w:lineRule="atLeast"/>
                          <w:rPr>
                            <w:b/>
                            <w:sz w:val="21"/>
                            <w:szCs w:val="21"/>
                          </w:rPr>
                        </w:pPr>
                        <w:r w:rsidRPr="00FB3DE3">
                          <w:rPr>
                            <w:rFonts w:hint="eastAsia"/>
                            <w:b/>
                            <w:sz w:val="21"/>
                            <w:szCs w:val="21"/>
                          </w:rPr>
                          <w:t>Consultation Times</w:t>
                        </w:r>
                      </w:p>
                      <w:tbl>
                        <w:tblPr>
                          <w:tblStyle w:val="a9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2943"/>
                          <w:gridCol w:w="2460"/>
                        </w:tblGrid>
                        <w:tr w:rsidR="0058368F" w:rsidRPr="00FB3DE3" w:rsidTr="002D390B">
                          <w:tc>
                            <w:tcPr>
                              <w:tcW w:w="2943" w:type="dxa"/>
                            </w:tcPr>
                            <w:p w:rsidR="0058368F" w:rsidRPr="00FB3DE3" w:rsidRDefault="0058368F" w:rsidP="002D390B">
                              <w:pPr>
                                <w:spacing w:line="0" w:lineRule="atLeast"/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</w:pPr>
                              <w:r w:rsidRPr="00FB3DE3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 xml:space="preserve">Main City Hall Gen. Consultation Room </w:t>
                              </w:r>
                              <w:r w:rsidRPr="00FB3DE3">
                                <w:rPr>
                                  <w:rFonts w:ascii="ＭＳ ゴシック" w:eastAsia="ＭＳ ゴシック" w:hAnsi="ＭＳ ゴシック" w:cs="ＭＳ ゴシック" w:hint="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>☎</w:t>
                              </w:r>
                              <w:r w:rsidRPr="00FB3DE3">
                                <w:rPr>
                                  <w:rFonts w:eastAsia="ＭＳ ゴシック" w:cstheme="minorHAnsi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FB3DE3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>24-2111</w:t>
                              </w:r>
                            </w:p>
                          </w:tc>
                          <w:tc>
                            <w:tcPr>
                              <w:tcW w:w="2460" w:type="dxa"/>
                            </w:tcPr>
                            <w:p w:rsidR="0058368F" w:rsidRPr="00FB3DE3" w:rsidRDefault="0058368F" w:rsidP="002D390B">
                              <w:pPr>
                                <w:spacing w:line="0" w:lineRule="atLeast"/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</w:pPr>
                              <w:r w:rsidRPr="00FB3DE3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 xml:space="preserve">Monday to Friday </w:t>
                              </w:r>
                            </w:p>
                            <w:p w:rsidR="0058368F" w:rsidRPr="00FB3DE3" w:rsidRDefault="0058368F" w:rsidP="002D390B">
                              <w:pPr>
                                <w:spacing w:line="0" w:lineRule="atLeast"/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</w:pPr>
                              <w:r w:rsidRPr="00FB3DE3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>9:00 AM to 5:00 PM</w:t>
                              </w:r>
                            </w:p>
                            <w:p w:rsidR="0058368F" w:rsidRPr="00FB3DE3" w:rsidRDefault="0058368F" w:rsidP="002D390B">
                              <w:pPr>
                                <w:spacing w:line="0" w:lineRule="atLeast"/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58368F" w:rsidRPr="00FB3DE3" w:rsidTr="002D390B">
                          <w:tc>
                            <w:tcPr>
                              <w:tcW w:w="2943" w:type="dxa"/>
                            </w:tcPr>
                            <w:p w:rsidR="0058368F" w:rsidRPr="00FB3DE3" w:rsidRDefault="0058368F" w:rsidP="002D390B">
                              <w:pPr>
                                <w:spacing w:line="0" w:lineRule="atLeast"/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</w:pPr>
                              <w:r w:rsidRPr="00FB3DE3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>Esashi Gen. Branch Office Resident Consultation Room</w:t>
                              </w:r>
                              <w:r w:rsidRPr="00FB3DE3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 xml:space="preserve">　</w:t>
                              </w:r>
                              <w:r w:rsidRPr="00FB3DE3">
                                <w:rPr>
                                  <w:rFonts w:ascii="ＭＳ ゴシック" w:eastAsia="ＭＳ ゴシック" w:hAnsi="ＭＳ ゴシック" w:cs="ＭＳ ゴシック" w:hint="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>☎</w:t>
                              </w:r>
                              <w:r w:rsidRPr="00FB3DE3">
                                <w:rPr>
                                  <w:rFonts w:eastAsia="ＭＳ ゴシック" w:cstheme="minorHAnsi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FB3DE3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>35-2111</w:t>
                              </w:r>
                            </w:p>
                          </w:tc>
                          <w:tc>
                            <w:tcPr>
                              <w:tcW w:w="2460" w:type="dxa"/>
                            </w:tcPr>
                            <w:p w:rsidR="0058368F" w:rsidRPr="00FB3DE3" w:rsidRDefault="0058368F" w:rsidP="002D390B">
                              <w:pPr>
                                <w:spacing w:line="0" w:lineRule="atLeast"/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</w:pPr>
                              <w:r w:rsidRPr="00FB3DE3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 xml:space="preserve">Monday to Friday </w:t>
                              </w:r>
                            </w:p>
                            <w:p w:rsidR="0058368F" w:rsidRPr="00FB3DE3" w:rsidRDefault="0058368F" w:rsidP="002D390B">
                              <w:pPr>
                                <w:spacing w:line="0" w:lineRule="atLeast"/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</w:pPr>
                              <w:r w:rsidRPr="00FB3DE3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>9:00 AM to 3:45 PM</w:t>
                              </w:r>
                            </w:p>
                          </w:tc>
                        </w:tr>
                        <w:tr w:rsidR="0058368F" w:rsidRPr="00FB3DE3" w:rsidTr="002D390B">
                          <w:tc>
                            <w:tcPr>
                              <w:tcW w:w="2943" w:type="dxa"/>
                            </w:tcPr>
                            <w:p w:rsidR="0058368F" w:rsidRPr="00FB3DE3" w:rsidRDefault="0058368F" w:rsidP="002D390B">
                              <w:pPr>
                                <w:spacing w:line="0" w:lineRule="atLeast"/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</w:pPr>
                              <w:r w:rsidRPr="00FB3DE3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 xml:space="preserve">Maesawa Gen. Branch Office </w:t>
                              </w:r>
                              <w:proofErr w:type="spellStart"/>
                              <w:r w:rsidRPr="00FB3DE3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>Citizien’s</w:t>
                              </w:r>
                              <w:proofErr w:type="spellEnd"/>
                              <w:r w:rsidRPr="00FB3DE3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 xml:space="preserve"> Environment Dept.</w:t>
                              </w:r>
                              <w:r w:rsidRPr="00FB3DE3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 xml:space="preserve">　</w:t>
                              </w:r>
                              <w:r w:rsidRPr="00FB3DE3">
                                <w:rPr>
                                  <w:rFonts w:ascii="ＭＳ ゴシック" w:eastAsia="ＭＳ ゴシック" w:hAnsi="ＭＳ ゴシック" w:cs="ＭＳ ゴシック" w:hint="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>☎</w:t>
                              </w:r>
                              <w:r w:rsidRPr="00FB3DE3">
                                <w:rPr>
                                  <w:rFonts w:eastAsia="ＭＳ ゴシック" w:cstheme="minorHAnsi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FB3DE3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>56-2111</w:t>
                              </w:r>
                            </w:p>
                          </w:tc>
                          <w:tc>
                            <w:tcPr>
                              <w:tcW w:w="2460" w:type="dxa"/>
                            </w:tcPr>
                            <w:p w:rsidR="0058368F" w:rsidRPr="00FB3DE3" w:rsidRDefault="0058368F" w:rsidP="002D390B">
                              <w:pPr>
                                <w:spacing w:line="0" w:lineRule="atLeast"/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</w:pPr>
                              <w:r w:rsidRPr="00FB3DE3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>Every Tuesday</w:t>
                              </w:r>
                            </w:p>
                            <w:p w:rsidR="0058368F" w:rsidRPr="00FB3DE3" w:rsidRDefault="0058368F" w:rsidP="002D390B">
                              <w:pPr>
                                <w:spacing w:line="0" w:lineRule="atLeast"/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</w:pPr>
                              <w:r w:rsidRPr="00FB3DE3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>10:00 AM to 3:00 PM</w:t>
                              </w:r>
                            </w:p>
                          </w:tc>
                        </w:tr>
                        <w:tr w:rsidR="0058368F" w:rsidRPr="00FB3DE3" w:rsidTr="002D390B">
                          <w:tc>
                            <w:tcPr>
                              <w:tcW w:w="2943" w:type="dxa"/>
                            </w:tcPr>
                            <w:p w:rsidR="0058368F" w:rsidRPr="00FB3DE3" w:rsidRDefault="0058368F" w:rsidP="002D390B">
                              <w:pPr>
                                <w:spacing w:line="0" w:lineRule="atLeast"/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</w:pPr>
                              <w:r w:rsidRPr="00FB3DE3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 xml:space="preserve">Isawa Gen. Branch Office </w:t>
                              </w:r>
                              <w:proofErr w:type="spellStart"/>
                              <w:r w:rsidRPr="00FB3DE3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>Citizien’s</w:t>
                              </w:r>
                              <w:proofErr w:type="spellEnd"/>
                              <w:r w:rsidRPr="00FB3DE3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 xml:space="preserve"> Environment Dept.</w:t>
                              </w:r>
                              <w:r w:rsidRPr="00FB3DE3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 xml:space="preserve">　</w:t>
                              </w:r>
                              <w:r w:rsidRPr="00FB3DE3">
                                <w:rPr>
                                  <w:rFonts w:ascii="ＭＳ ゴシック" w:eastAsia="ＭＳ ゴシック" w:hAnsi="ＭＳ ゴシック" w:cs="ＭＳ ゴシック" w:hint="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>☎</w:t>
                              </w:r>
                              <w:r w:rsidRPr="00FB3DE3">
                                <w:rPr>
                                  <w:rFonts w:eastAsia="ＭＳ ゴシック" w:cstheme="minorHAnsi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FB3DE3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>46-2111</w:t>
                              </w:r>
                            </w:p>
                          </w:tc>
                          <w:tc>
                            <w:tcPr>
                              <w:tcW w:w="2460" w:type="dxa"/>
                            </w:tcPr>
                            <w:p w:rsidR="0058368F" w:rsidRPr="00FB3DE3" w:rsidRDefault="0058368F" w:rsidP="002D390B">
                              <w:pPr>
                                <w:spacing w:line="0" w:lineRule="atLeast"/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</w:pPr>
                              <w:r w:rsidRPr="00FB3DE3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>Every Thursday</w:t>
                              </w:r>
                            </w:p>
                            <w:p w:rsidR="0058368F" w:rsidRPr="00FB3DE3" w:rsidRDefault="0058368F" w:rsidP="002D390B">
                              <w:pPr>
                                <w:spacing w:line="0" w:lineRule="atLeast"/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</w:pPr>
                              <w:r w:rsidRPr="00FB3DE3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>10:00 AM to 3:00 PM</w:t>
                              </w:r>
                            </w:p>
                          </w:tc>
                        </w:tr>
                        <w:tr w:rsidR="0058368F" w:rsidRPr="00FB3DE3" w:rsidTr="002D390B">
                          <w:tc>
                            <w:tcPr>
                              <w:tcW w:w="2943" w:type="dxa"/>
                            </w:tcPr>
                            <w:p w:rsidR="0058368F" w:rsidRPr="00FB3DE3" w:rsidRDefault="0058368F" w:rsidP="002D390B">
                              <w:pPr>
                                <w:spacing w:line="0" w:lineRule="atLeast"/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</w:pPr>
                              <w:r w:rsidRPr="00FB3DE3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 xml:space="preserve">Koromogawa Insurance and Welfare Center </w:t>
                              </w:r>
                              <w:r w:rsidRPr="00FB3DE3">
                                <w:rPr>
                                  <w:rFonts w:ascii="ＭＳ ゴシック" w:eastAsia="ＭＳ ゴシック" w:hAnsi="ＭＳ ゴシック" w:cs="ＭＳ ゴシック" w:hint="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>☎</w:t>
                              </w:r>
                              <w:r w:rsidRPr="00FB3DE3">
                                <w:rPr>
                                  <w:rFonts w:eastAsia="ＭＳ ゴシック" w:cstheme="minorHAnsi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FB3DE3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>52-2111</w:t>
                              </w:r>
                            </w:p>
                          </w:tc>
                          <w:tc>
                            <w:tcPr>
                              <w:tcW w:w="2460" w:type="dxa"/>
                            </w:tcPr>
                            <w:p w:rsidR="0058368F" w:rsidRPr="00FB3DE3" w:rsidRDefault="0058368F" w:rsidP="002D390B">
                              <w:pPr>
                                <w:spacing w:line="0" w:lineRule="atLeast"/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</w:pPr>
                              <w:r w:rsidRPr="00FB3DE3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>Every Friday</w:t>
                              </w:r>
                            </w:p>
                            <w:p w:rsidR="0058368F" w:rsidRPr="00FB3DE3" w:rsidRDefault="0058368F" w:rsidP="002D390B">
                              <w:pPr>
                                <w:spacing w:line="0" w:lineRule="atLeast"/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</w:pPr>
                              <w:r w:rsidRPr="00FB3DE3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>10:00 AM to 3:00 PM</w:t>
                              </w:r>
                            </w:p>
                          </w:tc>
                        </w:tr>
                      </w:tbl>
                      <w:p w:rsidR="008E452A" w:rsidRPr="00FB3DE3" w:rsidRDefault="00A72FBB" w:rsidP="007A3B13">
                        <w:pPr>
                          <w:spacing w:after="0" w:line="0" w:lineRule="atLeast"/>
                          <w:rPr>
                            <w:rFonts w:cstheme="minorHAnsi"/>
                            <w:sz w:val="21"/>
                            <w:szCs w:val="21"/>
                          </w:rPr>
                        </w:pPr>
                        <w:r w:rsidRPr="00FB3DE3">
                          <w:rPr>
                            <w:rFonts w:ascii="ＭＳ ゴシック" w:eastAsia="ＭＳ ゴシック" w:hAnsi="ＭＳ ゴシック" w:cs="ＭＳ ゴシック" w:hint="eastAsia"/>
                            <w:sz w:val="21"/>
                            <w:szCs w:val="21"/>
                          </w:rPr>
                          <w:t>※</w:t>
                        </w:r>
                        <w:r w:rsidR="00FB3DE3" w:rsidRPr="00FB3DE3">
                          <w:rPr>
                            <w:rFonts w:cstheme="minorHAnsi"/>
                            <w:sz w:val="21"/>
                            <w:szCs w:val="21"/>
                          </w:rPr>
                          <w:t>For consultations in Maesawa, Isawa, and Koromogawa you need to make an appointment by the day before.</w:t>
                        </w:r>
                      </w:p>
                    </w:txbxContent>
                  </v:textbox>
                </v:shape>
                <v:shape id="_x0000_s1047" type="#_x0000_t202" style="position:absolute;left:34480;top:-392;width:31230;height:40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AC2C67" w:rsidRPr="00AC2C67" w:rsidRDefault="00AC2C67" w:rsidP="00AC2C67">
                        <w:pPr>
                          <w:pBdr>
                            <w:bottom w:val="single" w:sz="4" w:space="1" w:color="auto"/>
                          </w:pBdr>
                          <w:spacing w:after="0" w:line="240" w:lineRule="auto"/>
                          <w:jc w:val="center"/>
                          <w:rPr>
                            <w:rFonts w:ascii="Times New Roman" w:eastAsiaTheme="majorEastAsia" w:hAnsi="Times New Roman" w:cs="Times New Roman"/>
                            <w:b/>
                            <w:sz w:val="21"/>
                            <w:szCs w:val="21"/>
                          </w:rPr>
                        </w:pPr>
                        <w:r w:rsidRPr="00AC2C67">
                          <w:rPr>
                            <w:rFonts w:ascii="Times New Roman" w:eastAsiaTheme="majorEastAsia" w:hAnsi="Times New Roman" w:cs="Times New Roman"/>
                            <w:b/>
                            <w:sz w:val="21"/>
                            <w:szCs w:val="21"/>
                          </w:rPr>
                          <w:t>April 1</w:t>
                        </w:r>
                        <w:r w:rsidRPr="00AC2C67">
                          <w:rPr>
                            <w:rFonts w:ascii="Times New Roman" w:eastAsiaTheme="majorEastAsia" w:hAnsi="Times New Roman" w:cs="Times New Roman"/>
                            <w:b/>
                            <w:sz w:val="21"/>
                            <w:szCs w:val="21"/>
                            <w:vertAlign w:val="superscript"/>
                          </w:rPr>
                          <w:t>st</w:t>
                        </w:r>
                        <w:r w:rsidRPr="00AC2C67">
                          <w:rPr>
                            <w:rFonts w:ascii="Times New Roman" w:eastAsiaTheme="majorEastAsia" w:hAnsi="Times New Roman" w:cs="Times New Roman"/>
                            <w:b/>
                            <w:sz w:val="21"/>
                            <w:szCs w:val="21"/>
                          </w:rPr>
                          <w:t xml:space="preserve"> is the light motor vehicle tax standard date </w:t>
                        </w:r>
                      </w:p>
                      <w:p w:rsidR="00AC2C67" w:rsidRPr="00AC2C67" w:rsidRDefault="00AC2C67" w:rsidP="00AC2C67">
                        <w:pPr>
                          <w:spacing w:after="0" w:line="0" w:lineRule="atLeast"/>
                          <w:rPr>
                            <w:rFonts w:cstheme="minorHAnsi"/>
                            <w:sz w:val="21"/>
                            <w:szCs w:val="21"/>
                          </w:rPr>
                        </w:pPr>
                        <w:r w:rsidRPr="00AC2C67">
                          <w:rPr>
                            <w:rFonts w:cstheme="minorHAnsi"/>
                            <w:sz w:val="21"/>
                            <w:szCs w:val="21"/>
                          </w:rPr>
                          <w:t>You need to pay a tax for light motor vehicles if you own that kind of vehicle as of April 1</w:t>
                        </w:r>
                        <w:r w:rsidRPr="00AC2C67">
                          <w:rPr>
                            <w:rFonts w:cstheme="minorHAnsi"/>
                            <w:sz w:val="21"/>
                            <w:szCs w:val="21"/>
                            <w:vertAlign w:val="superscript"/>
                          </w:rPr>
                          <w:t>st</w:t>
                        </w:r>
                        <w:r w:rsidRPr="00AC2C67">
                          <w:rPr>
                            <w:rFonts w:cstheme="minorHAnsi"/>
                            <w:sz w:val="21"/>
                            <w:szCs w:val="21"/>
                          </w:rPr>
                          <w:t>. If you’ve bought a light motor vehicle, if your address has changed, if the owner of a vehicle has changed, be sure to notify the relevant office within 15 days. If you get rid of a vehicle, be sure to notify the relevant office within 30 days.</w:t>
                        </w:r>
                      </w:p>
                      <w:p w:rsidR="00AC2C67" w:rsidRPr="00AC2C67" w:rsidRDefault="00AC2C67" w:rsidP="00AC2C67">
                        <w:pPr>
                          <w:spacing w:after="0" w:line="0" w:lineRule="atLeast"/>
                          <w:rPr>
                            <w:rFonts w:cstheme="minorHAnsi"/>
                            <w:b/>
                            <w:sz w:val="21"/>
                            <w:szCs w:val="21"/>
                          </w:rPr>
                        </w:pPr>
                        <w:r w:rsidRPr="00AC2C67">
                          <w:rPr>
                            <w:rFonts w:cstheme="minorHAnsi"/>
                            <w:b/>
                            <w:sz w:val="21"/>
                            <w:szCs w:val="21"/>
                          </w:rPr>
                          <w:t>Kinds of Vehicle and Where to Go</w:t>
                        </w:r>
                      </w:p>
                      <w:tbl>
                        <w:tblPr>
                          <w:tblStyle w:val="a9"/>
                          <w:tblW w:w="5201" w:type="dxa"/>
                          <w:tblLook w:val="04A0" w:firstRow="1" w:lastRow="0" w:firstColumn="1" w:lastColumn="0" w:noHBand="0" w:noVBand="1"/>
                        </w:tblPr>
                        <w:tblGrid>
                          <w:gridCol w:w="2087"/>
                          <w:gridCol w:w="3114"/>
                        </w:tblGrid>
                        <w:tr w:rsidR="00AC2C67" w:rsidRPr="00AC2C67" w:rsidTr="00AC2C67">
                          <w:trPr>
                            <w:trHeight w:val="1279"/>
                          </w:trPr>
                          <w:tc>
                            <w:tcPr>
                              <w:tcW w:w="2087" w:type="dxa"/>
                            </w:tcPr>
                            <w:p w:rsidR="00AC2C67" w:rsidRPr="00AC2C67" w:rsidRDefault="00AC2C67" w:rsidP="002D390B">
                              <w:pPr>
                                <w:spacing w:line="0" w:lineRule="atLeast"/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</w:pPr>
                              <w:r w:rsidRPr="00AC2C67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>Motorized bicycles (Bikes/Scooters with engines less than 125 cc)</w:t>
                              </w:r>
                            </w:p>
                            <w:p w:rsidR="00AC2C67" w:rsidRPr="00AC2C67" w:rsidRDefault="00AC2C67" w:rsidP="002D390B">
                              <w:pPr>
                                <w:spacing w:line="0" w:lineRule="atLeast"/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</w:pPr>
                              <w:r w:rsidRPr="00AC2C67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>Small special motor vehicles (including agricultural vehicles with a seat)</w:t>
                              </w:r>
                            </w:p>
                          </w:tc>
                          <w:tc>
                            <w:tcPr>
                              <w:tcW w:w="3114" w:type="dxa"/>
                            </w:tcPr>
                            <w:p w:rsidR="00AC2C67" w:rsidRPr="00AC2C67" w:rsidRDefault="00AC2C67" w:rsidP="002D390B">
                              <w:pPr>
                                <w:spacing w:line="0" w:lineRule="atLeast"/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</w:pPr>
                              <w:r w:rsidRPr="00AC2C67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>Main City Hall Tax Division,</w:t>
                              </w:r>
                            </w:p>
                            <w:p w:rsidR="00AC2C67" w:rsidRPr="00AC2C67" w:rsidRDefault="008C72BE" w:rsidP="008C72BE">
                              <w:pPr>
                                <w:spacing w:line="0" w:lineRule="atLeast"/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</w:pPr>
                              <w:r w:rsidRPr="00AC2C67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>Esa</w:t>
                              </w:r>
                              <w:r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>shi, Maesawa, Isawa, Koromogawa</w:t>
                              </w:r>
                              <w:r w:rsidRPr="00AC2C67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="00AC2C67" w:rsidRPr="00AC2C67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>General Branch Offices Citizen’s Environment Division</w:t>
                              </w:r>
                            </w:p>
                          </w:tc>
                        </w:tr>
                        <w:tr w:rsidR="00AC2C67" w:rsidRPr="00AC2C67" w:rsidTr="00AC2C67">
                          <w:trPr>
                            <w:trHeight w:val="303"/>
                          </w:trPr>
                          <w:tc>
                            <w:tcPr>
                              <w:tcW w:w="2087" w:type="dxa"/>
                            </w:tcPr>
                            <w:p w:rsidR="00AC2C67" w:rsidRPr="00AC2C67" w:rsidRDefault="00AC2C67" w:rsidP="002D390B">
                              <w:pPr>
                                <w:spacing w:line="0" w:lineRule="atLeast"/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</w:pPr>
                              <w:r w:rsidRPr="00AC2C67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 xml:space="preserve">Vehicles between 125 cc and 250 cc, vehicles with three or more wheels </w:t>
                              </w:r>
                            </w:p>
                          </w:tc>
                          <w:tc>
                            <w:tcPr>
                              <w:tcW w:w="3114" w:type="dxa"/>
                            </w:tcPr>
                            <w:p w:rsidR="00AC2C67" w:rsidRPr="00AC2C67" w:rsidRDefault="00AC2C67" w:rsidP="002D390B">
                              <w:pPr>
                                <w:spacing w:line="0" w:lineRule="atLeast"/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</w:pPr>
                              <w:r w:rsidRPr="00AC2C67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>Iwate Prefect</w:t>
                              </w:r>
                              <w:r w:rsidR="008C72BE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 xml:space="preserve">ure Light Motor Vehicle Assoc. </w:t>
                              </w:r>
                            </w:p>
                            <w:p w:rsidR="00AC2C67" w:rsidRPr="00AC2C67" w:rsidRDefault="00AC2C67" w:rsidP="002D390B">
                              <w:pPr>
                                <w:spacing w:line="0" w:lineRule="atLeast"/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</w:pPr>
                              <w:r w:rsidRPr="00AC2C67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>(019-639-8021)</w:t>
                              </w:r>
                            </w:p>
                            <w:p w:rsidR="00AC2C67" w:rsidRPr="00AC2C67" w:rsidRDefault="00AC2C67" w:rsidP="002D390B">
                              <w:pPr>
                                <w:spacing w:line="0" w:lineRule="atLeast"/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</w:pPr>
                              <w:r w:rsidRPr="00AC2C67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>Iwate Prefecture Private Automobile Assoc. Mizusawa Branch (24-3168)</w:t>
                              </w:r>
                            </w:p>
                          </w:tc>
                        </w:tr>
                        <w:tr w:rsidR="00AC2C67" w:rsidRPr="00AC2C67" w:rsidTr="00AC2C67">
                          <w:trPr>
                            <w:trHeight w:val="303"/>
                          </w:trPr>
                          <w:tc>
                            <w:tcPr>
                              <w:tcW w:w="2087" w:type="dxa"/>
                            </w:tcPr>
                            <w:p w:rsidR="00AC2C67" w:rsidRPr="00AC2C67" w:rsidRDefault="00AC2C67" w:rsidP="002D390B">
                              <w:pPr>
                                <w:spacing w:line="0" w:lineRule="atLeast"/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</w:pPr>
                              <w:r w:rsidRPr="00AC2C67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>Two-wheeled small size motor vehicles over 250cc</w:t>
                              </w:r>
                            </w:p>
                          </w:tc>
                          <w:tc>
                            <w:tcPr>
                              <w:tcW w:w="3114" w:type="dxa"/>
                            </w:tcPr>
                            <w:p w:rsidR="00AC2C67" w:rsidRPr="00AC2C67" w:rsidRDefault="00AC2C67" w:rsidP="002D390B">
                              <w:pPr>
                                <w:spacing w:line="0" w:lineRule="atLeast"/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</w:pPr>
                              <w:r w:rsidRPr="00AC2C67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>Tohoku Transport Bureau Iwate Office (050-5540-2010)</w:t>
                              </w:r>
                            </w:p>
                            <w:p w:rsidR="00AC2C67" w:rsidRPr="00AC2C67" w:rsidRDefault="00AC2C67" w:rsidP="002D390B">
                              <w:pPr>
                                <w:spacing w:line="0" w:lineRule="atLeast"/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</w:pPr>
                              <w:r w:rsidRPr="00AC2C67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>Iwate Prefecture Private Automobile Assoc. Mizusawa Branch (24-3168)</w:t>
                              </w:r>
                            </w:p>
                          </w:tc>
                        </w:tr>
                      </w:tbl>
                      <w:p w:rsidR="00AC2C67" w:rsidRPr="00AC2C67" w:rsidRDefault="00AC2C67" w:rsidP="008C72BE">
                        <w:pPr>
                          <w:spacing w:after="120" w:line="0" w:lineRule="atLeast"/>
                          <w:rPr>
                            <w:rFonts w:cstheme="minorHAnsi"/>
                            <w:sz w:val="21"/>
                            <w:szCs w:val="21"/>
                          </w:rPr>
                        </w:pPr>
                        <w:r w:rsidRPr="00AC2C67">
                          <w:rPr>
                            <w:rFonts w:cstheme="minorHAnsi"/>
                            <w:sz w:val="21"/>
                            <w:szCs w:val="21"/>
                            <w:bdr w:val="single" w:sz="4" w:space="0" w:color="auto"/>
                          </w:rPr>
                          <w:t xml:space="preserve">　</w:t>
                        </w:r>
                        <w:r w:rsidRPr="00AC2C67">
                          <w:rPr>
                            <w:rFonts w:ascii="ＭＳ ゴシック" w:eastAsia="ＭＳ ゴシック" w:hAnsi="ＭＳ ゴシック" w:cs="ＭＳ ゴシック" w:hint="eastAsia"/>
                            <w:sz w:val="21"/>
                            <w:szCs w:val="21"/>
                            <w:bdr w:val="single" w:sz="4" w:space="0" w:color="auto"/>
                          </w:rPr>
                          <w:t>☎</w:t>
                        </w:r>
                        <w:r w:rsidRPr="00AC2C67">
                          <w:rPr>
                            <w:rFonts w:cstheme="minorHAnsi"/>
                            <w:sz w:val="21"/>
                            <w:szCs w:val="21"/>
                            <w:bdr w:val="single" w:sz="4" w:space="0" w:color="auto"/>
                          </w:rPr>
                          <w:t xml:space="preserve">　</w:t>
                        </w:r>
                        <w:r w:rsidRPr="00AC2C67">
                          <w:rPr>
                            <w:rFonts w:cstheme="minorHAnsi"/>
                            <w:sz w:val="21"/>
                            <w:szCs w:val="21"/>
                          </w:rPr>
                          <w:t xml:space="preserve">  Main City Hall Tax Division Various Taxes Contact (24-2111 ext. 338)</w:t>
                        </w:r>
                      </w:p>
                      <w:p w:rsidR="008E452A" w:rsidRPr="00AC2C67" w:rsidRDefault="008E452A" w:rsidP="009408F6">
                        <w:pPr>
                          <w:spacing w:after="0" w:line="0" w:lineRule="atLeast"/>
                          <w:ind w:left="840" w:hangingChars="400" w:hanging="840"/>
                          <w:rPr>
                            <w:rFonts w:cstheme="minorHAnsi"/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C94EE6" w:rsidRPr="009378C9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015D44E" wp14:editId="507E706E">
                <wp:simplePos x="0" y="0"/>
                <wp:positionH relativeFrom="column">
                  <wp:posOffset>-219075</wp:posOffset>
                </wp:positionH>
                <wp:positionV relativeFrom="paragraph">
                  <wp:posOffset>-180975</wp:posOffset>
                </wp:positionV>
                <wp:extent cx="7058025" cy="390525"/>
                <wp:effectExtent l="19050" t="19050" r="28575" b="28575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8025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0" cmpd="sng">
                          <a:solidFill>
                            <a:schemeClr val="tx1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452A" w:rsidRPr="008B697C" w:rsidRDefault="008E452A" w:rsidP="003C19C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B69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Notices</w:t>
                            </w:r>
                          </w:p>
                          <w:p w:rsidR="008E452A" w:rsidRPr="00372DD7" w:rsidRDefault="008E452A" w:rsidP="004A45B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</w:p>
                          <w:p w:rsidR="008E452A" w:rsidRDefault="008E452A" w:rsidP="004A45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-17.25pt;margin-top:-14.25pt;width:555.75pt;height:30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vwybQIAAKcEAAAOAAAAZHJzL2Uyb0RvYy54bWysVM2O0zAQviPxDpbvNGnZst1o09WyZRHS&#10;8iMtPIDjOI2F/7DdJuXYSoiH4BUQZ54nL8LY7nbLInFAXKIZ2/PNN/PN5PyilwKtmXVcqxKPRzlG&#10;TFFdc7Us8Yf3109mGDlPVE2EVqzEG+bwxfzxo/POFGyiWy1qZhGAKFd0psSt96bIMkdbJokbacMU&#10;XDbaSuLBtcustqQDdCmySZ4/yzpta2M1Zc7B6SJd4nnEbxpG/dumccwjUWLg5uPXxm8Vvtn8nBRL&#10;S0zL6Z4G+QcWknAFSQ9QC+IJWln+B5Tk1GqnGz+iWma6aThlsQaoZpw/qOa2JYbFWqA5zhza5P4f&#10;LH2zfmcRr0G7KUaKSNBo2H0Ztt+H7c9h9xUNu2/Dbjdsf4CPJqFfnXEFhN0aCPT9c91DbKzdmRtN&#10;Pzqk9FVL1JJdWqu7lpEa+I5DZHYUmnBcAKm617qGvGTldQTqGytDM6E9CNBBt81BK9Z7ROHwNJ/O&#10;8glwpnD39Cyfgh1SkOIu2ljnXzItUTBKbGEWIjpZ3zifnt49CcmcFry+5kJEJ8wfuxIWrQlMTrVM&#10;FYqVBKrp7Gya53F+IGUc1/A8EvgNSSjUAcHx6RTKoNJAp51apn79JaPvU8ce8AqEF8S1iYLbuOCk&#10;IZbcwyYJLks8A2aJGylC/1+oGuolhSdcJBs4C7UXJGiQ1PB91cdZmMTCglqVrjcgkdVpc2DTwWi1&#10;/YxRB1sDxXxaEcswEq8UyHw2PjkJaxadk+kpACF7fFMd3xBFAarEHqNkXvm4moGr0pcwDg2PSt0z&#10;2XOGbYit3m9uWLdjP766/7/MfwEAAP//AwBQSwMEFAAGAAgAAAAhACII7iPfAAAACwEAAA8AAABk&#10;cnMvZG93bnJldi54bWxMj81OwzAQhO9IvIO1SNxam4bSKsSp+FFVDr1QOHB04yWJYq+j2E3D27M9&#10;wW1G+2l2pthM3okRh9gG0nA3VyCQqmBbqjV8fmxnaxAxGbLGBUINPxhhU15fFSa34UzvOB5SLTiE&#10;Ym40NCn1uZSxatCbOA89Et++w+BNYjvU0g7mzOHeyYVSD9KblvhDY3p8abDqDievYee+xrfO1W7b&#10;VcspBaTn1/1O69ub6ekRRMIp/cFwqc/VoeROx3AiG4XTMMvul4yyWKxZXAi1WvG8o4YsUyDLQv7f&#10;UP4CAAD//wMAUEsBAi0AFAAGAAgAAAAhALaDOJL+AAAA4QEAABMAAAAAAAAAAAAAAAAAAAAAAFtD&#10;b250ZW50X1R5cGVzXS54bWxQSwECLQAUAAYACAAAACEAOP0h/9YAAACUAQAACwAAAAAAAAAAAAAA&#10;AAAvAQAAX3JlbHMvLnJlbHNQSwECLQAUAAYACAAAACEAuxL8Mm0CAACnBAAADgAAAAAAAAAAAAAA&#10;AAAuAgAAZHJzL2Uyb0RvYy54bWxQSwECLQAUAAYACAAAACEAIgjuI98AAAALAQAADwAAAAAAAAAA&#10;AAAAAADHBAAAZHJzL2Rvd25yZXYueG1sUEsFBgAAAAAEAAQA8wAAANMFAAAAAA==&#10;" fillcolor="#f2f2f2 [3052]" strokecolor="black [3213]" strokeweight="2.5pt">
                <v:stroke dashstyle="3 1"/>
                <v:textbox>
                  <w:txbxContent>
                    <w:p w:rsidR="008E452A" w:rsidRPr="008B697C" w:rsidRDefault="008E452A" w:rsidP="003C19C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B697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Notices</w:t>
                      </w:r>
                    </w:p>
                    <w:p w:rsidR="008E452A" w:rsidRPr="00372DD7" w:rsidRDefault="008E452A" w:rsidP="004A45B8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</w:p>
                    <w:p w:rsidR="008E452A" w:rsidRDefault="008E452A" w:rsidP="004A45B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408F6" w:rsidRDefault="00AD3706" w:rsidP="004302FE">
      <w:pPr>
        <w:rPr>
          <w:noProof/>
        </w:rPr>
      </w:pPr>
      <w:r>
        <w:rPr>
          <w:rFonts w:ascii="PMingLiU" w:eastAsia="SimSun" w:hAnsi="PMingLiU" w:cs="Times New Roman"/>
          <w:b/>
          <w:bCs/>
          <w:noProof/>
          <w:sz w:val="48"/>
          <w:szCs w:val="5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C974AEE" wp14:editId="63226BC5">
                <wp:simplePos x="0" y="0"/>
                <wp:positionH relativeFrom="column">
                  <wp:posOffset>-28575</wp:posOffset>
                </wp:positionH>
                <wp:positionV relativeFrom="paragraph">
                  <wp:posOffset>4695825</wp:posOffset>
                </wp:positionV>
                <wp:extent cx="6758940" cy="819785"/>
                <wp:effectExtent l="0" t="0" r="0" b="0"/>
                <wp:wrapNone/>
                <wp:docPr id="31" name="角丸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8940" cy="819785"/>
                        </a:xfrm>
                        <a:prstGeom prst="roundRect">
                          <a:avLst>
                            <a:gd name="adj" fmla="val 5170"/>
                          </a:avLst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8E452A" w:rsidRPr="00B3388E" w:rsidRDefault="008E452A" w:rsidP="00AD3706">
                            <w:pPr>
                              <w:pBdr>
                                <w:bottom w:val="single" w:sz="4" w:space="0" w:color="auto"/>
                              </w:pBdr>
                              <w:spacing w:after="0" w:line="240" w:lineRule="auto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Taking Applications for City H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 xml:space="preserve">using </w:t>
                            </w:r>
                          </w:p>
                          <w:p w:rsidR="008E452A" w:rsidRDefault="008E452A" w:rsidP="00AD3706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Application period: February 22</w:t>
                            </w:r>
                            <w:r w:rsidRPr="00423CAD">
                              <w:rPr>
                                <w:rFonts w:hint="eastAsia"/>
                                <w:sz w:val="21"/>
                                <w:szCs w:val="21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(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Thursday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) to March 7</w:t>
                            </w:r>
                            <w:r w:rsidRPr="00423CAD">
                              <w:rPr>
                                <w:rFonts w:hint="eastAsia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(Thursday). Receive application forms from</w:t>
                            </w:r>
                            <w:r w:rsidR="008C72B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contact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below.</w:t>
                            </w:r>
                          </w:p>
                          <w:p w:rsidR="008E452A" w:rsidRPr="0097351A" w:rsidRDefault="008E452A" w:rsidP="00AD3706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  <w:r w:rsidRPr="00D3572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D35728"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D3572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D3572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Questions, applications: Building and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Housing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Division,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Housing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C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ntact, Main City Hall (24-2111 ext. 542, 543)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1" o:spid="_x0000_s1049" style="position:absolute;margin-left:-2.25pt;margin-top:369.75pt;width:532.2pt;height:64.5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3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/F7hAIAANMEAAAOAAAAZHJzL2Uyb0RvYy54bWysVM1uEzEQviPxDpbvdJOQNGnUTRU1KkKq&#10;2ooW9ex47ewi22NsJ7vlMbj21guv0AtvQyUeg7F38yPghLh4Zzzj+fnmmz09a7QiG+F8BSan/aMe&#10;JcJwKCqzyunHu4s3E0p8YKZgCozI6YPw9Gz2+tVpbadiACWoQjiCQYyf1janZQh2mmWel0IzfwRW&#10;GDRKcJoFVN0qKxyrMbpW2aDXO85qcIV1wIX3eLtojXSW4kspeLiW0otAVE6xtpBOl85lPLPZKZuu&#10;HLNlxbsy2D9UoVllMOku1IIFRtau+iOUrrgDDzIccdAZSFlxkXrAbvq937q5LZkVqRcEx9sdTP7/&#10;heVXmxtHqiKnb/uUGKZxRj+/ff3x/Pzy+IjCy/cnghaEqbZ+it639sZ1mkcx9txIp+MXuyFNgvZh&#10;B61oAuF4eTweTU6GOAGOtkn/ZDwZxaDZ/rV1PrwToEkUcupgbYoPOL8EK9tc+pDwLboiWfGJEqkV&#10;TmvDFBn1x2mYGLDzRWkbMj40cFEplcatDKlzOhgNe7EehqyTigUUtUUcvFlRwtQK6cyDS9kP3saQ&#10;C+ZLgknRF1RVdH0oE9OIxDksNjYXIWtBilJolk1CejDY4rmE4gHhd9Dy0lt+UWGCS+bDDXPYGhaI&#10;yxWu8ZAKsGroJEpKcF/+dh/9kR9opaRGYmOVn9fMCUrUe4PMOekP4xxCUoaj8QAVd2hZHlrMWp8D&#10;dorkwOqSGP2D2orSgb7HHZzHrGhihmPuFrtOOQ/twuEWczGfJzdkv2Xh0txaHoNH6CK0d809c7aj&#10;QEDyXMF2CbrBtqTZ+7azna8DyGoHeotrNwHcnES0bsvjah7qyWv/L5r9AgAA//8DAFBLAwQUAAYA&#10;CAAAACEAOLN3NOMAAAALAQAADwAAAGRycy9kb3ducmV2LnhtbEyPTU/DMAyG70j8h8hIXNCW8rHS&#10;lroTQ6AdkICNHTh6TWgLjVM12Rb+PdkJbrb86PXzlvNgerHXo+ssI1xOExCaa6s6bhA270+TDITz&#10;xIp6yxrhRzuYV6cnJRXKHnil92vfiBjCriCE1vuhkNLVrTbkpnbQHG+fdjTk4zo2Uo10iOGml1dJ&#10;kkpDHccPLQ36odX193pnEBYXkl6fu/CxMi+bL35cLjL5FhDPz8L9HQivg/+D4agf1aGKTlu7Y+VE&#10;jzC5mUUS4fY6j8MRSGZ5DmKLkKVZCrIq5f8O1S8AAAD//wMAUEsBAi0AFAAGAAgAAAAhALaDOJL+&#10;AAAA4QEAABMAAAAAAAAAAAAAAAAAAAAAAFtDb250ZW50X1R5cGVzXS54bWxQSwECLQAUAAYACAAA&#10;ACEAOP0h/9YAAACUAQAACwAAAAAAAAAAAAAAAAAvAQAAX3JlbHMvLnJlbHNQSwECLQAUAAYACAAA&#10;ACEAFtfxe4QCAADTBAAADgAAAAAAAAAAAAAAAAAuAgAAZHJzL2Uyb0RvYy54bWxQSwECLQAUAAYA&#10;CAAAACEAOLN3NOMAAAALAQAADwAAAAAAAAAAAAAAAADeBAAAZHJzL2Rvd25yZXYueG1sUEsFBgAA&#10;AAAEAAQA8wAAAO4FAAAAAA==&#10;" filled="f" stroked="f" strokeweight="2pt">
                <v:textbox>
                  <w:txbxContent>
                    <w:p w:rsidR="008E452A" w:rsidRPr="00B3388E" w:rsidRDefault="008E452A" w:rsidP="00AD3706">
                      <w:pPr>
                        <w:pBdr>
                          <w:bottom w:val="single" w:sz="4" w:space="0" w:color="auto"/>
                        </w:pBdr>
                        <w:spacing w:after="0" w:line="240" w:lineRule="auto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 w:val="21"/>
                          <w:szCs w:val="21"/>
                        </w:rPr>
                        <w:t>Taking Applications for City H</w:t>
                      </w:r>
                      <w:r>
                        <w:rPr>
                          <w:b/>
                          <w:sz w:val="21"/>
                          <w:szCs w:val="21"/>
                        </w:rPr>
                        <w:t>o</w:t>
                      </w:r>
                      <w:r>
                        <w:rPr>
                          <w:rFonts w:hint="eastAsia"/>
                          <w:b/>
                          <w:sz w:val="21"/>
                          <w:szCs w:val="21"/>
                        </w:rPr>
                        <w:t xml:space="preserve">using </w:t>
                      </w:r>
                    </w:p>
                    <w:p w:rsidR="008E452A" w:rsidRDefault="008E452A" w:rsidP="00AD3706">
                      <w:pPr>
                        <w:spacing w:after="0" w:line="240" w:lineRule="auto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Application period: February 22</w:t>
                      </w:r>
                      <w:r w:rsidRPr="00423CAD">
                        <w:rPr>
                          <w:rFonts w:hint="eastAsia"/>
                          <w:sz w:val="21"/>
                          <w:szCs w:val="21"/>
                          <w:vertAlign w:val="superscript"/>
                        </w:rPr>
                        <w:t>nd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 (</w:t>
                      </w:r>
                      <w:r>
                        <w:rPr>
                          <w:sz w:val="21"/>
                          <w:szCs w:val="21"/>
                        </w:rPr>
                        <w:t>Thursday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) to March 7</w:t>
                      </w:r>
                      <w:r w:rsidRPr="00423CAD">
                        <w:rPr>
                          <w:rFonts w:hint="eastAsia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 (Thursday). Receive application forms from</w:t>
                      </w:r>
                      <w:r w:rsidR="008C72BE">
                        <w:rPr>
                          <w:rFonts w:hint="eastAsia"/>
                          <w:sz w:val="21"/>
                          <w:szCs w:val="21"/>
                        </w:rPr>
                        <w:t xml:space="preserve"> contact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 below.</w:t>
                      </w:r>
                    </w:p>
                    <w:p w:rsidR="008E452A" w:rsidRPr="0097351A" w:rsidRDefault="008E452A" w:rsidP="00AD3706">
                      <w:pPr>
                        <w:spacing w:after="0" w:line="240" w:lineRule="auto"/>
                        <w:rPr>
                          <w:sz w:val="21"/>
                          <w:szCs w:val="21"/>
                        </w:rPr>
                      </w:pPr>
                      <w:r w:rsidRPr="00D35728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D35728"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D35728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D35728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Questions, applications: Building and </w:t>
                      </w:r>
                      <w:r>
                        <w:rPr>
                          <w:sz w:val="21"/>
                          <w:szCs w:val="21"/>
                        </w:rPr>
                        <w:t>Housing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 Division, </w:t>
                      </w:r>
                      <w:r>
                        <w:rPr>
                          <w:sz w:val="21"/>
                          <w:szCs w:val="21"/>
                        </w:rPr>
                        <w:t>Housing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 C</w:t>
                      </w:r>
                      <w:r>
                        <w:rPr>
                          <w:sz w:val="21"/>
                          <w:szCs w:val="21"/>
                        </w:rPr>
                        <w:t>o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ntact, Main City Hall (24-2111 ext. 542, 543)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9"/>
        <w:tblpPr w:leftFromText="180" w:rightFromText="180" w:vertAnchor="page" w:horzAnchor="margin" w:tblpY="9781"/>
        <w:tblW w:w="10966" w:type="dxa"/>
        <w:tblLook w:val="04A0" w:firstRow="1" w:lastRow="0" w:firstColumn="1" w:lastColumn="0" w:noHBand="0" w:noVBand="1"/>
      </w:tblPr>
      <w:tblGrid>
        <w:gridCol w:w="1071"/>
        <w:gridCol w:w="2472"/>
        <w:gridCol w:w="2246"/>
        <w:gridCol w:w="2214"/>
        <w:gridCol w:w="973"/>
        <w:gridCol w:w="1990"/>
      </w:tblGrid>
      <w:tr w:rsidR="00B76E95" w:rsidRPr="00CC0FE8" w:rsidTr="00B76E95">
        <w:trPr>
          <w:trHeight w:hRule="exact" w:val="594"/>
        </w:trPr>
        <w:tc>
          <w:tcPr>
            <w:tcW w:w="1071" w:type="dxa"/>
          </w:tcPr>
          <w:p w:rsidR="00B76E95" w:rsidRPr="00423CAD" w:rsidRDefault="00B76E95" w:rsidP="00B76E95">
            <w:pPr>
              <w:rPr>
                <w:rFonts w:cstheme="minorHAnsi"/>
                <w:sz w:val="20"/>
                <w:szCs w:val="20"/>
              </w:rPr>
            </w:pPr>
            <w:r w:rsidRPr="00423CAD">
              <w:rPr>
                <w:rFonts w:cstheme="minorHAnsi"/>
                <w:sz w:val="20"/>
                <w:szCs w:val="20"/>
              </w:rPr>
              <w:t>Ward</w:t>
            </w:r>
          </w:p>
        </w:tc>
        <w:tc>
          <w:tcPr>
            <w:tcW w:w="2472" w:type="dxa"/>
          </w:tcPr>
          <w:p w:rsidR="00B76E95" w:rsidRPr="00423CAD" w:rsidRDefault="00B76E95" w:rsidP="00B76E95">
            <w:pPr>
              <w:rPr>
                <w:rFonts w:cstheme="minorHAnsi"/>
                <w:sz w:val="20"/>
                <w:szCs w:val="20"/>
              </w:rPr>
            </w:pPr>
            <w:r w:rsidRPr="00423CAD">
              <w:rPr>
                <w:rFonts w:cstheme="minorHAnsi"/>
                <w:sz w:val="20"/>
                <w:szCs w:val="20"/>
              </w:rPr>
              <w:t>Name of Housing</w:t>
            </w:r>
          </w:p>
        </w:tc>
        <w:tc>
          <w:tcPr>
            <w:tcW w:w="2246" w:type="dxa"/>
          </w:tcPr>
          <w:p w:rsidR="00B76E95" w:rsidRPr="00423CAD" w:rsidRDefault="00B76E95" w:rsidP="00B76E95">
            <w:pPr>
              <w:rPr>
                <w:rFonts w:cstheme="minorHAnsi"/>
                <w:sz w:val="20"/>
                <w:szCs w:val="20"/>
              </w:rPr>
            </w:pPr>
            <w:r w:rsidRPr="00423CAD">
              <w:rPr>
                <w:rFonts w:cstheme="minorHAnsi"/>
                <w:sz w:val="20"/>
                <w:szCs w:val="20"/>
              </w:rPr>
              <w:t>Address</w:t>
            </w:r>
          </w:p>
        </w:tc>
        <w:tc>
          <w:tcPr>
            <w:tcW w:w="2214" w:type="dxa"/>
          </w:tcPr>
          <w:p w:rsidR="00B76E95" w:rsidRPr="00423CAD" w:rsidRDefault="00B76E95" w:rsidP="00B76E95">
            <w:pPr>
              <w:rPr>
                <w:rFonts w:cstheme="minorHAnsi"/>
                <w:sz w:val="20"/>
                <w:szCs w:val="20"/>
              </w:rPr>
            </w:pPr>
            <w:r w:rsidRPr="00423CAD">
              <w:rPr>
                <w:rFonts w:cstheme="minorHAnsi"/>
                <w:sz w:val="20"/>
                <w:szCs w:val="20"/>
              </w:rPr>
              <w:t>Building Type/# Rooms</w:t>
            </w:r>
          </w:p>
        </w:tc>
        <w:tc>
          <w:tcPr>
            <w:tcW w:w="973" w:type="dxa"/>
          </w:tcPr>
          <w:p w:rsidR="00B76E95" w:rsidRPr="00423CAD" w:rsidRDefault="00B76E95" w:rsidP="00B76E95">
            <w:pPr>
              <w:rPr>
                <w:rFonts w:cstheme="minorHAnsi"/>
                <w:sz w:val="20"/>
                <w:szCs w:val="20"/>
              </w:rPr>
            </w:pPr>
            <w:r w:rsidRPr="00423CAD">
              <w:rPr>
                <w:rFonts w:cstheme="minorHAnsi"/>
                <w:sz w:val="20"/>
                <w:szCs w:val="20"/>
              </w:rPr>
              <w:t># apts available</w:t>
            </w:r>
          </w:p>
        </w:tc>
        <w:tc>
          <w:tcPr>
            <w:tcW w:w="1990" w:type="dxa"/>
          </w:tcPr>
          <w:p w:rsidR="00B76E95" w:rsidRPr="00423CAD" w:rsidRDefault="00B76E95" w:rsidP="00B76E95">
            <w:pPr>
              <w:rPr>
                <w:rFonts w:cstheme="minorHAnsi"/>
                <w:sz w:val="20"/>
                <w:szCs w:val="20"/>
              </w:rPr>
            </w:pPr>
            <w:r w:rsidRPr="00423CAD">
              <w:rPr>
                <w:rFonts w:cstheme="minorHAnsi"/>
                <w:sz w:val="20"/>
                <w:szCs w:val="20"/>
              </w:rPr>
              <w:t>Rent (yen)</w:t>
            </w:r>
          </w:p>
        </w:tc>
      </w:tr>
      <w:tr w:rsidR="00B76E95" w:rsidRPr="00CC0FE8" w:rsidTr="00B76E95">
        <w:trPr>
          <w:trHeight w:hRule="exact" w:val="480"/>
        </w:trPr>
        <w:tc>
          <w:tcPr>
            <w:tcW w:w="1071" w:type="dxa"/>
            <w:vMerge w:val="restart"/>
          </w:tcPr>
          <w:p w:rsidR="00B76E95" w:rsidRPr="00423CAD" w:rsidRDefault="00B76E95" w:rsidP="00B76E95">
            <w:pPr>
              <w:rPr>
                <w:rFonts w:cstheme="minorHAnsi"/>
                <w:sz w:val="20"/>
                <w:szCs w:val="20"/>
              </w:rPr>
            </w:pPr>
            <w:r w:rsidRPr="00423CAD">
              <w:rPr>
                <w:rFonts w:cstheme="minorHAnsi"/>
                <w:sz w:val="20"/>
                <w:szCs w:val="20"/>
              </w:rPr>
              <w:t>Mizusawa</w:t>
            </w:r>
          </w:p>
          <w:p w:rsidR="00B76E95" w:rsidRPr="00423CAD" w:rsidRDefault="00B76E95" w:rsidP="00B76E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72" w:type="dxa"/>
            <w:vAlign w:val="center"/>
          </w:tcPr>
          <w:p w:rsidR="00B76E95" w:rsidRPr="00423CAD" w:rsidRDefault="00B76E95" w:rsidP="00B76E95">
            <w:pPr>
              <w:rPr>
                <w:rFonts w:cstheme="minorHAnsi"/>
                <w:sz w:val="20"/>
                <w:szCs w:val="20"/>
              </w:rPr>
            </w:pPr>
            <w:r w:rsidRPr="00423CAD">
              <w:rPr>
                <w:rFonts w:cstheme="minorHAnsi"/>
                <w:sz w:val="20"/>
                <w:szCs w:val="20"/>
              </w:rPr>
              <w:t>Matsudo</w:t>
            </w:r>
          </w:p>
        </w:tc>
        <w:tc>
          <w:tcPr>
            <w:tcW w:w="2246" w:type="dxa"/>
            <w:vAlign w:val="center"/>
          </w:tcPr>
          <w:p w:rsidR="00B76E95" w:rsidRPr="00423CAD" w:rsidRDefault="00B76E95" w:rsidP="00B76E95">
            <w:pPr>
              <w:rPr>
                <w:rFonts w:cstheme="minorHAnsi"/>
                <w:sz w:val="20"/>
                <w:szCs w:val="20"/>
              </w:rPr>
            </w:pPr>
            <w:r w:rsidRPr="00423CAD">
              <w:rPr>
                <w:rFonts w:cstheme="minorHAnsi"/>
                <w:sz w:val="20"/>
                <w:szCs w:val="20"/>
              </w:rPr>
              <w:t>Aza Matsudo</w:t>
            </w:r>
          </w:p>
        </w:tc>
        <w:tc>
          <w:tcPr>
            <w:tcW w:w="2214" w:type="dxa"/>
            <w:vAlign w:val="center"/>
          </w:tcPr>
          <w:p w:rsidR="00B76E95" w:rsidRPr="00423CAD" w:rsidRDefault="00B76E95" w:rsidP="00B76E95">
            <w:pPr>
              <w:rPr>
                <w:rFonts w:cstheme="minorHAnsi"/>
                <w:sz w:val="20"/>
                <w:szCs w:val="20"/>
              </w:rPr>
            </w:pPr>
            <w:r w:rsidRPr="00423CAD">
              <w:rPr>
                <w:rFonts w:cstheme="minorHAnsi"/>
                <w:sz w:val="20"/>
                <w:szCs w:val="20"/>
              </w:rPr>
              <w:t>Mid-rise 4 floors/3DK</w:t>
            </w:r>
          </w:p>
        </w:tc>
        <w:tc>
          <w:tcPr>
            <w:tcW w:w="973" w:type="dxa"/>
            <w:vAlign w:val="center"/>
          </w:tcPr>
          <w:p w:rsidR="00B76E95" w:rsidRPr="00423CAD" w:rsidRDefault="00B76E95" w:rsidP="00B76E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3CA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990" w:type="dxa"/>
            <w:vAlign w:val="center"/>
          </w:tcPr>
          <w:p w:rsidR="00B76E95" w:rsidRPr="00423CAD" w:rsidRDefault="00B76E95" w:rsidP="00B76E95">
            <w:pPr>
              <w:jc w:val="both"/>
              <w:rPr>
                <w:rFonts w:cstheme="minorHAnsi"/>
                <w:sz w:val="20"/>
                <w:szCs w:val="20"/>
              </w:rPr>
            </w:pPr>
            <w:r w:rsidRPr="00423CAD">
              <w:rPr>
                <w:rFonts w:cstheme="minorHAnsi"/>
                <w:sz w:val="20"/>
                <w:szCs w:val="20"/>
              </w:rPr>
              <w:t>16,200 - 24,100</w:t>
            </w:r>
          </w:p>
        </w:tc>
      </w:tr>
      <w:tr w:rsidR="00B76E95" w:rsidRPr="00CC0FE8" w:rsidTr="00B76E95">
        <w:trPr>
          <w:trHeight w:hRule="exact" w:val="457"/>
        </w:trPr>
        <w:tc>
          <w:tcPr>
            <w:tcW w:w="1071" w:type="dxa"/>
            <w:vMerge/>
          </w:tcPr>
          <w:p w:rsidR="00B76E95" w:rsidRPr="00423CAD" w:rsidRDefault="00B76E95" w:rsidP="00B76E9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72" w:type="dxa"/>
            <w:vAlign w:val="center"/>
          </w:tcPr>
          <w:p w:rsidR="00B76E95" w:rsidRPr="00423CAD" w:rsidRDefault="00B76E95" w:rsidP="00B76E95">
            <w:pPr>
              <w:rPr>
                <w:rFonts w:cstheme="minorHAnsi"/>
                <w:sz w:val="20"/>
                <w:szCs w:val="20"/>
              </w:rPr>
            </w:pPr>
            <w:r w:rsidRPr="00423CAD">
              <w:rPr>
                <w:rFonts w:cstheme="minorHAnsi"/>
                <w:sz w:val="20"/>
                <w:szCs w:val="20"/>
              </w:rPr>
              <w:t>Akatsuchida</w:t>
            </w:r>
          </w:p>
        </w:tc>
        <w:tc>
          <w:tcPr>
            <w:tcW w:w="2246" w:type="dxa"/>
            <w:vAlign w:val="center"/>
          </w:tcPr>
          <w:p w:rsidR="00B76E95" w:rsidRPr="00423CAD" w:rsidRDefault="00B76E95" w:rsidP="00B76E95">
            <w:pPr>
              <w:rPr>
                <w:rFonts w:cstheme="minorHAnsi"/>
                <w:sz w:val="20"/>
                <w:szCs w:val="20"/>
              </w:rPr>
            </w:pPr>
            <w:r w:rsidRPr="00423CAD">
              <w:rPr>
                <w:rFonts w:cstheme="minorHAnsi"/>
                <w:sz w:val="20"/>
                <w:szCs w:val="20"/>
              </w:rPr>
              <w:t>Aza  Akatsuchida</w:t>
            </w:r>
          </w:p>
        </w:tc>
        <w:tc>
          <w:tcPr>
            <w:tcW w:w="2214" w:type="dxa"/>
            <w:vAlign w:val="center"/>
          </w:tcPr>
          <w:p w:rsidR="00B76E95" w:rsidRPr="00423CAD" w:rsidRDefault="00B76E95" w:rsidP="00B76E95">
            <w:pPr>
              <w:rPr>
                <w:rFonts w:cstheme="minorHAnsi"/>
                <w:sz w:val="20"/>
                <w:szCs w:val="20"/>
              </w:rPr>
            </w:pPr>
            <w:r w:rsidRPr="00423CAD">
              <w:rPr>
                <w:rFonts w:cstheme="minorHAnsi"/>
                <w:sz w:val="20"/>
                <w:szCs w:val="20"/>
              </w:rPr>
              <w:t>Mid-rise 4 floors/3DK</w:t>
            </w:r>
          </w:p>
        </w:tc>
        <w:tc>
          <w:tcPr>
            <w:tcW w:w="973" w:type="dxa"/>
            <w:vAlign w:val="center"/>
          </w:tcPr>
          <w:p w:rsidR="00B76E95" w:rsidRPr="00423CAD" w:rsidRDefault="00B76E95" w:rsidP="00B76E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3CA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990" w:type="dxa"/>
            <w:vAlign w:val="center"/>
          </w:tcPr>
          <w:p w:rsidR="00B76E95" w:rsidRPr="00423CAD" w:rsidRDefault="00B76E95" w:rsidP="00B76E95">
            <w:pPr>
              <w:jc w:val="both"/>
              <w:rPr>
                <w:rFonts w:cstheme="minorHAnsi"/>
                <w:sz w:val="20"/>
                <w:szCs w:val="20"/>
              </w:rPr>
            </w:pPr>
            <w:r w:rsidRPr="00423CAD">
              <w:rPr>
                <w:rFonts w:cstheme="minorHAnsi"/>
                <w:sz w:val="20"/>
                <w:szCs w:val="20"/>
              </w:rPr>
              <w:t>15,000 - 22,300</w:t>
            </w:r>
          </w:p>
        </w:tc>
      </w:tr>
      <w:tr w:rsidR="00B76E95" w:rsidRPr="00CC0FE8" w:rsidTr="00B76E95">
        <w:trPr>
          <w:trHeight w:hRule="exact" w:val="1053"/>
        </w:trPr>
        <w:tc>
          <w:tcPr>
            <w:tcW w:w="1071" w:type="dxa"/>
            <w:vMerge/>
          </w:tcPr>
          <w:p w:rsidR="00B76E95" w:rsidRPr="00423CAD" w:rsidRDefault="00B76E95" w:rsidP="00B76E95">
            <w:pPr>
              <w:jc w:val="both"/>
              <w:rPr>
                <w:rFonts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72" w:type="dxa"/>
            <w:vAlign w:val="center"/>
          </w:tcPr>
          <w:p w:rsidR="00B76E95" w:rsidRPr="00423CAD" w:rsidRDefault="00B76E95" w:rsidP="00B76E95">
            <w:pPr>
              <w:rPr>
                <w:rFonts w:cstheme="minorHAnsi"/>
                <w:sz w:val="20"/>
                <w:szCs w:val="20"/>
                <w:lang w:eastAsia="zh-CN"/>
              </w:rPr>
            </w:pPr>
            <w:r w:rsidRPr="00423CAD">
              <w:rPr>
                <w:rFonts w:cstheme="minorHAnsi"/>
                <w:sz w:val="20"/>
                <w:szCs w:val="20"/>
              </w:rPr>
              <w:t>Hibarigaoka (1 apt wheelchair accessible)</w:t>
            </w:r>
          </w:p>
        </w:tc>
        <w:tc>
          <w:tcPr>
            <w:tcW w:w="2246" w:type="dxa"/>
            <w:vAlign w:val="center"/>
          </w:tcPr>
          <w:p w:rsidR="00B76E95" w:rsidRPr="00423CAD" w:rsidRDefault="00B76E95" w:rsidP="00B76E95">
            <w:pPr>
              <w:rPr>
                <w:rFonts w:cstheme="minorHAnsi"/>
                <w:sz w:val="20"/>
                <w:szCs w:val="20"/>
              </w:rPr>
            </w:pPr>
            <w:r w:rsidRPr="00423CAD">
              <w:rPr>
                <w:rFonts w:cstheme="minorHAnsi"/>
                <w:sz w:val="20"/>
                <w:szCs w:val="20"/>
              </w:rPr>
              <w:t>Aza Kawabata</w:t>
            </w:r>
          </w:p>
        </w:tc>
        <w:tc>
          <w:tcPr>
            <w:tcW w:w="2214" w:type="dxa"/>
            <w:vAlign w:val="center"/>
          </w:tcPr>
          <w:p w:rsidR="00B76E95" w:rsidRPr="00423CAD" w:rsidRDefault="00B76E95" w:rsidP="00B76E95">
            <w:pPr>
              <w:rPr>
                <w:rFonts w:cstheme="minorHAnsi"/>
                <w:sz w:val="20"/>
                <w:szCs w:val="20"/>
              </w:rPr>
            </w:pPr>
            <w:r w:rsidRPr="00423CAD">
              <w:rPr>
                <w:rFonts w:cstheme="minorHAnsi"/>
                <w:sz w:val="20"/>
                <w:szCs w:val="20"/>
              </w:rPr>
              <w:t>Mid-rise 3 floors/3DK</w:t>
            </w:r>
          </w:p>
          <w:p w:rsidR="00B76E95" w:rsidRPr="00423CAD" w:rsidRDefault="00B76E95" w:rsidP="00B76E95">
            <w:pPr>
              <w:rPr>
                <w:rFonts w:cstheme="minorHAnsi"/>
                <w:sz w:val="20"/>
                <w:szCs w:val="20"/>
              </w:rPr>
            </w:pPr>
            <w:r w:rsidRPr="00423CAD">
              <w:rPr>
                <w:rFonts w:cstheme="minorHAnsi"/>
                <w:sz w:val="20"/>
                <w:szCs w:val="20"/>
              </w:rPr>
              <w:t>Mid-rise 4 floors/3DK</w:t>
            </w:r>
          </w:p>
        </w:tc>
        <w:tc>
          <w:tcPr>
            <w:tcW w:w="973" w:type="dxa"/>
            <w:vAlign w:val="center"/>
          </w:tcPr>
          <w:p w:rsidR="00B76E95" w:rsidRPr="00423CAD" w:rsidRDefault="00B76E95" w:rsidP="00B76E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3CAD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990" w:type="dxa"/>
            <w:vAlign w:val="center"/>
          </w:tcPr>
          <w:p w:rsidR="00B76E95" w:rsidRPr="00423CAD" w:rsidRDefault="00B76E95" w:rsidP="00B76E95">
            <w:pPr>
              <w:jc w:val="both"/>
              <w:rPr>
                <w:rFonts w:cstheme="minorHAnsi"/>
                <w:sz w:val="20"/>
                <w:szCs w:val="20"/>
                <w:lang w:eastAsia="zh-CN"/>
              </w:rPr>
            </w:pPr>
            <w:r w:rsidRPr="00423CAD">
              <w:rPr>
                <w:rFonts w:cstheme="minorHAnsi"/>
                <w:sz w:val="20"/>
                <w:szCs w:val="20"/>
                <w:lang w:eastAsia="zh-CN"/>
              </w:rPr>
              <w:t>17,</w:t>
            </w:r>
            <w:r w:rsidRPr="00423CAD">
              <w:rPr>
                <w:rFonts w:cstheme="minorHAnsi"/>
                <w:sz w:val="20"/>
                <w:szCs w:val="20"/>
              </w:rPr>
              <w:t>3</w:t>
            </w:r>
            <w:r w:rsidRPr="00423CAD">
              <w:rPr>
                <w:rFonts w:cstheme="minorHAnsi"/>
                <w:sz w:val="20"/>
                <w:szCs w:val="20"/>
                <w:lang w:eastAsia="zh-CN"/>
              </w:rPr>
              <w:t>00</w:t>
            </w:r>
            <w:r w:rsidRPr="00423CAD">
              <w:rPr>
                <w:rFonts w:cstheme="minorHAnsi"/>
                <w:sz w:val="20"/>
                <w:szCs w:val="20"/>
              </w:rPr>
              <w:t xml:space="preserve"> - 28</w:t>
            </w:r>
            <w:r w:rsidRPr="00423CAD">
              <w:rPr>
                <w:rFonts w:cstheme="minorHAnsi"/>
                <w:sz w:val="20"/>
                <w:szCs w:val="20"/>
                <w:lang w:eastAsia="zh-CN"/>
              </w:rPr>
              <w:t>,</w:t>
            </w:r>
            <w:r w:rsidRPr="00423CAD">
              <w:rPr>
                <w:rFonts w:cstheme="minorHAnsi"/>
                <w:sz w:val="20"/>
                <w:szCs w:val="20"/>
              </w:rPr>
              <w:t>8</w:t>
            </w:r>
            <w:r w:rsidRPr="00423CAD">
              <w:rPr>
                <w:rFonts w:cstheme="minorHAnsi"/>
                <w:sz w:val="20"/>
                <w:szCs w:val="20"/>
                <w:lang w:eastAsia="zh-CN"/>
              </w:rPr>
              <w:t>00</w:t>
            </w:r>
          </w:p>
        </w:tc>
      </w:tr>
      <w:tr w:rsidR="00B76E95" w:rsidRPr="00CC0FE8" w:rsidTr="00B76E95">
        <w:trPr>
          <w:trHeight w:hRule="exact" w:val="450"/>
        </w:trPr>
        <w:tc>
          <w:tcPr>
            <w:tcW w:w="1071" w:type="dxa"/>
            <w:vMerge/>
          </w:tcPr>
          <w:p w:rsidR="00B76E95" w:rsidRPr="00423CAD" w:rsidRDefault="00B76E95" w:rsidP="00B76E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72" w:type="dxa"/>
          </w:tcPr>
          <w:p w:rsidR="00B76E95" w:rsidRPr="00423CAD" w:rsidRDefault="00B76E95" w:rsidP="00B76E95">
            <w:pPr>
              <w:rPr>
                <w:rFonts w:cstheme="minorHAnsi"/>
                <w:sz w:val="20"/>
                <w:szCs w:val="20"/>
              </w:rPr>
            </w:pPr>
            <w:r w:rsidRPr="00423CAD">
              <w:rPr>
                <w:rFonts w:cstheme="minorHAnsi"/>
                <w:sz w:val="20"/>
                <w:szCs w:val="20"/>
              </w:rPr>
              <w:t xml:space="preserve">Kawabata </w:t>
            </w:r>
          </w:p>
        </w:tc>
        <w:tc>
          <w:tcPr>
            <w:tcW w:w="2246" w:type="dxa"/>
          </w:tcPr>
          <w:p w:rsidR="00B76E95" w:rsidRPr="00423CAD" w:rsidRDefault="00B76E95" w:rsidP="00B76E95">
            <w:pPr>
              <w:rPr>
                <w:rFonts w:cstheme="minorHAnsi"/>
                <w:sz w:val="20"/>
                <w:szCs w:val="20"/>
              </w:rPr>
            </w:pPr>
            <w:r w:rsidRPr="00423CAD">
              <w:rPr>
                <w:rFonts w:cstheme="minorHAnsi"/>
                <w:sz w:val="20"/>
                <w:szCs w:val="20"/>
              </w:rPr>
              <w:t>Aza Kawabata</w:t>
            </w:r>
          </w:p>
        </w:tc>
        <w:tc>
          <w:tcPr>
            <w:tcW w:w="2214" w:type="dxa"/>
          </w:tcPr>
          <w:p w:rsidR="00B76E95" w:rsidRPr="00423CAD" w:rsidRDefault="00B76E95" w:rsidP="00B76E95">
            <w:pPr>
              <w:rPr>
                <w:rFonts w:cstheme="minorHAnsi"/>
                <w:sz w:val="20"/>
                <w:szCs w:val="20"/>
              </w:rPr>
            </w:pPr>
            <w:r w:rsidRPr="00423CAD">
              <w:rPr>
                <w:rFonts w:cstheme="minorHAnsi"/>
                <w:sz w:val="20"/>
                <w:szCs w:val="20"/>
              </w:rPr>
              <w:t>Mid-rise 3 floors/3DK</w:t>
            </w:r>
          </w:p>
          <w:p w:rsidR="00B76E95" w:rsidRPr="00423CAD" w:rsidRDefault="00B76E95" w:rsidP="00B76E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:rsidR="00B76E95" w:rsidRPr="00423CAD" w:rsidRDefault="00B76E95" w:rsidP="00B76E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3CA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990" w:type="dxa"/>
            <w:vAlign w:val="center"/>
          </w:tcPr>
          <w:p w:rsidR="00B76E95" w:rsidRPr="00423CAD" w:rsidRDefault="00B76E95" w:rsidP="00B76E95">
            <w:pPr>
              <w:jc w:val="both"/>
              <w:rPr>
                <w:rFonts w:cstheme="minorHAnsi"/>
                <w:sz w:val="20"/>
                <w:szCs w:val="20"/>
                <w:lang w:eastAsia="zh-CN"/>
              </w:rPr>
            </w:pPr>
            <w:r w:rsidRPr="00423CAD">
              <w:rPr>
                <w:rFonts w:cstheme="minorHAnsi"/>
                <w:sz w:val="20"/>
                <w:szCs w:val="20"/>
                <w:lang w:eastAsia="zh-CN"/>
              </w:rPr>
              <w:t>1</w:t>
            </w:r>
            <w:r w:rsidRPr="00423CAD">
              <w:rPr>
                <w:rFonts w:cstheme="minorHAnsi"/>
                <w:sz w:val="20"/>
                <w:szCs w:val="20"/>
              </w:rPr>
              <w:t>2</w:t>
            </w:r>
            <w:r w:rsidRPr="00423CAD">
              <w:rPr>
                <w:rFonts w:cstheme="minorHAnsi"/>
                <w:sz w:val="20"/>
                <w:szCs w:val="20"/>
                <w:lang w:eastAsia="zh-CN"/>
              </w:rPr>
              <w:t>,</w:t>
            </w:r>
            <w:r w:rsidRPr="00423CAD">
              <w:rPr>
                <w:rFonts w:cstheme="minorHAnsi"/>
                <w:sz w:val="20"/>
                <w:szCs w:val="20"/>
              </w:rPr>
              <w:t>3</w:t>
            </w:r>
            <w:r w:rsidRPr="00423CAD">
              <w:rPr>
                <w:rFonts w:cstheme="minorHAnsi"/>
                <w:sz w:val="20"/>
                <w:szCs w:val="20"/>
                <w:lang w:eastAsia="zh-CN"/>
              </w:rPr>
              <w:t>00</w:t>
            </w:r>
            <w:r w:rsidRPr="00423CAD">
              <w:rPr>
                <w:rFonts w:cstheme="minorHAnsi"/>
                <w:sz w:val="20"/>
                <w:szCs w:val="20"/>
              </w:rPr>
              <w:t xml:space="preserve"> - 20</w:t>
            </w:r>
            <w:r w:rsidRPr="00423CAD">
              <w:rPr>
                <w:rFonts w:cstheme="minorHAnsi"/>
                <w:sz w:val="20"/>
                <w:szCs w:val="20"/>
                <w:lang w:eastAsia="zh-CN"/>
              </w:rPr>
              <w:t>,</w:t>
            </w:r>
            <w:r w:rsidRPr="00423CAD">
              <w:rPr>
                <w:rFonts w:cstheme="minorHAnsi"/>
                <w:sz w:val="20"/>
                <w:szCs w:val="20"/>
              </w:rPr>
              <w:t>8</w:t>
            </w:r>
            <w:r w:rsidRPr="00423CAD">
              <w:rPr>
                <w:rFonts w:cstheme="minorHAnsi"/>
                <w:sz w:val="20"/>
                <w:szCs w:val="20"/>
                <w:lang w:eastAsia="zh-CN"/>
              </w:rPr>
              <w:t>00</w:t>
            </w:r>
          </w:p>
        </w:tc>
      </w:tr>
      <w:tr w:rsidR="00B76E95" w:rsidRPr="00CC0FE8" w:rsidTr="00B76E95">
        <w:trPr>
          <w:trHeight w:hRule="exact" w:val="429"/>
        </w:trPr>
        <w:tc>
          <w:tcPr>
            <w:tcW w:w="1071" w:type="dxa"/>
            <w:vMerge/>
          </w:tcPr>
          <w:p w:rsidR="00B76E95" w:rsidRPr="00423CAD" w:rsidRDefault="00B76E95" w:rsidP="00B76E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72" w:type="dxa"/>
          </w:tcPr>
          <w:p w:rsidR="00B76E95" w:rsidRPr="00423CAD" w:rsidRDefault="00B76E95" w:rsidP="00B76E95">
            <w:pPr>
              <w:rPr>
                <w:rFonts w:cstheme="minorHAnsi"/>
                <w:sz w:val="20"/>
                <w:szCs w:val="20"/>
              </w:rPr>
            </w:pPr>
            <w:r w:rsidRPr="00423CAD">
              <w:rPr>
                <w:rFonts w:cstheme="minorHAnsi"/>
                <w:sz w:val="20"/>
                <w:szCs w:val="20"/>
              </w:rPr>
              <w:t>Ishida</w:t>
            </w:r>
          </w:p>
        </w:tc>
        <w:tc>
          <w:tcPr>
            <w:tcW w:w="2246" w:type="dxa"/>
          </w:tcPr>
          <w:p w:rsidR="00B76E95" w:rsidRPr="00423CAD" w:rsidRDefault="00B76E95" w:rsidP="00B76E95">
            <w:pPr>
              <w:rPr>
                <w:rFonts w:cstheme="minorHAnsi"/>
                <w:sz w:val="20"/>
                <w:szCs w:val="20"/>
              </w:rPr>
            </w:pPr>
            <w:r w:rsidRPr="00423CAD">
              <w:rPr>
                <w:rFonts w:cstheme="minorHAnsi"/>
                <w:sz w:val="20"/>
                <w:szCs w:val="20"/>
              </w:rPr>
              <w:t>Aza Sakurakawa</w:t>
            </w:r>
          </w:p>
        </w:tc>
        <w:tc>
          <w:tcPr>
            <w:tcW w:w="2214" w:type="dxa"/>
          </w:tcPr>
          <w:p w:rsidR="00B76E95" w:rsidRPr="00423CAD" w:rsidRDefault="00B76E95" w:rsidP="00B76E95">
            <w:pPr>
              <w:rPr>
                <w:rFonts w:cstheme="minorHAnsi"/>
                <w:sz w:val="20"/>
                <w:szCs w:val="20"/>
              </w:rPr>
            </w:pPr>
            <w:r w:rsidRPr="00423CAD">
              <w:rPr>
                <w:rFonts w:cstheme="minorHAnsi"/>
                <w:sz w:val="20"/>
                <w:szCs w:val="20"/>
              </w:rPr>
              <w:t>Mid-rise 4 floors/3DK</w:t>
            </w:r>
          </w:p>
        </w:tc>
        <w:tc>
          <w:tcPr>
            <w:tcW w:w="973" w:type="dxa"/>
            <w:vAlign w:val="center"/>
          </w:tcPr>
          <w:p w:rsidR="00B76E95" w:rsidRPr="00423CAD" w:rsidRDefault="00B76E95" w:rsidP="00B76E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3CA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990" w:type="dxa"/>
            <w:vAlign w:val="center"/>
          </w:tcPr>
          <w:p w:rsidR="00B76E95" w:rsidRPr="00423CAD" w:rsidRDefault="00B76E95" w:rsidP="00B76E95">
            <w:pPr>
              <w:jc w:val="both"/>
              <w:rPr>
                <w:rFonts w:cstheme="minorHAnsi"/>
                <w:sz w:val="20"/>
                <w:szCs w:val="20"/>
                <w:lang w:eastAsia="zh-CN"/>
              </w:rPr>
            </w:pPr>
            <w:r w:rsidRPr="00423CAD">
              <w:rPr>
                <w:rFonts w:cstheme="minorHAnsi"/>
                <w:sz w:val="20"/>
                <w:szCs w:val="20"/>
                <w:lang w:eastAsia="zh-CN"/>
              </w:rPr>
              <w:t>17,900</w:t>
            </w:r>
            <w:r w:rsidRPr="00423CAD">
              <w:rPr>
                <w:rFonts w:cstheme="minorHAnsi"/>
                <w:sz w:val="20"/>
                <w:szCs w:val="20"/>
              </w:rPr>
              <w:t xml:space="preserve"> - </w:t>
            </w:r>
            <w:r w:rsidRPr="00423CAD">
              <w:rPr>
                <w:rFonts w:cstheme="minorHAnsi"/>
                <w:sz w:val="20"/>
                <w:szCs w:val="20"/>
                <w:lang w:eastAsia="zh-CN"/>
              </w:rPr>
              <w:t>26,700</w:t>
            </w:r>
          </w:p>
        </w:tc>
      </w:tr>
      <w:tr w:rsidR="00B76E95" w:rsidRPr="00CC0FE8" w:rsidTr="00B76E95">
        <w:trPr>
          <w:trHeight w:hRule="exact" w:val="449"/>
        </w:trPr>
        <w:tc>
          <w:tcPr>
            <w:tcW w:w="1071" w:type="dxa"/>
            <w:vMerge w:val="restart"/>
          </w:tcPr>
          <w:p w:rsidR="00B76E95" w:rsidRPr="00423CAD" w:rsidRDefault="00B76E95" w:rsidP="00B76E95">
            <w:pPr>
              <w:rPr>
                <w:rFonts w:cstheme="minorHAnsi"/>
                <w:sz w:val="20"/>
                <w:szCs w:val="20"/>
              </w:rPr>
            </w:pPr>
            <w:r w:rsidRPr="00423CAD">
              <w:rPr>
                <w:rFonts w:cstheme="minorHAnsi"/>
                <w:sz w:val="20"/>
                <w:szCs w:val="20"/>
              </w:rPr>
              <w:t>Esashi</w:t>
            </w:r>
          </w:p>
        </w:tc>
        <w:tc>
          <w:tcPr>
            <w:tcW w:w="2472" w:type="dxa"/>
          </w:tcPr>
          <w:p w:rsidR="00B76E95" w:rsidRPr="00423CAD" w:rsidRDefault="00B76E95" w:rsidP="00B76E95">
            <w:pPr>
              <w:rPr>
                <w:rFonts w:cstheme="minorHAnsi"/>
                <w:sz w:val="20"/>
                <w:szCs w:val="20"/>
              </w:rPr>
            </w:pPr>
            <w:r w:rsidRPr="00423CAD">
              <w:rPr>
                <w:rFonts w:cstheme="minorHAnsi"/>
                <w:sz w:val="20"/>
                <w:szCs w:val="20"/>
              </w:rPr>
              <w:t>Shimonawa</w:t>
            </w:r>
          </w:p>
          <w:p w:rsidR="00B76E95" w:rsidRPr="00423CAD" w:rsidRDefault="00B76E95" w:rsidP="00B76E95">
            <w:pPr>
              <w:rPr>
                <w:rFonts w:cstheme="minorHAnsi"/>
                <w:sz w:val="20"/>
                <w:szCs w:val="20"/>
              </w:rPr>
            </w:pPr>
            <w:r w:rsidRPr="00423CAD">
              <w:rPr>
                <w:rFonts w:cstheme="minorHAnsi"/>
                <w:sz w:val="20"/>
                <w:szCs w:val="20"/>
              </w:rPr>
              <w:t xml:space="preserve">shirosawa </w:t>
            </w:r>
          </w:p>
        </w:tc>
        <w:tc>
          <w:tcPr>
            <w:tcW w:w="2246" w:type="dxa"/>
          </w:tcPr>
          <w:p w:rsidR="00B76E95" w:rsidRPr="00423CAD" w:rsidRDefault="00B76E95" w:rsidP="00B76E95">
            <w:pPr>
              <w:rPr>
                <w:rFonts w:cstheme="minorHAnsi"/>
                <w:sz w:val="20"/>
                <w:szCs w:val="20"/>
              </w:rPr>
            </w:pPr>
            <w:r w:rsidRPr="00423CAD">
              <w:rPr>
                <w:rFonts w:cstheme="minorHAnsi"/>
                <w:sz w:val="20"/>
                <w:szCs w:val="20"/>
              </w:rPr>
              <w:t>Aza Shimonawashirosawa, Iwayado</w:t>
            </w:r>
          </w:p>
        </w:tc>
        <w:tc>
          <w:tcPr>
            <w:tcW w:w="2214" w:type="dxa"/>
          </w:tcPr>
          <w:p w:rsidR="00B76E95" w:rsidRPr="00423CAD" w:rsidRDefault="00B76E95" w:rsidP="00B76E95">
            <w:pPr>
              <w:rPr>
                <w:rFonts w:cstheme="minorHAnsi"/>
                <w:sz w:val="20"/>
                <w:szCs w:val="20"/>
              </w:rPr>
            </w:pPr>
            <w:r w:rsidRPr="00423CAD">
              <w:rPr>
                <w:rFonts w:cstheme="minorHAnsi"/>
                <w:sz w:val="20"/>
                <w:szCs w:val="20"/>
              </w:rPr>
              <w:t>Wooden 1 floor house/2LDK</w:t>
            </w:r>
          </w:p>
        </w:tc>
        <w:tc>
          <w:tcPr>
            <w:tcW w:w="973" w:type="dxa"/>
            <w:vAlign w:val="center"/>
          </w:tcPr>
          <w:p w:rsidR="00B76E95" w:rsidRPr="00423CAD" w:rsidRDefault="00B76E95" w:rsidP="00B76E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3CAD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990" w:type="dxa"/>
            <w:vAlign w:val="center"/>
          </w:tcPr>
          <w:p w:rsidR="00B76E95" w:rsidRPr="00423CAD" w:rsidRDefault="00B76E95" w:rsidP="00B76E95">
            <w:pPr>
              <w:jc w:val="both"/>
              <w:rPr>
                <w:rFonts w:cstheme="minorHAnsi"/>
                <w:sz w:val="20"/>
                <w:szCs w:val="20"/>
                <w:lang w:eastAsia="zh-CN"/>
              </w:rPr>
            </w:pPr>
            <w:r w:rsidRPr="00423CAD">
              <w:rPr>
                <w:rFonts w:cstheme="minorHAnsi"/>
                <w:sz w:val="20"/>
                <w:szCs w:val="20"/>
                <w:lang w:eastAsia="zh-CN"/>
              </w:rPr>
              <w:t>2</w:t>
            </w:r>
            <w:r w:rsidRPr="00423CAD">
              <w:rPr>
                <w:rFonts w:cstheme="minorHAnsi"/>
                <w:sz w:val="20"/>
                <w:szCs w:val="20"/>
              </w:rPr>
              <w:t>0</w:t>
            </w:r>
            <w:r w:rsidRPr="00423CAD">
              <w:rPr>
                <w:rFonts w:cstheme="minorHAnsi"/>
                <w:sz w:val="20"/>
                <w:szCs w:val="20"/>
                <w:lang w:eastAsia="zh-CN"/>
              </w:rPr>
              <w:t>,</w:t>
            </w:r>
            <w:r w:rsidRPr="00423CAD">
              <w:rPr>
                <w:rFonts w:cstheme="minorHAnsi"/>
                <w:sz w:val="20"/>
                <w:szCs w:val="20"/>
              </w:rPr>
              <w:t>6</w:t>
            </w:r>
            <w:r w:rsidRPr="00423CAD">
              <w:rPr>
                <w:rFonts w:cstheme="minorHAnsi"/>
                <w:sz w:val="20"/>
                <w:szCs w:val="20"/>
                <w:lang w:eastAsia="zh-CN"/>
              </w:rPr>
              <w:t>00</w:t>
            </w:r>
            <w:r w:rsidRPr="00423CAD">
              <w:rPr>
                <w:rFonts w:cstheme="minorHAnsi"/>
                <w:sz w:val="20"/>
                <w:szCs w:val="20"/>
              </w:rPr>
              <w:t xml:space="preserve"> - </w:t>
            </w:r>
            <w:r w:rsidRPr="00423CAD">
              <w:rPr>
                <w:rFonts w:cstheme="minorHAnsi"/>
                <w:sz w:val="20"/>
                <w:szCs w:val="20"/>
                <w:lang w:eastAsia="zh-CN"/>
              </w:rPr>
              <w:t>33,700</w:t>
            </w:r>
          </w:p>
        </w:tc>
      </w:tr>
      <w:tr w:rsidR="00B76E95" w:rsidRPr="00CC0FE8" w:rsidTr="00B76E95">
        <w:trPr>
          <w:trHeight w:hRule="exact" w:val="446"/>
        </w:trPr>
        <w:tc>
          <w:tcPr>
            <w:tcW w:w="1071" w:type="dxa"/>
            <w:vMerge/>
          </w:tcPr>
          <w:p w:rsidR="00B76E95" w:rsidRPr="00423CAD" w:rsidRDefault="00B76E95" w:rsidP="00B76E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72" w:type="dxa"/>
          </w:tcPr>
          <w:p w:rsidR="00B76E95" w:rsidRPr="00423CAD" w:rsidRDefault="00B76E95" w:rsidP="00B76E95">
            <w:pPr>
              <w:rPr>
                <w:rFonts w:cstheme="minorHAnsi"/>
                <w:sz w:val="20"/>
                <w:szCs w:val="20"/>
              </w:rPr>
            </w:pPr>
            <w:r w:rsidRPr="00423CAD">
              <w:rPr>
                <w:rFonts w:cstheme="minorHAnsi"/>
                <w:sz w:val="20"/>
                <w:szCs w:val="20"/>
              </w:rPr>
              <w:t xml:space="preserve">Mukaiyama </w:t>
            </w:r>
          </w:p>
        </w:tc>
        <w:tc>
          <w:tcPr>
            <w:tcW w:w="2246" w:type="dxa"/>
          </w:tcPr>
          <w:p w:rsidR="00B76E95" w:rsidRPr="00423CAD" w:rsidRDefault="00B76E95" w:rsidP="00B76E95">
            <w:pPr>
              <w:rPr>
                <w:rFonts w:cstheme="minorHAnsi"/>
                <w:sz w:val="20"/>
                <w:szCs w:val="20"/>
              </w:rPr>
            </w:pPr>
            <w:r w:rsidRPr="00423CAD">
              <w:rPr>
                <w:rFonts w:cstheme="minorHAnsi"/>
                <w:sz w:val="20"/>
                <w:szCs w:val="20"/>
              </w:rPr>
              <w:t>Mukaiyama, Iwayado</w:t>
            </w:r>
          </w:p>
        </w:tc>
        <w:tc>
          <w:tcPr>
            <w:tcW w:w="2214" w:type="dxa"/>
          </w:tcPr>
          <w:p w:rsidR="00B76E95" w:rsidRPr="00423CAD" w:rsidRDefault="00B76E95" w:rsidP="00B76E95">
            <w:pPr>
              <w:rPr>
                <w:rFonts w:cstheme="minorHAnsi"/>
                <w:sz w:val="20"/>
                <w:szCs w:val="20"/>
              </w:rPr>
            </w:pPr>
            <w:r w:rsidRPr="00423CAD">
              <w:rPr>
                <w:rFonts w:cstheme="minorHAnsi"/>
                <w:sz w:val="20"/>
                <w:szCs w:val="20"/>
              </w:rPr>
              <w:t>Wooden 2 floors/2LDK</w:t>
            </w:r>
          </w:p>
        </w:tc>
        <w:tc>
          <w:tcPr>
            <w:tcW w:w="973" w:type="dxa"/>
            <w:vAlign w:val="center"/>
          </w:tcPr>
          <w:p w:rsidR="00B76E95" w:rsidRPr="00423CAD" w:rsidRDefault="00B76E95" w:rsidP="00B76E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3CA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990" w:type="dxa"/>
            <w:vAlign w:val="center"/>
          </w:tcPr>
          <w:p w:rsidR="00B76E95" w:rsidRPr="00423CAD" w:rsidRDefault="00B76E95" w:rsidP="00B76E95">
            <w:pPr>
              <w:jc w:val="both"/>
              <w:rPr>
                <w:rFonts w:cstheme="minorHAnsi"/>
                <w:sz w:val="20"/>
                <w:szCs w:val="20"/>
                <w:lang w:eastAsia="zh-CN"/>
              </w:rPr>
            </w:pPr>
            <w:r w:rsidRPr="00423CAD">
              <w:rPr>
                <w:rFonts w:cstheme="minorHAnsi"/>
                <w:sz w:val="20"/>
                <w:szCs w:val="20"/>
                <w:lang w:eastAsia="zh-CN"/>
              </w:rPr>
              <w:t>15,900</w:t>
            </w:r>
            <w:r w:rsidRPr="00423CAD">
              <w:rPr>
                <w:rFonts w:cstheme="minorHAnsi"/>
                <w:sz w:val="20"/>
                <w:szCs w:val="20"/>
              </w:rPr>
              <w:t xml:space="preserve"> - </w:t>
            </w:r>
            <w:r w:rsidRPr="00423CAD">
              <w:rPr>
                <w:rFonts w:cstheme="minorHAnsi"/>
                <w:sz w:val="20"/>
                <w:szCs w:val="20"/>
                <w:lang w:eastAsia="zh-CN"/>
              </w:rPr>
              <w:t>23,700</w:t>
            </w:r>
          </w:p>
        </w:tc>
      </w:tr>
      <w:tr w:rsidR="00B76E95" w:rsidRPr="00CC0FE8" w:rsidTr="00B76E95">
        <w:trPr>
          <w:trHeight w:hRule="exact" w:val="461"/>
        </w:trPr>
        <w:tc>
          <w:tcPr>
            <w:tcW w:w="1071" w:type="dxa"/>
            <w:vMerge/>
          </w:tcPr>
          <w:p w:rsidR="00B76E95" w:rsidRPr="00423CAD" w:rsidRDefault="00B76E95" w:rsidP="00B76E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72" w:type="dxa"/>
            <w:vAlign w:val="center"/>
          </w:tcPr>
          <w:p w:rsidR="00B76E95" w:rsidRPr="00423CAD" w:rsidRDefault="00B76E95" w:rsidP="00B76E95">
            <w:pPr>
              <w:rPr>
                <w:rFonts w:cstheme="minorHAnsi"/>
                <w:sz w:val="20"/>
                <w:szCs w:val="20"/>
              </w:rPr>
            </w:pPr>
            <w:r w:rsidRPr="00423CAD">
              <w:rPr>
                <w:rFonts w:cstheme="minorHAnsi"/>
                <w:sz w:val="20"/>
                <w:szCs w:val="20"/>
              </w:rPr>
              <w:t>Mimitori</w:t>
            </w:r>
          </w:p>
        </w:tc>
        <w:tc>
          <w:tcPr>
            <w:tcW w:w="2246" w:type="dxa"/>
            <w:vAlign w:val="center"/>
          </w:tcPr>
          <w:p w:rsidR="00B76E95" w:rsidRPr="00423CAD" w:rsidRDefault="00B76E95" w:rsidP="00B76E95">
            <w:pPr>
              <w:rPr>
                <w:rFonts w:cstheme="minorHAnsi"/>
                <w:sz w:val="20"/>
                <w:szCs w:val="20"/>
              </w:rPr>
            </w:pPr>
            <w:r w:rsidRPr="00423CAD">
              <w:rPr>
                <w:rFonts w:cstheme="minorHAnsi"/>
                <w:sz w:val="20"/>
                <w:szCs w:val="20"/>
              </w:rPr>
              <w:t>3 Okotoishi</w:t>
            </w:r>
          </w:p>
        </w:tc>
        <w:tc>
          <w:tcPr>
            <w:tcW w:w="2214" w:type="dxa"/>
            <w:vAlign w:val="center"/>
          </w:tcPr>
          <w:p w:rsidR="00B76E95" w:rsidRPr="00423CAD" w:rsidRDefault="00B76E95" w:rsidP="00B76E95">
            <w:pPr>
              <w:rPr>
                <w:rFonts w:cstheme="minorHAnsi"/>
                <w:sz w:val="20"/>
                <w:szCs w:val="20"/>
                <w:lang w:eastAsia="zh-CN"/>
              </w:rPr>
            </w:pPr>
            <w:r w:rsidRPr="00423CAD">
              <w:rPr>
                <w:rFonts w:cstheme="minorHAnsi"/>
                <w:sz w:val="20"/>
                <w:szCs w:val="20"/>
              </w:rPr>
              <w:t>Wooden 1 floor house/3DK</w:t>
            </w:r>
          </w:p>
        </w:tc>
        <w:tc>
          <w:tcPr>
            <w:tcW w:w="973" w:type="dxa"/>
            <w:vAlign w:val="center"/>
          </w:tcPr>
          <w:p w:rsidR="00B76E95" w:rsidRPr="00423CAD" w:rsidRDefault="00B76E95" w:rsidP="00B76E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3CA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990" w:type="dxa"/>
            <w:vAlign w:val="center"/>
          </w:tcPr>
          <w:p w:rsidR="00B76E95" w:rsidRPr="00423CAD" w:rsidRDefault="00B76E95" w:rsidP="00B76E95">
            <w:pPr>
              <w:jc w:val="both"/>
              <w:rPr>
                <w:rFonts w:cstheme="minorHAnsi"/>
                <w:sz w:val="20"/>
                <w:szCs w:val="20"/>
              </w:rPr>
            </w:pPr>
            <w:r w:rsidRPr="00423CAD">
              <w:rPr>
                <w:rFonts w:cstheme="minorHAnsi"/>
                <w:sz w:val="20"/>
                <w:szCs w:val="20"/>
              </w:rPr>
              <w:t>15,000 - 22,400</w:t>
            </w:r>
          </w:p>
        </w:tc>
      </w:tr>
      <w:tr w:rsidR="00B76E95" w:rsidRPr="00CC0FE8" w:rsidTr="00B76E95">
        <w:trPr>
          <w:trHeight w:val="522"/>
        </w:trPr>
        <w:tc>
          <w:tcPr>
            <w:tcW w:w="1071" w:type="dxa"/>
            <w:vAlign w:val="center"/>
          </w:tcPr>
          <w:p w:rsidR="00B76E95" w:rsidRPr="00423CAD" w:rsidRDefault="00B76E95" w:rsidP="00B76E95">
            <w:pPr>
              <w:jc w:val="both"/>
              <w:rPr>
                <w:rFonts w:cstheme="minorHAnsi"/>
                <w:sz w:val="20"/>
                <w:szCs w:val="20"/>
                <w:lang w:eastAsia="zh-CN"/>
              </w:rPr>
            </w:pPr>
            <w:r w:rsidRPr="00423CAD">
              <w:rPr>
                <w:rFonts w:cstheme="minorHAnsi"/>
                <w:sz w:val="20"/>
                <w:szCs w:val="20"/>
              </w:rPr>
              <w:t>Maesawa</w:t>
            </w:r>
          </w:p>
        </w:tc>
        <w:tc>
          <w:tcPr>
            <w:tcW w:w="2472" w:type="dxa"/>
          </w:tcPr>
          <w:p w:rsidR="00B76E95" w:rsidRPr="00423CAD" w:rsidRDefault="00B76E95" w:rsidP="00B76E95">
            <w:pPr>
              <w:rPr>
                <w:rFonts w:cstheme="minorHAnsi"/>
                <w:sz w:val="20"/>
                <w:szCs w:val="20"/>
              </w:rPr>
            </w:pPr>
            <w:r w:rsidRPr="00423CAD">
              <w:rPr>
                <w:rFonts w:cstheme="minorHAnsi"/>
                <w:sz w:val="20"/>
                <w:szCs w:val="20"/>
              </w:rPr>
              <w:t xml:space="preserve">Takezawa </w:t>
            </w:r>
          </w:p>
        </w:tc>
        <w:tc>
          <w:tcPr>
            <w:tcW w:w="2246" w:type="dxa"/>
          </w:tcPr>
          <w:p w:rsidR="00B76E95" w:rsidRPr="00423CAD" w:rsidRDefault="00B76E95" w:rsidP="00B76E95">
            <w:pPr>
              <w:rPr>
                <w:rFonts w:cstheme="minorHAnsi"/>
                <w:sz w:val="20"/>
                <w:szCs w:val="20"/>
              </w:rPr>
            </w:pPr>
            <w:r w:rsidRPr="00423CAD">
              <w:rPr>
                <w:rFonts w:cstheme="minorHAnsi"/>
                <w:sz w:val="20"/>
                <w:szCs w:val="20"/>
              </w:rPr>
              <w:t>Aza Takezawa</w:t>
            </w:r>
          </w:p>
        </w:tc>
        <w:tc>
          <w:tcPr>
            <w:tcW w:w="2214" w:type="dxa"/>
          </w:tcPr>
          <w:p w:rsidR="00B76E95" w:rsidRPr="00423CAD" w:rsidRDefault="00B76E95" w:rsidP="00B76E95">
            <w:pPr>
              <w:rPr>
                <w:rFonts w:cstheme="minorHAnsi"/>
                <w:sz w:val="20"/>
                <w:szCs w:val="20"/>
              </w:rPr>
            </w:pPr>
            <w:r w:rsidRPr="00423CAD">
              <w:rPr>
                <w:rFonts w:cstheme="minorHAnsi"/>
                <w:sz w:val="20"/>
                <w:szCs w:val="20"/>
              </w:rPr>
              <w:t>Wooden 2 floors/2LDK</w:t>
            </w:r>
          </w:p>
        </w:tc>
        <w:tc>
          <w:tcPr>
            <w:tcW w:w="973" w:type="dxa"/>
            <w:vAlign w:val="center"/>
          </w:tcPr>
          <w:p w:rsidR="00B76E95" w:rsidRPr="00423CAD" w:rsidRDefault="00B76E95" w:rsidP="00B76E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3CA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990" w:type="dxa"/>
            <w:vAlign w:val="center"/>
          </w:tcPr>
          <w:p w:rsidR="00B76E95" w:rsidRPr="00423CAD" w:rsidRDefault="00B76E95" w:rsidP="00B76E95">
            <w:pPr>
              <w:jc w:val="both"/>
              <w:rPr>
                <w:rFonts w:cstheme="minorHAnsi"/>
                <w:sz w:val="20"/>
                <w:szCs w:val="20"/>
                <w:lang w:eastAsia="zh-CN"/>
              </w:rPr>
            </w:pPr>
            <w:r w:rsidRPr="00423CAD">
              <w:rPr>
                <w:rFonts w:cstheme="minorHAnsi"/>
                <w:sz w:val="20"/>
                <w:szCs w:val="20"/>
                <w:lang w:eastAsia="zh-CN"/>
              </w:rPr>
              <w:t>25,100</w:t>
            </w:r>
            <w:r w:rsidRPr="00423CAD">
              <w:rPr>
                <w:rFonts w:cstheme="minorHAnsi"/>
                <w:sz w:val="20"/>
                <w:szCs w:val="20"/>
              </w:rPr>
              <w:t xml:space="preserve"> - </w:t>
            </w:r>
            <w:r w:rsidRPr="00423CAD">
              <w:rPr>
                <w:rFonts w:cstheme="minorHAnsi"/>
                <w:sz w:val="20"/>
                <w:szCs w:val="20"/>
                <w:lang w:eastAsia="zh-CN"/>
              </w:rPr>
              <w:t>38,200</w:t>
            </w:r>
          </w:p>
        </w:tc>
      </w:tr>
      <w:tr w:rsidR="00B76E95" w:rsidRPr="00CC0FE8" w:rsidTr="00B76E95">
        <w:trPr>
          <w:trHeight w:hRule="exact" w:val="592"/>
        </w:trPr>
        <w:tc>
          <w:tcPr>
            <w:tcW w:w="1071" w:type="dxa"/>
          </w:tcPr>
          <w:p w:rsidR="00B76E95" w:rsidRPr="00423CAD" w:rsidRDefault="00B76E95" w:rsidP="00B76E95">
            <w:pPr>
              <w:rPr>
                <w:rFonts w:cstheme="minorHAnsi"/>
                <w:sz w:val="20"/>
                <w:szCs w:val="20"/>
              </w:rPr>
            </w:pPr>
            <w:r w:rsidRPr="00423CAD">
              <w:rPr>
                <w:rFonts w:cstheme="minorHAnsi"/>
                <w:sz w:val="20"/>
                <w:szCs w:val="20"/>
              </w:rPr>
              <w:t>Isawa</w:t>
            </w:r>
          </w:p>
          <w:p w:rsidR="00B76E95" w:rsidRPr="00423CAD" w:rsidRDefault="00B76E95" w:rsidP="00B76E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72" w:type="dxa"/>
            <w:vAlign w:val="center"/>
          </w:tcPr>
          <w:p w:rsidR="00B76E95" w:rsidRPr="00423CAD" w:rsidRDefault="00B76E95" w:rsidP="00B76E95">
            <w:pPr>
              <w:rPr>
                <w:rFonts w:cstheme="minorHAnsi"/>
                <w:sz w:val="20"/>
                <w:szCs w:val="20"/>
              </w:rPr>
            </w:pPr>
            <w:r w:rsidRPr="00423CAD">
              <w:rPr>
                <w:rFonts w:cstheme="minorHAnsi"/>
                <w:sz w:val="20"/>
                <w:szCs w:val="20"/>
              </w:rPr>
              <w:t>Yomigihira</w:t>
            </w:r>
          </w:p>
        </w:tc>
        <w:tc>
          <w:tcPr>
            <w:tcW w:w="2246" w:type="dxa"/>
            <w:vAlign w:val="center"/>
          </w:tcPr>
          <w:p w:rsidR="00B76E95" w:rsidRPr="00423CAD" w:rsidRDefault="00B76E95" w:rsidP="00B76E95">
            <w:pPr>
              <w:rPr>
                <w:rFonts w:cstheme="minorHAnsi"/>
                <w:sz w:val="20"/>
                <w:szCs w:val="20"/>
              </w:rPr>
            </w:pPr>
            <w:r w:rsidRPr="00423CAD">
              <w:rPr>
                <w:rFonts w:cstheme="minorHAnsi"/>
                <w:sz w:val="20"/>
                <w:szCs w:val="20"/>
              </w:rPr>
              <w:t>Aza Yomogihira, Nasuta</w:t>
            </w:r>
          </w:p>
        </w:tc>
        <w:tc>
          <w:tcPr>
            <w:tcW w:w="2214" w:type="dxa"/>
            <w:vAlign w:val="center"/>
          </w:tcPr>
          <w:p w:rsidR="00B76E95" w:rsidRPr="00423CAD" w:rsidRDefault="00B76E95" w:rsidP="00B76E95">
            <w:pPr>
              <w:rPr>
                <w:rFonts w:cstheme="minorHAnsi"/>
                <w:sz w:val="20"/>
                <w:szCs w:val="20"/>
              </w:rPr>
            </w:pPr>
            <w:r w:rsidRPr="00423CAD">
              <w:rPr>
                <w:rFonts w:cstheme="minorHAnsi"/>
                <w:sz w:val="20"/>
                <w:szCs w:val="20"/>
              </w:rPr>
              <w:t>Wooden 1 floor house/3DK</w:t>
            </w:r>
          </w:p>
        </w:tc>
        <w:tc>
          <w:tcPr>
            <w:tcW w:w="973" w:type="dxa"/>
            <w:vAlign w:val="center"/>
          </w:tcPr>
          <w:p w:rsidR="00B76E95" w:rsidRPr="00423CAD" w:rsidRDefault="00B76E95" w:rsidP="00B76E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3CA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990" w:type="dxa"/>
            <w:vAlign w:val="center"/>
          </w:tcPr>
          <w:p w:rsidR="00B76E95" w:rsidRPr="00423CAD" w:rsidRDefault="00B76E95" w:rsidP="00B76E95">
            <w:pPr>
              <w:jc w:val="both"/>
              <w:rPr>
                <w:rFonts w:cstheme="minorHAnsi"/>
                <w:sz w:val="20"/>
                <w:szCs w:val="20"/>
              </w:rPr>
            </w:pPr>
            <w:r w:rsidRPr="00423CAD">
              <w:rPr>
                <w:rFonts w:cstheme="minorHAnsi"/>
                <w:sz w:val="20"/>
                <w:szCs w:val="20"/>
              </w:rPr>
              <w:t>18,500 - 27,500</w:t>
            </w:r>
          </w:p>
        </w:tc>
      </w:tr>
    </w:tbl>
    <w:p w:rsidR="00347AC1" w:rsidRDefault="00B76E95" w:rsidP="004302FE">
      <w:pPr>
        <w:rPr>
          <w:noProof/>
        </w:rPr>
      </w:pPr>
      <w:r w:rsidRPr="00910282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18E8FE9" wp14:editId="55338A4D">
                <wp:simplePos x="0" y="0"/>
                <wp:positionH relativeFrom="column">
                  <wp:posOffset>3779520</wp:posOffset>
                </wp:positionH>
                <wp:positionV relativeFrom="paragraph">
                  <wp:posOffset>4279900</wp:posOffset>
                </wp:positionV>
                <wp:extent cx="2876550" cy="342900"/>
                <wp:effectExtent l="0" t="0" r="19050" b="19050"/>
                <wp:wrapNone/>
                <wp:docPr id="10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6E95" w:rsidRPr="002220D1" w:rsidRDefault="00B76E95" w:rsidP="00B76E95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773454">
                              <w:rPr>
                                <w:rFonts w:asciiTheme="minorHAnsi" w:hAnsi="ＭＳ 明朝" w:cstheme="minorBidi" w:hint="eastAsia"/>
                                <w:color w:val="000000"/>
                                <w:sz w:val="18"/>
                                <w:szCs w:val="18"/>
                              </w:rPr>
                              <w:t>Produced/translated by Oshu City ILC Promotion Division</w:t>
                            </w:r>
                          </w:p>
                          <w:p w:rsidR="00B76E95" w:rsidRPr="00DB3C5F" w:rsidRDefault="00B76E95" w:rsidP="00B76E95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76E95" w:rsidRPr="00DB3C5F" w:rsidRDefault="00B76E95" w:rsidP="00B76E95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0" style="position:absolute;margin-left:297.6pt;margin-top:337pt;width:226.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n3DUwIAANYEAAAOAAAAZHJzL2Uyb0RvYy54bWysVM1uEzEQviPxDpbvZDdp05Yomwo1KhdE&#10;KwoP4HjtriWvx9hOdsN7wAPAmTPiwONQibdg7P0JLYgDIgfH9sx8M983412et7UmO+G8AlPQ6SSn&#10;RBgOpTK3BX3z+vLJGSU+MFMyDUYUdC88PV89frRs7ELMoAJdCkcQxPhFYwtahWAXWeZ5JWrmJ2CF&#10;QaMEV7OAR3eblY41iF7rbJbnJ1kDrrQOuPAeb9edka4SvpSChyspvQhEFxRrC2l1ad3ENVst2eLW&#10;MVsp3pfB/qGKmimDSUeoNQuMbJ36DapW3IEHGSYc6gykVFwkDshmmj9gc1MxKxIXFMfbUSb//2D5&#10;y921I6rE3qE8htXYo7vPn+4+fP3+7WP24/2XbkeOo1KN9QsMuLHXrj953EbarXR1/EdCpE3q7kd1&#10;RRsIx8vZ2enJfI5ZONqOjmdP8yR/doi2zofnAmoSNwV12L0kKtu98AEzouvgEpMZuFRapw5qQxqk&#10;MDtFzGjyoFUZrekQh0lcaEd2DMcgtNNIBsHueUXkNfNV51Tibg2hd9QG/SP7jm/ahb0WEV2bV0Ki&#10;gpFhl/t+Osa5MGHamSpWii7BPMffUMcQkapKgBFZYv0jdg8weHYgA3ZHp/ePoSKN/hjci/K34DEi&#10;ZQYTxuBaGXB/YqaRVZ+58x9E6qSJKoV206bpmh1F13i1gXKPI4ffjHCFi9SAneNaWUoqcO8e3jX4&#10;Ngvq326ZE5S4oC+ge8rMcPTHdqbSDDzbBpAqjckhTV8RPp4kbf/Q4+v89Zy8Dp+j1U8AAAD//wMA&#10;UEsDBBQABgAIAAAAIQCctN114wAAAAwBAAAPAAAAZHJzL2Rvd25yZXYueG1sTI/LTsMwEEX3SPyD&#10;NUjsqI3pI4RMKoQUsQCJ0ocQOzc2SUQ8DrHbhL+vu4LlzBzdOTdbjrZlR9P7xhHC7UQAM1Q63VCF&#10;sN0UNwkwHxRp1ToyCL/GwzK/vMhUqt1A7+a4DhWLIeRThVCH0KWc+7I2VvmJ6wzF25frrQpx7Cuu&#10;ezXEcNtyKcScW9VQ/FCrzjzVpvxeHyzCs2zudj9vhUzq3edQvLxW5epjhXh9NT4+AAtmDH8wnPWj&#10;OuTRae8OpD1rEWb3MxlRhPliGkudCTFN4mqPsJCJAJ5n/H+J/AQAAP//AwBQSwECLQAUAAYACAAA&#10;ACEAtoM4kv4AAADhAQAAEwAAAAAAAAAAAAAAAAAAAAAAW0NvbnRlbnRfVHlwZXNdLnhtbFBLAQIt&#10;ABQABgAIAAAAIQA4/SH/1gAAAJQBAAALAAAAAAAAAAAAAAAAAC8BAABfcmVscy8ucmVsc1BLAQIt&#10;ABQABgAIAAAAIQC4/n3DUwIAANYEAAAOAAAAAAAAAAAAAAAAAC4CAABkcnMvZTJvRG9jLnhtbFBL&#10;AQItABQABgAIAAAAIQCctN114wAAAAwBAAAPAAAAAAAAAAAAAAAAAK0EAABkcnMvZG93bnJldi54&#10;bWxQSwUGAAAAAAQABADzAAAAvQUAAAAA&#10;" filled="f" strokecolor="black [3213]" strokeweight="1pt">
                <v:stroke dashstyle="dashDot"/>
                <v:textbox>
                  <w:txbxContent>
                    <w:p w:rsidR="00B76E95" w:rsidRPr="002220D1" w:rsidRDefault="00B76E95" w:rsidP="00B76E95">
                      <w:pPr>
                        <w:pStyle w:val="Web"/>
                        <w:spacing w:before="0" w:beforeAutospacing="0" w:after="0" w:afterAutospacing="0"/>
                        <w:jc w:val="right"/>
                        <w:rPr>
                          <w:sz w:val="18"/>
                          <w:szCs w:val="18"/>
                        </w:rPr>
                      </w:pPr>
                      <w:r w:rsidRPr="00773454">
                        <w:rPr>
                          <w:rFonts w:asciiTheme="minorHAnsi" w:hAnsi="ＭＳ 明朝" w:cstheme="minorBidi" w:hint="eastAsia"/>
                          <w:color w:val="000000"/>
                          <w:sz w:val="18"/>
                          <w:szCs w:val="18"/>
                        </w:rPr>
                        <w:t>Produced/translated by Oshu City ILC Promotion Division</w:t>
                      </w:r>
                    </w:p>
                    <w:p w:rsidR="00B76E95" w:rsidRPr="00DB3C5F" w:rsidRDefault="00B76E95" w:rsidP="00B76E95">
                      <w:pPr>
                        <w:pStyle w:val="Web"/>
                        <w:spacing w:before="0" w:beforeAutospacing="0" w:after="0" w:afterAutospacing="0" w:line="0" w:lineRule="atLeast"/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</w:p>
                    <w:p w:rsidR="00B76E95" w:rsidRPr="00DB3C5F" w:rsidRDefault="00B76E95" w:rsidP="00B76E95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347AC1" w:rsidSect="009378C9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ED8" w:rsidRDefault="00C47ED8" w:rsidP="00C84206">
      <w:pPr>
        <w:spacing w:after="0" w:line="240" w:lineRule="auto"/>
      </w:pPr>
      <w:r>
        <w:separator/>
      </w:r>
    </w:p>
  </w:endnote>
  <w:endnote w:type="continuationSeparator" w:id="0">
    <w:p w:rsidR="00C47ED8" w:rsidRDefault="00C47ED8" w:rsidP="00C84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ED8" w:rsidRDefault="00C47ED8" w:rsidP="00C84206">
      <w:pPr>
        <w:spacing w:after="0" w:line="240" w:lineRule="auto"/>
      </w:pPr>
      <w:r>
        <w:separator/>
      </w:r>
    </w:p>
  </w:footnote>
  <w:footnote w:type="continuationSeparator" w:id="0">
    <w:p w:rsidR="00C47ED8" w:rsidRDefault="00C47ED8" w:rsidP="00C84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676D7"/>
    <w:multiLevelType w:val="hybridMultilevel"/>
    <w:tmpl w:val="6BC24D62"/>
    <w:lvl w:ilvl="0" w:tplc="455AE0AA">
      <w:start w:val="1"/>
      <w:numFmt w:val="bullet"/>
      <w:lvlText w:val="★"/>
      <w:lvlJc w:val="left"/>
      <w:pPr>
        <w:ind w:left="720" w:hanging="360"/>
      </w:pPr>
      <w:rPr>
        <w:rFonts w:ascii="ＭＳ 明朝" w:eastAsia="ＭＳ 明朝" w:hAnsi="ＭＳ 明朝" w:cstheme="minorBidi" w:hint="eastAsia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77"/>
    <w:rsid w:val="00001EA5"/>
    <w:rsid w:val="0000206A"/>
    <w:rsid w:val="00002C3A"/>
    <w:rsid w:val="00002F82"/>
    <w:rsid w:val="00006464"/>
    <w:rsid w:val="000114F2"/>
    <w:rsid w:val="0001232E"/>
    <w:rsid w:val="000131E6"/>
    <w:rsid w:val="0002042A"/>
    <w:rsid w:val="00031598"/>
    <w:rsid w:val="000325FF"/>
    <w:rsid w:val="00036AEB"/>
    <w:rsid w:val="00040509"/>
    <w:rsid w:val="00047AAD"/>
    <w:rsid w:val="00050ABE"/>
    <w:rsid w:val="00055FB8"/>
    <w:rsid w:val="00060346"/>
    <w:rsid w:val="00063012"/>
    <w:rsid w:val="00064EF6"/>
    <w:rsid w:val="000651AA"/>
    <w:rsid w:val="000671BC"/>
    <w:rsid w:val="00076E98"/>
    <w:rsid w:val="00077911"/>
    <w:rsid w:val="000A0C57"/>
    <w:rsid w:val="000A1DB3"/>
    <w:rsid w:val="000A2D77"/>
    <w:rsid w:val="000A6A9D"/>
    <w:rsid w:val="000A7A4C"/>
    <w:rsid w:val="000B43D7"/>
    <w:rsid w:val="000B5C9A"/>
    <w:rsid w:val="000B658F"/>
    <w:rsid w:val="000B75B7"/>
    <w:rsid w:val="000C1804"/>
    <w:rsid w:val="000D166B"/>
    <w:rsid w:val="000D2263"/>
    <w:rsid w:val="000E71FF"/>
    <w:rsid w:val="000E7FB5"/>
    <w:rsid w:val="000F0DD9"/>
    <w:rsid w:val="000F2A7F"/>
    <w:rsid w:val="00100E68"/>
    <w:rsid w:val="00102FDF"/>
    <w:rsid w:val="001042A1"/>
    <w:rsid w:val="00114197"/>
    <w:rsid w:val="001223F3"/>
    <w:rsid w:val="00137B91"/>
    <w:rsid w:val="00141704"/>
    <w:rsid w:val="00143494"/>
    <w:rsid w:val="00143DF7"/>
    <w:rsid w:val="00145877"/>
    <w:rsid w:val="00153EF8"/>
    <w:rsid w:val="001557E6"/>
    <w:rsid w:val="00170418"/>
    <w:rsid w:val="00176613"/>
    <w:rsid w:val="001839EB"/>
    <w:rsid w:val="001846C8"/>
    <w:rsid w:val="0019197D"/>
    <w:rsid w:val="001924D5"/>
    <w:rsid w:val="001941DE"/>
    <w:rsid w:val="001A26F9"/>
    <w:rsid w:val="001C3E1A"/>
    <w:rsid w:val="001D6052"/>
    <w:rsid w:val="001E1C2D"/>
    <w:rsid w:val="001E4438"/>
    <w:rsid w:val="001E5648"/>
    <w:rsid w:val="001F1AD3"/>
    <w:rsid w:val="001F1AF9"/>
    <w:rsid w:val="001F4A9A"/>
    <w:rsid w:val="00200EF7"/>
    <w:rsid w:val="00203867"/>
    <w:rsid w:val="00207692"/>
    <w:rsid w:val="002114F7"/>
    <w:rsid w:val="00211B28"/>
    <w:rsid w:val="00213618"/>
    <w:rsid w:val="00215328"/>
    <w:rsid w:val="002220C2"/>
    <w:rsid w:val="0023012D"/>
    <w:rsid w:val="00240B80"/>
    <w:rsid w:val="0024228F"/>
    <w:rsid w:val="002423F8"/>
    <w:rsid w:val="002434B5"/>
    <w:rsid w:val="00256D6E"/>
    <w:rsid w:val="00256E5F"/>
    <w:rsid w:val="00256F5C"/>
    <w:rsid w:val="00263A74"/>
    <w:rsid w:val="00265F68"/>
    <w:rsid w:val="00270B09"/>
    <w:rsid w:val="00272614"/>
    <w:rsid w:val="0028387C"/>
    <w:rsid w:val="00293C19"/>
    <w:rsid w:val="002A0E82"/>
    <w:rsid w:val="002A3983"/>
    <w:rsid w:val="002A4106"/>
    <w:rsid w:val="002A4E24"/>
    <w:rsid w:val="002B4EE7"/>
    <w:rsid w:val="002C527D"/>
    <w:rsid w:val="002C59FF"/>
    <w:rsid w:val="002C6760"/>
    <w:rsid w:val="002C755F"/>
    <w:rsid w:val="002C78D6"/>
    <w:rsid w:val="002D1B95"/>
    <w:rsid w:val="002D6C67"/>
    <w:rsid w:val="002E0DE3"/>
    <w:rsid w:val="002E3DE9"/>
    <w:rsid w:val="002E6620"/>
    <w:rsid w:val="002F243E"/>
    <w:rsid w:val="00306808"/>
    <w:rsid w:val="00321037"/>
    <w:rsid w:val="00337AB9"/>
    <w:rsid w:val="00347AC1"/>
    <w:rsid w:val="0035516F"/>
    <w:rsid w:val="00355CC7"/>
    <w:rsid w:val="00356ECF"/>
    <w:rsid w:val="00360B5F"/>
    <w:rsid w:val="003615A8"/>
    <w:rsid w:val="00362763"/>
    <w:rsid w:val="003667BE"/>
    <w:rsid w:val="003723E5"/>
    <w:rsid w:val="00372DD7"/>
    <w:rsid w:val="003822C0"/>
    <w:rsid w:val="003858B0"/>
    <w:rsid w:val="00385B3F"/>
    <w:rsid w:val="003953F2"/>
    <w:rsid w:val="003965EE"/>
    <w:rsid w:val="00396C83"/>
    <w:rsid w:val="003A14B9"/>
    <w:rsid w:val="003A2103"/>
    <w:rsid w:val="003B25D9"/>
    <w:rsid w:val="003B51B8"/>
    <w:rsid w:val="003B6DE4"/>
    <w:rsid w:val="003C19C8"/>
    <w:rsid w:val="003E6A16"/>
    <w:rsid w:val="003E7E0F"/>
    <w:rsid w:val="00403072"/>
    <w:rsid w:val="00403CFB"/>
    <w:rsid w:val="00411EE7"/>
    <w:rsid w:val="00414213"/>
    <w:rsid w:val="00415037"/>
    <w:rsid w:val="00417718"/>
    <w:rsid w:val="0042179D"/>
    <w:rsid w:val="00423CAD"/>
    <w:rsid w:val="004302FE"/>
    <w:rsid w:val="00433DDC"/>
    <w:rsid w:val="00434A9F"/>
    <w:rsid w:val="00472033"/>
    <w:rsid w:val="00486CF9"/>
    <w:rsid w:val="004906B0"/>
    <w:rsid w:val="00492162"/>
    <w:rsid w:val="004A2009"/>
    <w:rsid w:val="004A45B8"/>
    <w:rsid w:val="004A6AB9"/>
    <w:rsid w:val="004B4FD8"/>
    <w:rsid w:val="004C7430"/>
    <w:rsid w:val="004C7871"/>
    <w:rsid w:val="004E1FC9"/>
    <w:rsid w:val="004E61B2"/>
    <w:rsid w:val="004F2126"/>
    <w:rsid w:val="004F79EF"/>
    <w:rsid w:val="00502505"/>
    <w:rsid w:val="00512CF1"/>
    <w:rsid w:val="00527E7A"/>
    <w:rsid w:val="005328DE"/>
    <w:rsid w:val="00547E35"/>
    <w:rsid w:val="00551A84"/>
    <w:rsid w:val="00551A97"/>
    <w:rsid w:val="00552042"/>
    <w:rsid w:val="00562E4B"/>
    <w:rsid w:val="00564A01"/>
    <w:rsid w:val="00564FC1"/>
    <w:rsid w:val="00566F36"/>
    <w:rsid w:val="0057065D"/>
    <w:rsid w:val="0058368F"/>
    <w:rsid w:val="00595CC5"/>
    <w:rsid w:val="00596BFB"/>
    <w:rsid w:val="005A0E9F"/>
    <w:rsid w:val="005A3D5E"/>
    <w:rsid w:val="005B0DF2"/>
    <w:rsid w:val="005B1499"/>
    <w:rsid w:val="005B382E"/>
    <w:rsid w:val="005B67B3"/>
    <w:rsid w:val="005C2C2D"/>
    <w:rsid w:val="005C7BC9"/>
    <w:rsid w:val="005D36D6"/>
    <w:rsid w:val="005E2264"/>
    <w:rsid w:val="005E3BD7"/>
    <w:rsid w:val="005F6783"/>
    <w:rsid w:val="005F6A76"/>
    <w:rsid w:val="005F6D92"/>
    <w:rsid w:val="006038FE"/>
    <w:rsid w:val="00606665"/>
    <w:rsid w:val="0061521F"/>
    <w:rsid w:val="0061798F"/>
    <w:rsid w:val="006325AF"/>
    <w:rsid w:val="00634AF1"/>
    <w:rsid w:val="00636F2C"/>
    <w:rsid w:val="00643DF4"/>
    <w:rsid w:val="00653F28"/>
    <w:rsid w:val="006556EA"/>
    <w:rsid w:val="00662413"/>
    <w:rsid w:val="00663ABB"/>
    <w:rsid w:val="00680729"/>
    <w:rsid w:val="00681393"/>
    <w:rsid w:val="00691F21"/>
    <w:rsid w:val="00695D2F"/>
    <w:rsid w:val="006A2E02"/>
    <w:rsid w:val="006C010A"/>
    <w:rsid w:val="006C5E60"/>
    <w:rsid w:val="006D6565"/>
    <w:rsid w:val="006E1817"/>
    <w:rsid w:val="006E5340"/>
    <w:rsid w:val="006E6806"/>
    <w:rsid w:val="006E7508"/>
    <w:rsid w:val="006F4409"/>
    <w:rsid w:val="00717907"/>
    <w:rsid w:val="00735B23"/>
    <w:rsid w:val="007406D9"/>
    <w:rsid w:val="0074263B"/>
    <w:rsid w:val="007450F9"/>
    <w:rsid w:val="00747F42"/>
    <w:rsid w:val="00762D86"/>
    <w:rsid w:val="0076303F"/>
    <w:rsid w:val="00764F77"/>
    <w:rsid w:val="00765B8F"/>
    <w:rsid w:val="007732FF"/>
    <w:rsid w:val="00776DA2"/>
    <w:rsid w:val="007844B7"/>
    <w:rsid w:val="0079129E"/>
    <w:rsid w:val="007A386D"/>
    <w:rsid w:val="007A3B13"/>
    <w:rsid w:val="007A6A8D"/>
    <w:rsid w:val="007B01EC"/>
    <w:rsid w:val="007B5638"/>
    <w:rsid w:val="007B76B9"/>
    <w:rsid w:val="007C1154"/>
    <w:rsid w:val="007C2827"/>
    <w:rsid w:val="007C2853"/>
    <w:rsid w:val="007C342E"/>
    <w:rsid w:val="007D3ED5"/>
    <w:rsid w:val="007D5493"/>
    <w:rsid w:val="007E45A8"/>
    <w:rsid w:val="007E6BAB"/>
    <w:rsid w:val="007F08D6"/>
    <w:rsid w:val="007F18C8"/>
    <w:rsid w:val="007F46D8"/>
    <w:rsid w:val="007F6F77"/>
    <w:rsid w:val="00817DEF"/>
    <w:rsid w:val="008270CC"/>
    <w:rsid w:val="008341B7"/>
    <w:rsid w:val="00834EAB"/>
    <w:rsid w:val="008404FA"/>
    <w:rsid w:val="00842FDC"/>
    <w:rsid w:val="00843312"/>
    <w:rsid w:val="00863511"/>
    <w:rsid w:val="00866F9B"/>
    <w:rsid w:val="0087146D"/>
    <w:rsid w:val="00872DD3"/>
    <w:rsid w:val="00874295"/>
    <w:rsid w:val="00876829"/>
    <w:rsid w:val="0087700E"/>
    <w:rsid w:val="00877840"/>
    <w:rsid w:val="00880CFA"/>
    <w:rsid w:val="008828BB"/>
    <w:rsid w:val="00885DF9"/>
    <w:rsid w:val="00890934"/>
    <w:rsid w:val="00890B43"/>
    <w:rsid w:val="00892306"/>
    <w:rsid w:val="008A6194"/>
    <w:rsid w:val="008A7F8B"/>
    <w:rsid w:val="008B238F"/>
    <w:rsid w:val="008C31B7"/>
    <w:rsid w:val="008C72BE"/>
    <w:rsid w:val="008E2177"/>
    <w:rsid w:val="008E452A"/>
    <w:rsid w:val="008E5175"/>
    <w:rsid w:val="008F2FD1"/>
    <w:rsid w:val="008F37B2"/>
    <w:rsid w:val="00905644"/>
    <w:rsid w:val="00911758"/>
    <w:rsid w:val="0092182A"/>
    <w:rsid w:val="00922C40"/>
    <w:rsid w:val="009378C9"/>
    <w:rsid w:val="009408F6"/>
    <w:rsid w:val="0094212A"/>
    <w:rsid w:val="00942D6F"/>
    <w:rsid w:val="00954D37"/>
    <w:rsid w:val="00965E90"/>
    <w:rsid w:val="00973368"/>
    <w:rsid w:val="009765C2"/>
    <w:rsid w:val="00981B08"/>
    <w:rsid w:val="00987E96"/>
    <w:rsid w:val="00990188"/>
    <w:rsid w:val="009921BE"/>
    <w:rsid w:val="00996B52"/>
    <w:rsid w:val="009A2141"/>
    <w:rsid w:val="009A27D6"/>
    <w:rsid w:val="009A3770"/>
    <w:rsid w:val="009B0261"/>
    <w:rsid w:val="009B3AEA"/>
    <w:rsid w:val="009B4D1C"/>
    <w:rsid w:val="009C1ED7"/>
    <w:rsid w:val="009C4977"/>
    <w:rsid w:val="009C6E8E"/>
    <w:rsid w:val="009E3B9F"/>
    <w:rsid w:val="00A05DFE"/>
    <w:rsid w:val="00A15223"/>
    <w:rsid w:val="00A329AB"/>
    <w:rsid w:val="00A4219F"/>
    <w:rsid w:val="00A42FF4"/>
    <w:rsid w:val="00A54AAE"/>
    <w:rsid w:val="00A572FC"/>
    <w:rsid w:val="00A60B50"/>
    <w:rsid w:val="00A62C5A"/>
    <w:rsid w:val="00A64491"/>
    <w:rsid w:val="00A70977"/>
    <w:rsid w:val="00A72C05"/>
    <w:rsid w:val="00A72FBB"/>
    <w:rsid w:val="00A8303B"/>
    <w:rsid w:val="00A84000"/>
    <w:rsid w:val="00A844E5"/>
    <w:rsid w:val="00A863E4"/>
    <w:rsid w:val="00A92BDD"/>
    <w:rsid w:val="00A937A1"/>
    <w:rsid w:val="00A97300"/>
    <w:rsid w:val="00AA2D1B"/>
    <w:rsid w:val="00AA37FE"/>
    <w:rsid w:val="00AA492D"/>
    <w:rsid w:val="00AB5E01"/>
    <w:rsid w:val="00AB6037"/>
    <w:rsid w:val="00AB71EF"/>
    <w:rsid w:val="00AC28E2"/>
    <w:rsid w:val="00AC2C67"/>
    <w:rsid w:val="00AD21A5"/>
    <w:rsid w:val="00AD3706"/>
    <w:rsid w:val="00AD6ECB"/>
    <w:rsid w:val="00AE252D"/>
    <w:rsid w:val="00AE3DCB"/>
    <w:rsid w:val="00AE5442"/>
    <w:rsid w:val="00AF1CFC"/>
    <w:rsid w:val="00AF27AF"/>
    <w:rsid w:val="00AF53D7"/>
    <w:rsid w:val="00AF7246"/>
    <w:rsid w:val="00B04563"/>
    <w:rsid w:val="00B04721"/>
    <w:rsid w:val="00B0759E"/>
    <w:rsid w:val="00B13F40"/>
    <w:rsid w:val="00B23C9A"/>
    <w:rsid w:val="00B3046B"/>
    <w:rsid w:val="00B315AC"/>
    <w:rsid w:val="00B32184"/>
    <w:rsid w:val="00B32F9A"/>
    <w:rsid w:val="00B33307"/>
    <w:rsid w:val="00B3388E"/>
    <w:rsid w:val="00B35826"/>
    <w:rsid w:val="00B4497E"/>
    <w:rsid w:val="00B52A3B"/>
    <w:rsid w:val="00B56175"/>
    <w:rsid w:val="00B60B6C"/>
    <w:rsid w:val="00B672EC"/>
    <w:rsid w:val="00B743FE"/>
    <w:rsid w:val="00B76955"/>
    <w:rsid w:val="00B76E95"/>
    <w:rsid w:val="00B815B1"/>
    <w:rsid w:val="00B864A4"/>
    <w:rsid w:val="00B87938"/>
    <w:rsid w:val="00B87945"/>
    <w:rsid w:val="00B96563"/>
    <w:rsid w:val="00BA4509"/>
    <w:rsid w:val="00BB402F"/>
    <w:rsid w:val="00BB58CB"/>
    <w:rsid w:val="00BB782B"/>
    <w:rsid w:val="00BC298A"/>
    <w:rsid w:val="00BD192D"/>
    <w:rsid w:val="00BD1D1B"/>
    <w:rsid w:val="00BD1D4C"/>
    <w:rsid w:val="00BD54DF"/>
    <w:rsid w:val="00BE27DB"/>
    <w:rsid w:val="00BE5F14"/>
    <w:rsid w:val="00BF35A2"/>
    <w:rsid w:val="00BF3EBF"/>
    <w:rsid w:val="00C0285D"/>
    <w:rsid w:val="00C07882"/>
    <w:rsid w:val="00C11F56"/>
    <w:rsid w:val="00C13D1D"/>
    <w:rsid w:val="00C17366"/>
    <w:rsid w:val="00C40E0D"/>
    <w:rsid w:val="00C43AA1"/>
    <w:rsid w:val="00C47ED8"/>
    <w:rsid w:val="00C511C9"/>
    <w:rsid w:val="00C5302F"/>
    <w:rsid w:val="00C60B56"/>
    <w:rsid w:val="00C65D78"/>
    <w:rsid w:val="00C66543"/>
    <w:rsid w:val="00C679EC"/>
    <w:rsid w:val="00C71060"/>
    <w:rsid w:val="00C71C40"/>
    <w:rsid w:val="00C74418"/>
    <w:rsid w:val="00C76557"/>
    <w:rsid w:val="00C77FE6"/>
    <w:rsid w:val="00C812EB"/>
    <w:rsid w:val="00C84206"/>
    <w:rsid w:val="00C9057D"/>
    <w:rsid w:val="00C93A72"/>
    <w:rsid w:val="00C93C5D"/>
    <w:rsid w:val="00C94EE6"/>
    <w:rsid w:val="00CB19EC"/>
    <w:rsid w:val="00CB5F47"/>
    <w:rsid w:val="00CC2588"/>
    <w:rsid w:val="00CC2D33"/>
    <w:rsid w:val="00CD2331"/>
    <w:rsid w:val="00CD4153"/>
    <w:rsid w:val="00CF0E5D"/>
    <w:rsid w:val="00CF3046"/>
    <w:rsid w:val="00CF3E24"/>
    <w:rsid w:val="00D07EAD"/>
    <w:rsid w:val="00D175F8"/>
    <w:rsid w:val="00D21900"/>
    <w:rsid w:val="00D278CE"/>
    <w:rsid w:val="00D31449"/>
    <w:rsid w:val="00D346BE"/>
    <w:rsid w:val="00D405A2"/>
    <w:rsid w:val="00D4242C"/>
    <w:rsid w:val="00D45F27"/>
    <w:rsid w:val="00D46392"/>
    <w:rsid w:val="00D46682"/>
    <w:rsid w:val="00D472B2"/>
    <w:rsid w:val="00D51D47"/>
    <w:rsid w:val="00D524F7"/>
    <w:rsid w:val="00D63A80"/>
    <w:rsid w:val="00D739C5"/>
    <w:rsid w:val="00D7523B"/>
    <w:rsid w:val="00D7665B"/>
    <w:rsid w:val="00D83C14"/>
    <w:rsid w:val="00D83F9A"/>
    <w:rsid w:val="00D85D84"/>
    <w:rsid w:val="00D871BC"/>
    <w:rsid w:val="00D91EAE"/>
    <w:rsid w:val="00DA0C51"/>
    <w:rsid w:val="00DB309F"/>
    <w:rsid w:val="00DB3C5F"/>
    <w:rsid w:val="00DC7DE2"/>
    <w:rsid w:val="00DD43FE"/>
    <w:rsid w:val="00DD4755"/>
    <w:rsid w:val="00DD5E49"/>
    <w:rsid w:val="00DD6A76"/>
    <w:rsid w:val="00DE75A2"/>
    <w:rsid w:val="00DF1396"/>
    <w:rsid w:val="00DF2EB4"/>
    <w:rsid w:val="00DF6A38"/>
    <w:rsid w:val="00E04780"/>
    <w:rsid w:val="00E060B4"/>
    <w:rsid w:val="00E07B97"/>
    <w:rsid w:val="00E1775E"/>
    <w:rsid w:val="00E308AD"/>
    <w:rsid w:val="00E5061B"/>
    <w:rsid w:val="00E55BD8"/>
    <w:rsid w:val="00E62781"/>
    <w:rsid w:val="00E730B6"/>
    <w:rsid w:val="00E8120E"/>
    <w:rsid w:val="00E824FF"/>
    <w:rsid w:val="00E91205"/>
    <w:rsid w:val="00E92638"/>
    <w:rsid w:val="00EA7203"/>
    <w:rsid w:val="00EA72FE"/>
    <w:rsid w:val="00EB4B96"/>
    <w:rsid w:val="00EC5F64"/>
    <w:rsid w:val="00ED07DA"/>
    <w:rsid w:val="00ED2BA2"/>
    <w:rsid w:val="00EE1F68"/>
    <w:rsid w:val="00EE599A"/>
    <w:rsid w:val="00EE6D09"/>
    <w:rsid w:val="00F0326A"/>
    <w:rsid w:val="00F0465F"/>
    <w:rsid w:val="00F068E7"/>
    <w:rsid w:val="00F07C4C"/>
    <w:rsid w:val="00F1008F"/>
    <w:rsid w:val="00F11E36"/>
    <w:rsid w:val="00F12111"/>
    <w:rsid w:val="00F134E5"/>
    <w:rsid w:val="00F148AF"/>
    <w:rsid w:val="00F23BF6"/>
    <w:rsid w:val="00F32F72"/>
    <w:rsid w:val="00F40DCD"/>
    <w:rsid w:val="00F46241"/>
    <w:rsid w:val="00F504E0"/>
    <w:rsid w:val="00F538CE"/>
    <w:rsid w:val="00F66219"/>
    <w:rsid w:val="00F667DB"/>
    <w:rsid w:val="00F702E5"/>
    <w:rsid w:val="00F744D7"/>
    <w:rsid w:val="00F82498"/>
    <w:rsid w:val="00F85940"/>
    <w:rsid w:val="00F927ED"/>
    <w:rsid w:val="00F92A4E"/>
    <w:rsid w:val="00F948C6"/>
    <w:rsid w:val="00F95843"/>
    <w:rsid w:val="00FA4C80"/>
    <w:rsid w:val="00FA4E55"/>
    <w:rsid w:val="00FA6CF7"/>
    <w:rsid w:val="00FB0544"/>
    <w:rsid w:val="00FB0C14"/>
    <w:rsid w:val="00FB3DE3"/>
    <w:rsid w:val="00FB4EF8"/>
    <w:rsid w:val="00FB6B51"/>
    <w:rsid w:val="00FB6CCB"/>
    <w:rsid w:val="00FC187E"/>
    <w:rsid w:val="00FC1954"/>
    <w:rsid w:val="00FC3B29"/>
    <w:rsid w:val="00FC4A22"/>
    <w:rsid w:val="00FC78D4"/>
    <w:rsid w:val="00FD1BE5"/>
    <w:rsid w:val="00FD2F8C"/>
    <w:rsid w:val="00FD6B5F"/>
    <w:rsid w:val="00FE0F3F"/>
    <w:rsid w:val="00FE1B20"/>
    <w:rsid w:val="00FE2735"/>
    <w:rsid w:val="00FF3739"/>
    <w:rsid w:val="00FF38E7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C84206"/>
  </w:style>
  <w:style w:type="paragraph" w:styleId="a5">
    <w:name w:val="footer"/>
    <w:basedOn w:val="a"/>
    <w:link w:val="a6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C84206"/>
  </w:style>
  <w:style w:type="paragraph" w:styleId="a7">
    <w:name w:val="Balloon Text"/>
    <w:basedOn w:val="a"/>
    <w:link w:val="a8"/>
    <w:uiPriority w:val="99"/>
    <w:semiHidden/>
    <w:unhideWhenUsed/>
    <w:rsid w:val="00B76955"/>
    <w:pPr>
      <w:spacing w:after="0" w:line="240" w:lineRule="auto"/>
    </w:pPr>
    <w:rPr>
      <w:rFonts w:ascii="MS UI Gothic" w:eastAsia="MS UI Gothic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6955"/>
    <w:rPr>
      <w:rFonts w:ascii="MS UI Gothic" w:eastAsia="MS UI Gothic"/>
      <w:sz w:val="18"/>
      <w:szCs w:val="18"/>
    </w:rPr>
  </w:style>
  <w:style w:type="table" w:styleId="a9">
    <w:name w:val="Table Grid"/>
    <w:basedOn w:val="a1"/>
    <w:uiPriority w:val="59"/>
    <w:rsid w:val="00662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FB6CCB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a">
    <w:name w:val="Strong"/>
    <w:basedOn w:val="a0"/>
    <w:uiPriority w:val="22"/>
    <w:qFormat/>
    <w:rsid w:val="00DD6A76"/>
    <w:rPr>
      <w:b/>
      <w:bCs/>
    </w:rPr>
  </w:style>
  <w:style w:type="paragraph" w:styleId="ab">
    <w:name w:val="List Paragraph"/>
    <w:basedOn w:val="a"/>
    <w:uiPriority w:val="34"/>
    <w:qFormat/>
    <w:rsid w:val="007179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C84206"/>
  </w:style>
  <w:style w:type="paragraph" w:styleId="a5">
    <w:name w:val="footer"/>
    <w:basedOn w:val="a"/>
    <w:link w:val="a6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C84206"/>
  </w:style>
  <w:style w:type="paragraph" w:styleId="a7">
    <w:name w:val="Balloon Text"/>
    <w:basedOn w:val="a"/>
    <w:link w:val="a8"/>
    <w:uiPriority w:val="99"/>
    <w:semiHidden/>
    <w:unhideWhenUsed/>
    <w:rsid w:val="00B76955"/>
    <w:pPr>
      <w:spacing w:after="0" w:line="240" w:lineRule="auto"/>
    </w:pPr>
    <w:rPr>
      <w:rFonts w:ascii="MS UI Gothic" w:eastAsia="MS UI Gothic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6955"/>
    <w:rPr>
      <w:rFonts w:ascii="MS UI Gothic" w:eastAsia="MS UI Gothic"/>
      <w:sz w:val="18"/>
      <w:szCs w:val="18"/>
    </w:rPr>
  </w:style>
  <w:style w:type="table" w:styleId="a9">
    <w:name w:val="Table Grid"/>
    <w:basedOn w:val="a1"/>
    <w:uiPriority w:val="59"/>
    <w:rsid w:val="00662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FB6CCB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a">
    <w:name w:val="Strong"/>
    <w:basedOn w:val="a0"/>
    <w:uiPriority w:val="22"/>
    <w:qFormat/>
    <w:rsid w:val="00DD6A76"/>
    <w:rPr>
      <w:b/>
      <w:bCs/>
    </w:rPr>
  </w:style>
  <w:style w:type="paragraph" w:styleId="ab">
    <w:name w:val="List Paragraph"/>
    <w:basedOn w:val="a"/>
    <w:uiPriority w:val="34"/>
    <w:qFormat/>
    <w:rsid w:val="00717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7F36F-B532-4173-859B-FEC7EEFB9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ogu90048</dc:creator>
  <cp:lastModifiedBy>ogu90048</cp:lastModifiedBy>
  <cp:revision>8</cp:revision>
  <cp:lastPrinted>2018-02-28T01:26:00Z</cp:lastPrinted>
  <dcterms:created xsi:type="dcterms:W3CDTF">2018-03-01T01:16:00Z</dcterms:created>
  <dcterms:modified xsi:type="dcterms:W3CDTF">2018-12-26T04:17:00Z</dcterms:modified>
</cp:coreProperties>
</file>