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8D4421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A5A051" wp14:editId="130426A2">
                <wp:simplePos x="0" y="0"/>
                <wp:positionH relativeFrom="column">
                  <wp:posOffset>4276725</wp:posOffset>
                </wp:positionH>
                <wp:positionV relativeFrom="paragraph">
                  <wp:posOffset>-152400</wp:posOffset>
                </wp:positionV>
                <wp:extent cx="2571750" cy="2705100"/>
                <wp:effectExtent l="19050" t="19050" r="38100" b="381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051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BB5" w:rsidRDefault="009C0BB5" w:rsidP="008D442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明朝" \* hps12 \o\ad(\s\up 10(</w:instrText>
                            </w:r>
                            <w:r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がいこくじん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),外国人)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9C0BB5" w:rsidRDefault="009C0BB5" w:rsidP="008D442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ママと、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これから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C0BB5" w:rsidRPr="002F0F97" w:rsidRDefault="009C0BB5" w:rsidP="008D442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ママになる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の　ための　サークルです。</w:t>
                            </w:r>
                          </w:p>
                          <w:p w:rsidR="009C0BB5" w:rsidRPr="002F0F97" w:rsidRDefault="009C0BB5" w:rsidP="008D442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D442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Pr="002F0F97" w:rsidRDefault="009C0BB5" w:rsidP="008D4421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10:00～11:45 </w:t>
                            </w:r>
                          </w:p>
                          <w:p w:rsidR="009C0BB5" w:rsidRPr="002F0F97" w:rsidRDefault="009C0BB5" w:rsidP="008D4421">
                            <w:pPr>
                              <w:autoSpaceDE w:val="0"/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センター（いずみ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9C0BB5" w:rsidRPr="002F0F97" w:rsidRDefault="009C0BB5" w:rsidP="008D4421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9C0BB5" w:rsidRPr="002F0F97" w:rsidRDefault="009C0BB5" w:rsidP="008D4421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  <w:p w:rsidR="009C0BB5" w:rsidRPr="001F1AF9" w:rsidRDefault="009C0BB5" w:rsidP="008D4421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margin-left:336.75pt;margin-top:-12pt;width:202.5pt;height:21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" fillcolor="white [3201]" strokecolor="#d8d8d8 [2732]" strokeweight="4.5pt">
                <v:textbox>
                  <w:txbxContent>
                    <w:p w:rsidR="009C0BB5" w:rsidRDefault="009C0BB5" w:rsidP="008D442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がいこくじん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9C0BB5" w:rsidRDefault="009C0BB5" w:rsidP="008D442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9C0BB5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ママと、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これから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C0BB5" w:rsidRPr="002F0F97" w:rsidRDefault="009C0BB5" w:rsidP="008D442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ママになる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9C0BB5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の　ための　サークルです。</w:t>
                      </w:r>
                    </w:p>
                    <w:p w:rsidR="009C0BB5" w:rsidRPr="002F0F97" w:rsidRDefault="009C0BB5" w:rsidP="008D442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 w:rsidRPr="002F0F9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28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D442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(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9C0BB5" w:rsidRPr="002F0F97" w:rsidRDefault="009C0BB5" w:rsidP="008D4421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9C0BB5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10:00～11:45 </w:t>
                      </w:r>
                    </w:p>
                    <w:p w:rsidR="009C0BB5" w:rsidRPr="002F0F97" w:rsidRDefault="009C0BB5" w:rsidP="008D4421">
                      <w:pPr>
                        <w:autoSpaceDE w:val="0"/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こそだ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子育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て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センター（いずみ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ほいくえん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保育園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9C0BB5" w:rsidRPr="002F0F97" w:rsidRDefault="009C0BB5" w:rsidP="008D4421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</w:p>
                    <w:p w:rsidR="009C0BB5" w:rsidRPr="002F0F97" w:rsidRDefault="009C0BB5" w:rsidP="008D4421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  <w:p w:rsidR="009C0BB5" w:rsidRPr="001F1AF9" w:rsidRDefault="009C0BB5" w:rsidP="008D4421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1703F"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655680" behindDoc="1" locked="0" layoutInCell="1" allowOverlap="1" wp14:anchorId="2DAC5436" wp14:editId="472759CF">
            <wp:simplePos x="0" y="0"/>
            <wp:positionH relativeFrom="column">
              <wp:posOffset>2447925</wp:posOffset>
            </wp:positionH>
            <wp:positionV relativeFrom="paragraph">
              <wp:posOffset>-285750</wp:posOffset>
            </wp:positionV>
            <wp:extent cx="1656910" cy="1504950"/>
            <wp:effectExtent l="0" t="0" r="63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ocuments\English guides and info\多言語情報紙\September 2017\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9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03F"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29D01A" wp14:editId="162128B3">
                <wp:simplePos x="0" y="0"/>
                <wp:positionH relativeFrom="column">
                  <wp:posOffset>-200025</wp:posOffset>
                </wp:positionH>
                <wp:positionV relativeFrom="paragraph">
                  <wp:posOffset>383540</wp:posOffset>
                </wp:positionV>
                <wp:extent cx="1673225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AE5C17" w:rsidRDefault="009C0BB5" w:rsidP="0071703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5C1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Pr="00AE5C17"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C0BB5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C0BB5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5.75pt;margin-top:30.2pt;width:131.75pt;height:3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" filled="f" stroked="f">
                <v:textbox>
                  <w:txbxContent>
                    <w:p w:rsidR="009C0BB5" w:rsidRPr="00AE5C17" w:rsidRDefault="009C0BB5" w:rsidP="0071703F">
                      <w:pPr>
                        <w:rPr>
                          <w:rFonts w:asciiTheme="minorEastAsia" w:hAnsiTheme="minorEastAsia"/>
                        </w:rPr>
                      </w:pPr>
                      <w:r w:rsidRPr="00AE5C17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201</w:t>
                      </w:r>
                      <w:r w:rsidRPr="00AE5C17"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C0BB5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11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C0BB5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1703F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44A2F48" wp14:editId="4D049487">
                <wp:simplePos x="0" y="0"/>
                <wp:positionH relativeFrom="margin">
                  <wp:posOffset>923925</wp:posOffset>
                </wp:positionH>
                <wp:positionV relativeFrom="paragraph">
                  <wp:posOffset>152400</wp:posOffset>
                </wp:positionV>
                <wp:extent cx="1581150" cy="35052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2B0143" w:rsidRDefault="009C0BB5" w:rsidP="0071703F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0BB5" w:rsidRPr="002B01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9C0BB5" w:rsidRPr="002B01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28" type="#_x0000_t202" style="position:absolute;margin-left:72.75pt;margin-top:12pt;width:124.5pt;height:27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" filled="f" stroked="f">
                <v:textbox>
                  <w:txbxContent>
                    <w:p w:rsidR="009C0BB5" w:rsidRPr="002B0143" w:rsidRDefault="009C0BB5" w:rsidP="0071703F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0BB5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9C0BB5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03F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2FEF2E0" wp14:editId="49B847F4">
                <wp:simplePos x="0" y="0"/>
                <wp:positionH relativeFrom="column">
                  <wp:posOffset>-257175</wp:posOffset>
                </wp:positionH>
                <wp:positionV relativeFrom="paragraph">
                  <wp:posOffset>-259080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B21BCA" w:rsidRDefault="009C0BB5" w:rsidP="0071703F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C0BB5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9C0BB5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C0BB5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9C0BB5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C0BB5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9C0BB5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0.25pt;margin-top:-20.4pt;width:219.3pt;height:41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" filled="f" stroked="f">
                <v:textbox>
                  <w:txbxContent>
                    <w:p w:rsidR="009C0BB5" w:rsidRPr="00B21BCA" w:rsidRDefault="009C0BB5" w:rsidP="0071703F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C0BB5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9C0BB5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C0BB5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9C0BB5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C0BB5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9C0BB5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723E5" w:rsidRDefault="0071703F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7CFC09" wp14:editId="23DDAA6E">
                <wp:simplePos x="0" y="0"/>
                <wp:positionH relativeFrom="column">
                  <wp:posOffset>-229235</wp:posOffset>
                </wp:positionH>
                <wp:positionV relativeFrom="paragraph">
                  <wp:posOffset>452120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905644" w:rsidRDefault="009C0BB5" w:rsidP="00F07C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0BB5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9056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0BB5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0BB5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CC5692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0BB5" w:rsidRPr="00CC569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C0BB5" w:rsidRDefault="009C0BB5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8.05pt;margin-top:35.6pt;width:201.75pt;height:2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aFVA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" fillcolor="#d8d8d8 [2732]" stroked="f">
                <v:textbox>
                  <w:txbxContent>
                    <w:p w:rsidR="009C0BB5" w:rsidRPr="00905644" w:rsidRDefault="009C0BB5" w:rsidP="00F07C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0BB5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9056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0BB5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0BB5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CC5692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0BB5" w:rsidRPr="00CC5692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9C0BB5" w:rsidRDefault="009C0BB5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15037" w:rsidRPr="00E1775E" w:rsidRDefault="0071703F" w:rsidP="00D4242C">
      <w:pPr>
        <w:spacing w:line="24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F9CC0E" wp14:editId="0615F514">
                <wp:simplePos x="0" y="0"/>
                <wp:positionH relativeFrom="column">
                  <wp:posOffset>-342900</wp:posOffset>
                </wp:positionH>
                <wp:positionV relativeFrom="paragraph">
                  <wp:posOffset>365125</wp:posOffset>
                </wp:positionV>
                <wp:extent cx="4524375" cy="61341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13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94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778"/>
                              <w:gridCol w:w="490"/>
                              <w:gridCol w:w="459"/>
                              <w:gridCol w:w="469"/>
                              <w:gridCol w:w="523"/>
                              <w:gridCol w:w="709"/>
                              <w:gridCol w:w="1417"/>
                            </w:tblGrid>
                            <w:tr w:rsidR="009C0BB5" w:rsidRPr="0066241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8270CC" w:rsidRDefault="009C0BB5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71703F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C0BB5" w:rsidRPr="00662413" w:rsidTr="0006227E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B5" w:rsidRPr="0071703F" w:rsidRDefault="009C0BB5" w:rsidP="000B35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71703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71703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B5" w:rsidRPr="0071703F" w:rsidRDefault="009C0BB5" w:rsidP="000B35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9C0BB5" w:rsidRPr="0071703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B5" w:rsidRPr="0071703F" w:rsidRDefault="009C0BB5" w:rsidP="000B35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0BB5" w:rsidRPr="0071703F" w:rsidRDefault="009C0BB5" w:rsidP="000B35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C0BB5" w:rsidRPr="00662413" w:rsidTr="0006227E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994001" w:rsidRDefault="009C0BB5" w:rsidP="003723E5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9C0BB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9C0BB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9C0BB5" w:rsidRPr="00B35826" w:rsidRDefault="009C0BB5" w:rsidP="003723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9C0BB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9C0BB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B35826" w:rsidRDefault="009C0BB5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B35826" w:rsidRDefault="009C0BB5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C0BB5" w:rsidRPr="00B35826" w:rsidRDefault="009C0BB5" w:rsidP="0006227E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30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D85D84" w:rsidRDefault="009C0BB5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71703F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B35826" w:rsidRDefault="009C0BB5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B35826" w:rsidRDefault="009C0BB5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9C0BB5" w:rsidRPr="0071703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B35826" w:rsidRDefault="009C0BB5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3723E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2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CC569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みっか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3日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DF2012" w:rsidRDefault="009C0BB5" w:rsidP="00CC569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たきた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滝田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DF2012" w:rsidRDefault="009C0BB5" w:rsidP="00CC569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DF2012" w:rsidRDefault="009C0BB5" w:rsidP="00CC569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1-9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222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7170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いつか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5日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C36ECE" w:rsidRDefault="009C0BB5" w:rsidP="007170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たま</w:t>
                                        </w:r>
                                      </w:rt>
                                      <w:rubyBase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玉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ざわ</w:t>
                                        </w:r>
                                      </w:rt>
                                      <w:rubyBase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澤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リハビリ</w:t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せいけい</w:t>
                                        </w:r>
                                      </w:rt>
                                      <w:rubyBase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整形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B35826" w:rsidRDefault="009C0BB5" w:rsidP="0071703F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B35826" w:rsidRDefault="009C0BB5" w:rsidP="0071703F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にほんぎ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二本木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71-1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C36ECE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ひらた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1-1331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Default="009C0BB5" w:rsidP="00AB6CB8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0E3D8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おだきあざかんのんどうおき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愛宕字観音堂沖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9C0BB5" w:rsidRPr="00F148AF" w:rsidRDefault="009C0BB5" w:rsidP="00AB6CB8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148A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401-6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D4242C" w:rsidRDefault="009C0BB5" w:rsidP="00AB6CB8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たにぐち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谷口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じび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耳鼻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いんこうか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咽喉科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D4242C" w:rsidRDefault="009C0BB5" w:rsidP="00AB6CB8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D4242C" w:rsidRDefault="009C0BB5" w:rsidP="00AB6CB8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5-22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C36ECE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0E3D8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いとうないかいいん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伊藤内科医院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774BEB" w:rsidRDefault="009C0BB5" w:rsidP="00AB6CB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74BEB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774BEB" w:rsidRDefault="009C0BB5" w:rsidP="00AB6CB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74BE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74BE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かわらまち</w:t>
                                        </w:r>
                                      </w:rt>
                                      <w:rubyBase>
                                        <w:r w:rsidR="009C0BB5" w:rsidRPr="00774BE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川原町</w:t>
                                        </w:r>
                                      </w:rubyBase>
                                    </w:ruby>
                                  </w:r>
                                  <w:r w:rsidRPr="00774BEB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3-12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C36ECE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CB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おいかわせいけいげか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及川整形外科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774BEB" w:rsidRDefault="009C0BB5" w:rsidP="00AB6CB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74BEB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35-2917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774BEB" w:rsidRDefault="009C0BB5" w:rsidP="00AB6CB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74BE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ようかまち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八日町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1-1-32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C0BB5" w:rsidRPr="00D4242C" w:rsidRDefault="009C0BB5" w:rsidP="00AB6CB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C0BB5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B5" w:rsidRPr="00D4242C" w:rsidRDefault="009C0BB5" w:rsidP="00AB6C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B5" w:rsidRPr="00D4242C" w:rsidRDefault="009C0BB5" w:rsidP="00AB6C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9C0BB5" w:rsidRPr="0071703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B5" w:rsidRPr="00D4242C" w:rsidRDefault="009C0BB5" w:rsidP="00AB6C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0BB5" w:rsidRPr="00D4242C" w:rsidRDefault="009C0BB5" w:rsidP="00AB6CB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9C0BB5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いつか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5日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8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たかさき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47-4182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0BB5" w:rsidRPr="00B35826" w:rsidRDefault="009C0BB5" w:rsidP="00AB687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たけざわ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竹沢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188-1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ささき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佐々木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しかいいん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31-1313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0BB5" w:rsidRPr="00B35826" w:rsidRDefault="009C0BB5" w:rsidP="00AB687B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にしおおどお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西大通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9-14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あべ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しかいいん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25-8522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0BB5" w:rsidRPr="00B35826" w:rsidRDefault="009C0BB5" w:rsidP="00AB687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おやま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あま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尼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ぬま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沼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38-18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8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しらいし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白石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AB687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しかいいん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B35826" w:rsidRDefault="009C0BB5" w:rsidP="00AB6C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51-1622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0BB5" w:rsidRPr="00B35826" w:rsidRDefault="009C0BB5" w:rsidP="00AB6CB8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9766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みずさわくだいまち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6-24</w:t>
                                  </w:r>
                                </w:p>
                              </w:tc>
                            </w:tr>
                            <w:tr w:rsidR="009C0BB5" w:rsidRPr="00662413" w:rsidTr="00F148AF">
                              <w:trPr>
                                <w:trHeight w:val="372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C0BB5" w:rsidRPr="00F07C4C" w:rsidRDefault="009C0BB5" w:rsidP="00AB6C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きゅうきゅうそうだんでんわ</w:t>
                                        </w:r>
                                      </w:rt>
                                      <w:rubyBase>
                                        <w:r w:rsidR="009C0BB5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救急相談電話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019-605-9000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ねんじゅうむきゅう</w:t>
                                        </w:r>
                                      </w:rt>
                                      <w:rubyBase>
                                        <w:r w:rsidR="009C0BB5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年中無休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9C0BB5" w:rsidRDefault="009C0BB5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margin-left:-27pt;margin-top:28.75pt;width:356.25pt;height:48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" fillcolor="white [3201]" stroked="f" strokeweight=".5pt">
                <v:textbox>
                  <w:txbxContent>
                    <w:tbl>
                      <w:tblPr>
                        <w:tblW w:w="694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778"/>
                        <w:gridCol w:w="490"/>
                        <w:gridCol w:w="459"/>
                        <w:gridCol w:w="469"/>
                        <w:gridCol w:w="523"/>
                        <w:gridCol w:w="709"/>
                        <w:gridCol w:w="1417"/>
                      </w:tblGrid>
                      <w:tr w:rsidR="009C0BB5" w:rsidRPr="00662413" w:rsidTr="00F148AF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8270CC" w:rsidRDefault="009C0BB5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17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C0BB5" w:rsidRPr="00662413" w:rsidTr="0006227E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B5" w:rsidRPr="0071703F" w:rsidRDefault="009C0BB5" w:rsidP="000B3529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71703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71703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B5" w:rsidRPr="0071703F" w:rsidRDefault="009C0BB5" w:rsidP="000B3529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9C0BB5"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B5" w:rsidRPr="0071703F" w:rsidRDefault="009C0BB5" w:rsidP="000B3529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C0BB5" w:rsidRPr="0071703F" w:rsidRDefault="009C0BB5" w:rsidP="000B35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C0BB5" w:rsidRPr="00662413" w:rsidTr="0006227E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994001" w:rsidRDefault="009C0BB5" w:rsidP="003723E5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9C0BB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9C0BB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9C0BB5" w:rsidRPr="00B35826" w:rsidRDefault="009C0BB5" w:rsidP="003723E5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9C0BB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9C0BB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B35826" w:rsidRDefault="009C0BB5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B35826" w:rsidRDefault="009C0BB5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C0BB5" w:rsidRPr="00B35826" w:rsidRDefault="009C0BB5" w:rsidP="0006227E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30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D85D84" w:rsidRDefault="009C0BB5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17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B35826" w:rsidRDefault="009C0BB5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B35826" w:rsidRDefault="009C0BB5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9C0BB5"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B35826" w:rsidRDefault="009C0BB5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372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2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CC569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DF2012" w:rsidRDefault="009C0BB5" w:rsidP="00CC569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たきた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滝田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DF2012" w:rsidRDefault="009C0BB5" w:rsidP="00CC5692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DF2012" w:rsidRDefault="009C0BB5" w:rsidP="00CC5692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1-9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222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71703F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いつか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5日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C36ECE" w:rsidRDefault="009C0BB5" w:rsidP="0071703F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たま</w:t>
                                  </w:r>
                                </w:rt>
                                <w:rubyBase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ざわ</w:t>
                                  </w:r>
                                </w:rt>
                                <w:rubyBase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澤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リハビリ</w:t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せいけい</w:t>
                                  </w:r>
                                </w:rt>
                                <w:rubyBase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整形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B35826" w:rsidRDefault="009C0BB5" w:rsidP="0071703F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B35826" w:rsidRDefault="009C0BB5" w:rsidP="0071703F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にほんぎ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二本木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71-1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C36ECE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ひらた</w: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1-1331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Default="009C0BB5" w:rsidP="00AB6CB8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0E3D8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おだきあざかんのんどうおき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愛宕字観音堂沖</w:t>
                                  </w:r>
                                </w:rubyBase>
                              </w:ruby>
                            </w:r>
                          </w:p>
                          <w:p w:rsidR="009C0BB5" w:rsidRPr="00F148AF" w:rsidRDefault="009C0BB5" w:rsidP="00AB6CB8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148A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401-6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D4242C" w:rsidRDefault="009C0BB5" w:rsidP="00AB6CB8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たにぐち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谷口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耳鼻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いんこうか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咽喉科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D4242C" w:rsidRDefault="009C0BB5" w:rsidP="00AB6CB8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D4242C" w:rsidRDefault="009C0BB5" w:rsidP="00AB6CB8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5-22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C36ECE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0E3D8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いとうないかいいん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伊藤内科医院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774BEB" w:rsidRDefault="009C0BB5" w:rsidP="00AB6CB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74BEB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774BEB" w:rsidRDefault="009C0BB5" w:rsidP="00AB6CB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74BEB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74BE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かわらまち</w:t>
                                  </w:r>
                                </w:rt>
                                <w:rubyBase>
                                  <w:r w:rsidR="009C0BB5" w:rsidRPr="00774BE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川原町</w:t>
                                  </w:r>
                                </w:rubyBase>
                              </w:ruby>
                            </w:r>
                            <w:r w:rsidRPr="00774BEB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3-12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C36ECE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CB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おいかわせいけいげか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及川整形外科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774BEB" w:rsidRDefault="009C0BB5" w:rsidP="00AB6CB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74BEB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35-2917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774BEB" w:rsidRDefault="009C0BB5" w:rsidP="00AB6CB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774BE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ようかまち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八日町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1-1-32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C0BB5" w:rsidRPr="00D4242C" w:rsidRDefault="009C0BB5" w:rsidP="00AB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B5" w:rsidRPr="00D4242C" w:rsidRDefault="009C0BB5" w:rsidP="00AB6CB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B5" w:rsidRPr="00D4242C" w:rsidRDefault="009C0BB5" w:rsidP="00AB6CB8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9C0BB5"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B5" w:rsidRPr="00D4242C" w:rsidRDefault="009C0BB5" w:rsidP="00AB6CB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C0BB5" w:rsidRPr="00D4242C" w:rsidRDefault="009C0BB5" w:rsidP="00AB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C0BB5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いつか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5日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87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たかさき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47-4182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C0BB5" w:rsidRPr="00B35826" w:rsidRDefault="009C0BB5" w:rsidP="00AB687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たけざわ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竹沢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188-1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ささき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佐々木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しかいいん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31-1313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C0BB5" w:rsidRPr="00B35826" w:rsidRDefault="009C0BB5" w:rsidP="00AB687B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にしおおどお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西大通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9-14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あべ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しかいいん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25-8522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C0BB5" w:rsidRPr="00B35826" w:rsidRDefault="009C0BB5" w:rsidP="00AB687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おやま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あま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ぬま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38-18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87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しらいし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白石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AB687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しかいいん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B35826" w:rsidRDefault="009C0BB5" w:rsidP="00AB6CB8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51-1622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C0BB5" w:rsidRPr="00B35826" w:rsidRDefault="009C0BB5" w:rsidP="00AB6CB8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9766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みずさわくだいまち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6-24</w:t>
                            </w:r>
                          </w:p>
                        </w:tc>
                      </w:tr>
                      <w:tr w:rsidR="009C0BB5" w:rsidRPr="00662413" w:rsidTr="00F148AF">
                        <w:trPr>
                          <w:trHeight w:val="372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C0BB5" w:rsidRPr="00F07C4C" w:rsidRDefault="009C0BB5" w:rsidP="00AB6CB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こども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12"/>
                                      <w:szCs w:val="20"/>
                                    </w:rPr>
                                    <w:t>きゅうきゅうそうだんでんわ</w:t>
                                  </w:r>
                                </w:rt>
                                <w:rubyBase>
                                  <w:r w:rsidR="009C0BB5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救急相談電話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019-605-9000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ねんじゅうむきゅう</w:t>
                                  </w:r>
                                </w:rt>
                                <w:rubyBase>
                                  <w:r w:rsidR="009C0BB5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年中無休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9C0BB5" w:rsidRDefault="009C0BB5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B3529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72BE9F" wp14:editId="7807946D">
                <wp:simplePos x="0" y="0"/>
                <wp:positionH relativeFrom="margin">
                  <wp:posOffset>4229100</wp:posOffset>
                </wp:positionH>
                <wp:positionV relativeFrom="paragraph">
                  <wp:posOffset>201929</wp:posOffset>
                </wp:positionV>
                <wp:extent cx="2638425" cy="380047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B6663B" w:rsidRDefault="00B6663B" w:rsidP="000B35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</w:pPr>
                            <w:r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6663B" w:rsidRPr="00B6663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は</w:t>
                                  </w:r>
                                </w:rt>
                                <w:rubyBase>
                                  <w:r w:rsidR="00B6663B" w:rsidRPr="00B6663B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 w:rsidR="009C0BB5" w:rsidRPr="00B6663B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の</w:t>
                            </w:r>
                            <w:r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6663B" w:rsidRPr="00B6663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B6663B" w:rsidRPr="00B6663B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 w:rsidR="009C0BB5" w:rsidRPr="00B6663B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(</w:t>
                            </w:r>
                            <w:r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6663B" w:rsidRPr="00B6663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しか</w:t>
                                  </w:r>
                                </w:rt>
                                <w:rubyBase>
                                  <w:r w:rsidR="00B6663B" w:rsidRPr="00B6663B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6663B" w:rsidRPr="00B6663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B6663B" w:rsidRPr="00B6663B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 w:rsidR="009C0BB5"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)</w:t>
                            </w:r>
                            <w:r w:rsidR="009C0BB5" w:rsidRPr="00B6663B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を</w:t>
                            </w:r>
                            <w:r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6663B" w:rsidRPr="00B6663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う</w:t>
                                  </w:r>
                                </w:rt>
                                <w:rubyBase>
                                  <w:r w:rsidR="00B6663B" w:rsidRPr="00B6663B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9C0BB5" w:rsidRPr="00B6663B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けましょう</w:t>
                            </w:r>
                          </w:p>
                          <w:p w:rsidR="009C0BB5" w:rsidRPr="000B3529" w:rsidRDefault="009C0BB5" w:rsidP="000B3529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9C0BB5" w:rsidRPr="000B3529" w:rsidRDefault="00334308" w:rsidP="000B3529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から</w:t>
                            </w:r>
                            <w:r w:rsidR="009C0BB5">
                              <w:rPr>
                                <w:sz w:val="21"/>
                                <w:szCs w:val="21"/>
                              </w:rPr>
                              <w:t xml:space="preserve">　お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sz w:val="21"/>
                                <w:szCs w:val="21"/>
                              </w:rPr>
                              <w:t>らせの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てがみ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手紙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とど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sz w:val="21"/>
                                <w:szCs w:val="21"/>
                              </w:rPr>
                              <w:t>いている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く</w:t>
                            </w:r>
                            <w:r w:rsidR="009C0BB5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う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sz w:val="21"/>
                                <w:szCs w:val="21"/>
                              </w:rPr>
                              <w:t>けましょう。</w:t>
                            </w:r>
                          </w:p>
                          <w:p w:rsidR="009C0BB5" w:rsidRPr="000B3529" w:rsidRDefault="009C0BB5" w:rsidP="000B3529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9C0BB5" w:rsidRDefault="009C0BB5" w:rsidP="000B35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12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までに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けてください。</w:t>
                            </w:r>
                          </w:p>
                          <w:p w:rsidR="009C0BB5" w:rsidRDefault="009C0BB5" w:rsidP="000B35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はいしゃ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歯医者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さんなどで　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けられます。</w:t>
                            </w:r>
                          </w:p>
                          <w:p w:rsidR="009C0BB5" w:rsidRDefault="009C0BB5" w:rsidP="000B35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してください）</w:t>
                            </w:r>
                          </w:p>
                          <w:p w:rsidR="009C0BB5" w:rsidRDefault="009C0BB5" w:rsidP="000B35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29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35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、40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、50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、60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、70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76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　なる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けられます。</w:t>
                            </w:r>
                            <w:r w:rsidR="00B6663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B6663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</w:t>
                            </w:r>
                            <w:r w:rsidR="00B6663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63B" w:rsidRPr="00B666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6663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B6663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B6663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6663B">
                              <w:rPr>
                                <w:sz w:val="21"/>
                                <w:szCs w:val="21"/>
                              </w:rPr>
                              <w:t>お</w:t>
                            </w:r>
                            <w:r w:rsidR="00B6663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63B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B6663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B6663B">
                              <w:rPr>
                                <w:sz w:val="21"/>
                                <w:szCs w:val="21"/>
                              </w:rPr>
                              <w:t>らせの</w:t>
                            </w:r>
                            <w:r w:rsidR="00B6663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63B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てがみ</w:t>
                                  </w:r>
                                </w:rt>
                                <w:rubyBase>
                                  <w:r w:rsidR="00B6663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手紙</w:t>
                                  </w:r>
                                </w:rubyBase>
                              </w:ruby>
                            </w:r>
                            <w:r w:rsidR="00B6663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B6663B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6663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63B" w:rsidRPr="00B6663B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おく</w:t>
                                  </w:r>
                                </w:rt>
                                <w:rubyBase>
                                  <w:r w:rsidR="00B6663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B6663B">
                              <w:rPr>
                                <w:sz w:val="21"/>
                                <w:szCs w:val="21"/>
                              </w:rPr>
                              <w:t>りました。</w:t>
                            </w:r>
                            <w:r w:rsidR="00B6663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Default="009C0BB5" w:rsidP="000B35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35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　お</w:t>
                            </w:r>
                            <w:r w:rsidR="00334308"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かね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hint="eastAsia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　かかりません。</w:t>
                            </w:r>
                          </w:p>
                          <w:p w:rsidR="009C0BB5" w:rsidRDefault="009C0BB5" w:rsidP="00C8505F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60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　900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:rsidR="009C0BB5" w:rsidRDefault="009C0BB5" w:rsidP="00C8505F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70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・76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　600</w:t>
                            </w:r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308" w:rsidRPr="0033430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33430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C0BB5" w:rsidRPr="00C8505F" w:rsidRDefault="009C0BB5" w:rsidP="00C8505F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9C0BB5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3pt;margin-top:15.9pt;width:207.75pt;height:299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">
                <v:stroke dashstyle="1 1"/>
                <v:textbox>
                  <w:txbxContent>
                    <w:p w:rsidR="009C0BB5" w:rsidRPr="00B6663B" w:rsidRDefault="00B6663B" w:rsidP="000B3529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u w:val="single"/>
                        </w:rPr>
                      </w:pPr>
                      <w:r w:rsidRPr="00B6663B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6663B" w:rsidRPr="00B6663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は</w:t>
                            </w:r>
                          </w:rt>
                          <w:rubyBase>
                            <w:r w:rsidR="00B6663B"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歯</w:t>
                            </w:r>
                          </w:rubyBase>
                        </w:ruby>
                      </w:r>
                      <w:r w:rsidR="009C0BB5" w:rsidRPr="00B6663B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の</w:t>
                      </w:r>
                      <w:r w:rsidRPr="00B6663B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6663B" w:rsidRPr="00B6663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けんしん</w:t>
                            </w:r>
                          </w:rt>
                          <w:rubyBase>
                            <w:r w:rsidR="00B6663B"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検診</w:t>
                            </w:r>
                          </w:rubyBase>
                        </w:ruby>
                      </w:r>
                      <w:r w:rsidR="009C0BB5" w:rsidRPr="00B6663B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(</w:t>
                      </w:r>
                      <w:r w:rsidRPr="00B6663B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6663B" w:rsidRPr="00B6663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しか</w:t>
                            </w:r>
                          </w:rt>
                          <w:rubyBase>
                            <w:r w:rsidR="00B6663B"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歯科</w:t>
                            </w:r>
                          </w:rubyBase>
                        </w:ruby>
                      </w:r>
                      <w:r w:rsidRPr="00B6663B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6663B" w:rsidRPr="00B6663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けんしん</w:t>
                            </w:r>
                          </w:rt>
                          <w:rubyBase>
                            <w:r w:rsidR="00B6663B"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検診</w:t>
                            </w:r>
                          </w:rubyBase>
                        </w:ruby>
                      </w:r>
                      <w:r w:rsidR="009C0BB5" w:rsidRPr="00B6663B">
                        <w:rPr>
                          <w:rFonts w:asciiTheme="minorEastAsia" w:hAnsiTheme="minorEastAsia"/>
                          <w:b/>
                          <w:u w:val="single"/>
                        </w:rPr>
                        <w:t>)</w:t>
                      </w:r>
                      <w:r w:rsidR="009C0BB5" w:rsidRPr="00B6663B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を</w:t>
                      </w:r>
                      <w:r w:rsidRPr="00B6663B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6663B" w:rsidRPr="00B6663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う</w:t>
                            </w:r>
                          </w:rt>
                          <w:rubyBase>
                            <w:r w:rsidR="00B6663B" w:rsidRPr="00B6663B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受</w:t>
                            </w:r>
                          </w:rubyBase>
                        </w:ruby>
                      </w:r>
                      <w:r w:rsidR="009C0BB5" w:rsidRPr="00B6663B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けましょう</w:t>
                      </w:r>
                    </w:p>
                    <w:p w:rsidR="009C0BB5" w:rsidRPr="000B3529" w:rsidRDefault="009C0BB5" w:rsidP="000B3529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  <w:p w:rsidR="009C0BB5" w:rsidRPr="000B3529" w:rsidRDefault="00334308" w:rsidP="000B3529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 w:rsidR="009C0BB5">
                        <w:rPr>
                          <w:rFonts w:hint="eastAsia"/>
                          <w:sz w:val="21"/>
                          <w:szCs w:val="21"/>
                        </w:rPr>
                        <w:t>から</w:t>
                      </w:r>
                      <w:r w:rsidR="009C0BB5">
                        <w:rPr>
                          <w:sz w:val="21"/>
                          <w:szCs w:val="21"/>
                        </w:rPr>
                        <w:t xml:space="preserve">　お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知</w:t>
                            </w:r>
                          </w:rubyBase>
                        </w:ruby>
                      </w:r>
                      <w:r w:rsidR="009C0BB5">
                        <w:rPr>
                          <w:sz w:val="21"/>
                          <w:szCs w:val="21"/>
                        </w:rPr>
                        <w:t>らせの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てがみ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手紙</w:t>
                            </w:r>
                          </w:rubyBase>
                        </w:ruby>
                      </w:r>
                      <w:r w:rsidR="009C0BB5">
                        <w:rPr>
                          <w:sz w:val="21"/>
                          <w:szCs w:val="21"/>
                        </w:rPr>
                        <w:t xml:space="preserve">が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とど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届</w:t>
                            </w:r>
                          </w:rubyBase>
                        </w:ruby>
                      </w:r>
                      <w:r w:rsidR="009C0BB5">
                        <w:rPr>
                          <w:sz w:val="21"/>
                          <w:szCs w:val="21"/>
                        </w:rPr>
                        <w:t>いている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="009C0BB5">
                        <w:rPr>
                          <w:sz w:val="21"/>
                          <w:szCs w:val="21"/>
                        </w:rPr>
                        <w:t xml:space="preserve">は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はや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早</w:t>
                            </w:r>
                          </w:rubyBase>
                        </w:ruby>
                      </w:r>
                      <w:r w:rsidR="009C0BB5">
                        <w:rPr>
                          <w:rFonts w:hint="eastAsia"/>
                          <w:sz w:val="21"/>
                          <w:szCs w:val="21"/>
                        </w:rPr>
                        <w:t>く</w:t>
                      </w:r>
                      <w:r w:rsidR="009C0BB5"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けんしん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検診</w:t>
                            </w:r>
                          </w:rubyBase>
                        </w:ruby>
                      </w:r>
                      <w:r w:rsidR="009C0BB5">
                        <w:rPr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う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</w:t>
                            </w:r>
                          </w:rubyBase>
                        </w:ruby>
                      </w:r>
                      <w:r w:rsidR="009C0BB5">
                        <w:rPr>
                          <w:sz w:val="21"/>
                          <w:szCs w:val="21"/>
                        </w:rPr>
                        <w:t>けましょう。</w:t>
                      </w:r>
                    </w:p>
                    <w:p w:rsidR="009C0BB5" w:rsidRPr="000B3529" w:rsidRDefault="009C0BB5" w:rsidP="000B3529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  <w:p w:rsidR="009C0BB5" w:rsidRDefault="009C0BB5" w:rsidP="000B35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12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までに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けてください。</w:t>
                      </w:r>
                    </w:p>
                    <w:p w:rsidR="009C0BB5" w:rsidRDefault="009C0BB5" w:rsidP="000B35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はいしゃ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歯医者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さんなどで　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けられます。</w:t>
                      </w:r>
                    </w:p>
                    <w:p w:rsidR="009C0BB5" w:rsidRDefault="009C0BB5" w:rsidP="000B35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してください）</w:t>
                      </w:r>
                    </w:p>
                    <w:p w:rsidR="009C0BB5" w:rsidRDefault="009C0BB5" w:rsidP="000B35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へいせい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平成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29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ねんど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年度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35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、40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、50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、60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、70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76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　なる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が　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けられます。</w:t>
                      </w:r>
                      <w:r w:rsidR="00B6663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B6663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</w:t>
                      </w:r>
                      <w:r w:rsidR="00B6663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63B" w:rsidRPr="00B666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B6663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B6663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 w:rsidR="00B6663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="00B6663B">
                        <w:rPr>
                          <w:sz w:val="21"/>
                          <w:szCs w:val="21"/>
                        </w:rPr>
                        <w:t>お</w:t>
                      </w:r>
                      <w:r w:rsidR="00B6663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63B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B6663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知</w:t>
                            </w:r>
                          </w:rubyBase>
                        </w:ruby>
                      </w:r>
                      <w:r w:rsidR="00B6663B">
                        <w:rPr>
                          <w:sz w:val="21"/>
                          <w:szCs w:val="21"/>
                        </w:rPr>
                        <w:t>らせの</w:t>
                      </w:r>
                      <w:r w:rsidR="00B6663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63B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てがみ</w:t>
                            </w:r>
                          </w:rt>
                          <w:rubyBase>
                            <w:r w:rsidR="00B6663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手紙</w:t>
                            </w:r>
                          </w:rubyBase>
                        </w:ruby>
                      </w:r>
                      <w:r w:rsidR="00B6663B">
                        <w:rPr>
                          <w:rFonts w:hint="eastAsia"/>
                          <w:sz w:val="21"/>
                          <w:szCs w:val="21"/>
                        </w:rPr>
                        <w:t>を</w:t>
                      </w:r>
                      <w:r w:rsidR="00B6663B">
                        <w:rPr>
                          <w:sz w:val="21"/>
                          <w:szCs w:val="21"/>
                        </w:rPr>
                        <w:t xml:space="preserve">　</w:t>
                      </w:r>
                      <w:r w:rsidR="00B6663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63B" w:rsidRPr="00B6663B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おく</w:t>
                            </w:r>
                          </w:rt>
                          <w:rubyBase>
                            <w:r w:rsidR="00B6663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送</w:t>
                            </w:r>
                          </w:rubyBase>
                        </w:ruby>
                      </w:r>
                      <w:r w:rsidR="00B6663B">
                        <w:rPr>
                          <w:sz w:val="21"/>
                          <w:szCs w:val="21"/>
                        </w:rPr>
                        <w:t>りました。</w:t>
                      </w:r>
                      <w:r w:rsidR="00B6663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Default="009C0BB5" w:rsidP="000B35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35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　お</w:t>
                      </w:r>
                      <w:r w:rsidR="00334308"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かね</w:t>
                            </w:r>
                          </w:rt>
                          <w:rubyBase>
                            <w:r w:rsidR="00334308">
                              <w:rPr>
                                <w:rFonts w:hint="eastAsia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　かかりません。</w:t>
                      </w:r>
                    </w:p>
                    <w:p w:rsidR="009C0BB5" w:rsidRDefault="009C0BB5" w:rsidP="00C8505F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50・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60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　900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</w:p>
                    <w:p w:rsidR="009C0BB5" w:rsidRDefault="009C0BB5" w:rsidP="00C8505F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70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・76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　600</w:t>
                      </w:r>
                      <w:r w:rsidR="0033430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308" w:rsidRPr="0033430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33430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9C0BB5" w:rsidRPr="00C8505F" w:rsidRDefault="009C0BB5" w:rsidP="00C8505F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9C0BB5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C8505F" w:rsidP="000651AA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62848" behindDoc="1" locked="0" layoutInCell="0" allowOverlap="1" wp14:anchorId="04C4FE9D" wp14:editId="146884A3">
                <wp:simplePos x="0" y="0"/>
                <wp:positionH relativeFrom="margin">
                  <wp:posOffset>4572000</wp:posOffset>
                </wp:positionH>
                <wp:positionV relativeFrom="margin">
                  <wp:posOffset>6572250</wp:posOffset>
                </wp:positionV>
                <wp:extent cx="1952625" cy="2286000"/>
                <wp:effectExtent l="0" t="0" r="28575" b="19050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286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0BB5" w:rsidRDefault="009C0BB5" w:rsidP="00C8505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42ED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C8505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CF304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こてい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固定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CF304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しさんぜい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資産税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:rsidR="009C0BB5" w:rsidRDefault="009C0BB5" w:rsidP="00C8505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こくみんけんこうほけんぜい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国民健康保険税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(5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C0BB5" w:rsidRDefault="009C0BB5" w:rsidP="00C8505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</w:t>
                            </w:r>
                            <w:r>
                              <w:fldChar w:fldCharType="begin"/>
                            </w:r>
                            <w:r>
                              <w:instrText>EQ \* jc2 \* "Font:</w:instrText>
                            </w:r>
                            <w:r>
                              <w:instrText>ＭＳ</w:instrText>
                            </w:r>
                            <w:r>
                              <w:instrText xml:space="preserve"> </w:instrText>
                            </w:r>
                            <w:r>
                              <w:instrText>明朝</w:instrText>
                            </w:r>
                            <w:r>
                              <w:instrText>" \* hps12 \o\ad(\s\up 10(</w:instrText>
                            </w:r>
                            <w:r w:rsidRPr="00C8505F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instrText>にち</w:instrText>
                            </w:r>
                            <w:r>
                              <w:instrText>),</w:instrTex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instrText>日</w:instrText>
                            </w:r>
                            <w:proofErr w:type="gramEnd"/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C8505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</w:t>
                            </w:r>
                          </w:p>
                          <w:p w:rsidR="009C0BB5" w:rsidRPr="00C8505F" w:rsidRDefault="009C0BB5" w:rsidP="00C8505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:rsidR="009C0BB5" w:rsidRDefault="009C0BB5" w:rsidP="00C8505F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  <w:p w:rsidR="009C0BB5" w:rsidRDefault="009C0BB5" w:rsidP="00C8505F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9C0BB5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</w:p>
                          <w:p w:rsidR="009C0BB5" w:rsidRPr="00FB0C14" w:rsidRDefault="009C0BB5" w:rsidP="00C8505F">
                            <w:pPr>
                              <w:spacing w:after="0" w:line="0" w:lineRule="atLeast"/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24-2111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9C0BB5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341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3" type="#_x0000_t65" style="position:absolute;margin-left:5in;margin-top:517.5pt;width:153.75pt;height:180pt;z-index:-2516536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" o:allowincell="f" fillcolor="#d8d8d8 [2732]" strokecolor="#969696" strokeweight=".5pt">
                <v:fill opacity="19789f"/>
                <v:textbox inset="10.8pt,7.2pt,10.8pt">
                  <w:txbxContent>
                    <w:p w:rsidR="009C0BB5" w:rsidRDefault="009C0BB5" w:rsidP="00C8505F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42ED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9C0BB5" w:rsidRDefault="009C0BB5" w:rsidP="00C8505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CF304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こてい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固定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CF304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しさんぜい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資産税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</w:p>
                    <w:p w:rsidR="009C0BB5" w:rsidRDefault="009C0BB5" w:rsidP="00C8505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こくみんけんこうほけんぜい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国民健康保険税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(5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C0BB5" w:rsidRDefault="009C0BB5" w:rsidP="00C8505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C8505F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C8505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までに</w:t>
                      </w:r>
                    </w:p>
                    <w:p w:rsidR="009C0BB5" w:rsidRPr="00C8505F" w:rsidRDefault="009C0BB5" w:rsidP="00C8505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ってください。</w:t>
                      </w:r>
                    </w:p>
                    <w:p w:rsidR="009C0BB5" w:rsidRDefault="009C0BB5" w:rsidP="00C8505F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) </w:t>
                      </w:r>
                    </w:p>
                    <w:p w:rsidR="009C0BB5" w:rsidRDefault="009C0BB5" w:rsidP="00C8505F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C0BB5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しゅうのうがかり</w:t>
                            </w:r>
                          </w:rt>
                          <w:rubyBase>
                            <w:r w:rsidR="009C0BB5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収納係</w:t>
                            </w:r>
                          </w:rubyBase>
                        </w:ruby>
                      </w:r>
                    </w:p>
                    <w:p w:rsidR="009C0BB5" w:rsidRPr="00FB0C14" w:rsidRDefault="009C0BB5" w:rsidP="00C8505F">
                      <w:pPr>
                        <w:spacing w:after="0" w:line="0" w:lineRule="atLeast"/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24-2111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C0BB5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9C0BB5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341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526A40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BBB9367" wp14:editId="4612D054">
                <wp:simplePos x="0" y="0"/>
                <wp:positionH relativeFrom="column">
                  <wp:posOffset>-247650</wp:posOffset>
                </wp:positionH>
                <wp:positionV relativeFrom="paragraph">
                  <wp:posOffset>381635</wp:posOffset>
                </wp:positionV>
                <wp:extent cx="4533900" cy="2247900"/>
                <wp:effectExtent l="19050" t="19050" r="38100" b="38100"/>
                <wp:wrapThrough wrapText="bothSides">
                  <wp:wrapPolygon edited="0">
                    <wp:start x="1180" y="-183"/>
                    <wp:lineTo x="-91" y="-183"/>
                    <wp:lineTo x="-91" y="19586"/>
                    <wp:lineTo x="0" y="20502"/>
                    <wp:lineTo x="998" y="21783"/>
                    <wp:lineTo x="1089" y="21783"/>
                    <wp:lineTo x="20602" y="21783"/>
                    <wp:lineTo x="20692" y="21783"/>
                    <wp:lineTo x="21600" y="20319"/>
                    <wp:lineTo x="21691" y="17756"/>
                    <wp:lineTo x="21691" y="1831"/>
                    <wp:lineTo x="20874" y="-183"/>
                    <wp:lineTo x="20511" y="-183"/>
                    <wp:lineTo x="1180" y="-183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2479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BB5" w:rsidRPr="002A73C0" w:rsidRDefault="009C0BB5" w:rsidP="00526A4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9C0BB5" w:rsidRDefault="009C0BB5" w:rsidP="00526A4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9C0BB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9C0BB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C0BB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9C0BB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9C0BB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C0BB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C0BB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</w:p>
                          <w:p w:rsidR="009C0BB5" w:rsidRPr="001F1AF9" w:rsidRDefault="009C0BB5" w:rsidP="00526A4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a9"/>
                              <w:tblW w:w="67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268"/>
                              <w:gridCol w:w="1560"/>
                            </w:tblGrid>
                            <w:tr w:rsidR="009C0BB5" w:rsidTr="000B3529">
                              <w:tc>
                                <w:tcPr>
                                  <w:tcW w:w="2943" w:type="dxa"/>
                                </w:tcPr>
                                <w:p w:rsidR="009C0BB5" w:rsidRPr="009F279E" w:rsidRDefault="009C0BB5" w:rsidP="000B3529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:rsidR="009C0BB5" w:rsidRPr="009F279E" w:rsidRDefault="009C0BB5" w:rsidP="000B3529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9C0BB5" w:rsidTr="000B3529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9C0BB5" w:rsidRPr="009F279E" w:rsidRDefault="009C0BB5" w:rsidP="000B3529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9C0BB5" w:rsidRPr="009F279E" w:rsidRDefault="009C0BB5" w:rsidP="00526A40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526A4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ようか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8日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 w:rsidR="009C0BB5" w:rsidRPr="009F279E" w:rsidRDefault="009C0BB5" w:rsidP="000B3529">
                                  <w:pPr>
                                    <w:autoSpaceDE w:val="0"/>
                                    <w:spacing w:line="0" w:lineRule="atLeast"/>
                                    <w:ind w:left="420" w:hangingChars="200" w:hanging="42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9C0BB5" w:rsidTr="000B3529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9C0BB5" w:rsidRPr="009F279E" w:rsidRDefault="009C0BB5" w:rsidP="000B3529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9C0BB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9C0BB5" w:rsidRPr="009F279E" w:rsidRDefault="009C0BB5" w:rsidP="00526A40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28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526A4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0BB5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:rsidR="009C0BB5" w:rsidRPr="009F279E" w:rsidRDefault="009C0BB5" w:rsidP="000B3529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0BB5" w:rsidRPr="001F1AF9" w:rsidRDefault="009C0BB5" w:rsidP="00526A4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4" style="position:absolute;margin-left:-19.5pt;margin-top:30.05pt;width:357pt;height:17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" fillcolor="white [3201]" strokecolor="#d8d8d8 [2732]" strokeweight="4.5pt">
                <v:textbox>
                  <w:txbxContent>
                    <w:p w:rsidR="009C0BB5" w:rsidRPr="002A73C0" w:rsidRDefault="009C0BB5" w:rsidP="00526A4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:rsidR="009C0BB5" w:rsidRDefault="009C0BB5" w:rsidP="00526A4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9C0BB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9C0BB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9C0BB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9C0BB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9C0BB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C0BB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9C0BB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</w:p>
                    <w:p w:rsidR="009C0BB5" w:rsidRPr="001F1AF9" w:rsidRDefault="009C0BB5" w:rsidP="00526A4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a9"/>
                        <w:tblW w:w="677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268"/>
                        <w:gridCol w:w="1560"/>
                      </w:tblGrid>
                      <w:tr w:rsidR="009C0BB5" w:rsidTr="000B3529">
                        <w:tc>
                          <w:tcPr>
                            <w:tcW w:w="2943" w:type="dxa"/>
                          </w:tcPr>
                          <w:p w:rsidR="009C0BB5" w:rsidRPr="009F279E" w:rsidRDefault="009C0BB5" w:rsidP="000B3529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:rsidR="009C0BB5" w:rsidRPr="009F279E" w:rsidRDefault="009C0BB5" w:rsidP="000B3529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9C0BB5" w:rsidTr="000B3529">
                        <w:tc>
                          <w:tcPr>
                            <w:tcW w:w="2943" w:type="dxa"/>
                            <w:vAlign w:val="center"/>
                          </w:tcPr>
                          <w:p w:rsidR="009C0BB5" w:rsidRPr="009F279E" w:rsidRDefault="009C0BB5" w:rsidP="000B3529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9C0BB5" w:rsidRPr="009F279E" w:rsidRDefault="009C0BB5" w:rsidP="00526A40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526A4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ようか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8日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 w:rsidR="009C0BB5" w:rsidRPr="009F279E" w:rsidRDefault="009C0BB5" w:rsidP="000B3529">
                            <w:pPr>
                              <w:autoSpaceDE w:val="0"/>
                              <w:spacing w:line="0" w:lineRule="atLeast"/>
                              <w:ind w:left="420" w:hangingChars="200" w:hanging="4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9C0BB5" w:rsidTr="000B3529">
                        <w:tc>
                          <w:tcPr>
                            <w:tcW w:w="2943" w:type="dxa"/>
                            <w:vAlign w:val="center"/>
                          </w:tcPr>
                          <w:p w:rsidR="009C0BB5" w:rsidRPr="009F279E" w:rsidRDefault="009C0BB5" w:rsidP="000B3529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9C0BB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9C0BB5" w:rsidRPr="009F279E" w:rsidRDefault="009C0BB5" w:rsidP="00526A4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526A4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:rsidR="009C0BB5" w:rsidRPr="009F279E" w:rsidRDefault="009C0BB5" w:rsidP="000B3529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9C0BB5" w:rsidRPr="001F1AF9" w:rsidRDefault="009C0BB5" w:rsidP="00526A4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D45F27" w:rsidRDefault="00FF7F3D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ABBB42" wp14:editId="5A3BB787">
                <wp:simplePos x="0" y="0"/>
                <wp:positionH relativeFrom="column">
                  <wp:posOffset>3781425</wp:posOffset>
                </wp:positionH>
                <wp:positionV relativeFrom="paragraph">
                  <wp:posOffset>9615805</wp:posOffset>
                </wp:positionV>
                <wp:extent cx="3057525" cy="561975"/>
                <wp:effectExtent l="0" t="0" r="28575" b="28575"/>
                <wp:wrapNone/>
                <wp:docPr id="1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561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BB5" w:rsidRPr="00DB3C5F" w:rsidRDefault="009C0BB5" w:rsidP="00FF7F3D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5" style="position:absolute;margin-left:297.75pt;margin-top:757.15pt;width:240.7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" filled="f" strokecolor="black [3213]" strokeweight="1pt">
                <v:stroke dashstyle="dashDot"/>
                <v:textbox>
                  <w:txbxContent>
                    <w:p w:rsidR="009C0BB5" w:rsidRPr="00DB3C5F" w:rsidRDefault="009C0BB5" w:rsidP="00FF7F3D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C8505F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F23BEB" wp14:editId="6DF16F20">
                <wp:simplePos x="0" y="0"/>
                <wp:positionH relativeFrom="column">
                  <wp:posOffset>142875</wp:posOffset>
                </wp:positionH>
                <wp:positionV relativeFrom="paragraph">
                  <wp:posOffset>251460</wp:posOffset>
                </wp:positionV>
                <wp:extent cx="2009775" cy="1104900"/>
                <wp:effectExtent l="0" t="0" r="28575" b="19050"/>
                <wp:wrapNone/>
                <wp:docPr id="67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BB5" w:rsidRDefault="009C0BB5" w:rsidP="00C8505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9C0BB5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C0BB5" w:rsidRDefault="009C0BB5" w:rsidP="00C8505F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0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9C0BB5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9C0BB5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9C0BB5" w:rsidRDefault="009C0BB5" w:rsidP="00C8505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9C0BB5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C0BB5" w:rsidRPr="00DB3C5F" w:rsidRDefault="009C0BB5" w:rsidP="00C8505F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C0BB5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9C0BB5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11.25pt;margin-top:19.8pt;width:158.25pt;height:8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" filled="f" strokecolor="black [3213]" strokeweight="1pt">
                <v:stroke dashstyle="dashDot"/>
                <v:textbox>
                  <w:txbxContent>
                    <w:p w:rsidR="009C0BB5" w:rsidRDefault="009C0BB5" w:rsidP="00C8505F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C0BB5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9C0BB5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C0BB5" w:rsidRDefault="009C0BB5" w:rsidP="00C8505F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00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C0BB5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9C0BB5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C0BB5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9C0BB5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9C0BB5" w:rsidRDefault="009C0BB5" w:rsidP="00C8505F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C0BB5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9C0BB5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C0BB5" w:rsidRPr="00DB3C5F" w:rsidRDefault="009C0BB5" w:rsidP="00C8505F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C0BB5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9C0BB5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277431" w:rsidRDefault="00CA5093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7104" behindDoc="1" locked="0" layoutInCell="0" allowOverlap="1" wp14:anchorId="41D124B5" wp14:editId="0F79FCBD">
                <wp:simplePos x="0" y="0"/>
                <wp:positionH relativeFrom="margin">
                  <wp:posOffset>-161925</wp:posOffset>
                </wp:positionH>
                <wp:positionV relativeFrom="page">
                  <wp:posOffset>752475</wp:posOffset>
                </wp:positionV>
                <wp:extent cx="3619500" cy="2514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14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BB5" w:rsidRPr="00F07C4C" w:rsidRDefault="009C0BB5" w:rsidP="00E46263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うちゅう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宇宙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ゆうがくかん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遊学館</w:t>
                                  </w:r>
                                </w:rubyBase>
                              </w:ruby>
                            </w:r>
                            <w:r w:rsidRPr="00F07C4C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ほしぞら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星空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かんぼうかい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観望会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ほし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み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る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）</w:t>
                            </w:r>
                          </w:p>
                          <w:p w:rsidR="009C0BB5" w:rsidRDefault="009C0BB5" w:rsidP="00E4626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～8：30</w:t>
                            </w:r>
                          </w:p>
                          <w:p w:rsidR="009C0BB5" w:rsidRDefault="009C0BB5" w:rsidP="00632BE4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だいいちぶ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第一部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しんわ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神話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かみしばい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紙芝居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7：00～）</w:t>
                            </w:r>
                          </w:p>
                          <w:p w:rsidR="009C0BB5" w:rsidRDefault="009C0BB5" w:rsidP="00632BE4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だいにぶ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第二部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ほしぞら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星空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かんぼうかい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観望会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7：40～）</w:t>
                            </w:r>
                          </w:p>
                          <w:p w:rsidR="009C0BB5" w:rsidRDefault="009C0BB5" w:rsidP="00E46263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62D8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Default="009C0BB5" w:rsidP="00E46263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:rsidR="009C0BB5" w:rsidRPr="007E7E36" w:rsidRDefault="009C0BB5" w:rsidP="00E46263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E3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ぜんこく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全国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しょうちゅう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小中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さくぶん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作文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かいが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絵画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コンテスト」の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を</w:t>
                            </w:r>
                            <w:r w:rsidR="00252D3A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D3A" w:rsidRPr="00252D3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だ</w:t>
                                  </w:r>
                                </w:rt>
                                <w:rubyBase>
                                  <w:r w:rsidR="00252D3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252D3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せます・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られます。</w:t>
                            </w:r>
                            <w:r w:rsidRPr="007E7E3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7E7E3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むいか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6日</w:t>
                                  </w:r>
                                </w:rubyBase>
                              </w:ruby>
                            </w:r>
                            <w:r w:rsidRPr="007E7E3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E7E3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7E7E3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 w:rsidRPr="007E7E3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E7E3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7E7E3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9C0BB5" w:rsidRDefault="009C0BB5" w:rsidP="00E46263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:rsidR="00277431" w:rsidRDefault="009C0BB5" w:rsidP="00E46263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おうしゅううちゅうゆうがくかん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奥州宇宙遊学館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24-2020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Pr="007E7E36" w:rsidRDefault="009C0BB5" w:rsidP="00277431">
                            <w:pPr>
                              <w:spacing w:after="0" w:line="240" w:lineRule="auto"/>
                              <w:ind w:firstLineChars="400" w:firstLine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27743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E7E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やす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み</w:t>
                            </w:r>
                            <w:r w:rsidR="0027743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</w:t>
                            </w:r>
                            <w:r w:rsidR="0027743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2.75pt;margin-top:59.25pt;width:285pt;height:198pt;z-index:-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" o:allowincell="f" filled="f" stroked="f">
                <v:textbox>
                  <w:txbxContent>
                    <w:p w:rsidR="009C0BB5" w:rsidRPr="00F07C4C" w:rsidRDefault="009C0BB5" w:rsidP="00E46263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おうしゅう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うちゅう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宇宙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ゆうがくかん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遊学館</w:t>
                            </w:r>
                          </w:rubyBase>
                        </w:ruby>
                      </w:r>
                      <w:r w:rsidRPr="00F07C4C">
                        <w:rPr>
                          <w:rFonts w:asciiTheme="minorEastAsia" w:hAnsiTheme="minorEastAsia" w:hint="eastAsia"/>
                          <w:b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ほしぞら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星空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かんぼうかい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観望会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ほし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み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る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）</w:t>
                      </w:r>
                    </w:p>
                    <w:p w:rsidR="009C0BB5" w:rsidRDefault="009C0BB5" w:rsidP="00E4626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～8：30</w:t>
                      </w:r>
                    </w:p>
                    <w:p w:rsidR="009C0BB5" w:rsidRDefault="009C0BB5" w:rsidP="00632BE4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だいいちぶ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第一部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ほし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しんわ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神話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かみしばい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紙芝居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7：00～）</w:t>
                      </w:r>
                    </w:p>
                    <w:p w:rsidR="009C0BB5" w:rsidRDefault="009C0BB5" w:rsidP="00632BE4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だいにぶ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第二部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ほしぞら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星空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かんぼうかい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観望会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ほし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る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7：40～）</w:t>
                      </w:r>
                    </w:p>
                    <w:p w:rsidR="009C0BB5" w:rsidRDefault="009C0BB5" w:rsidP="00E46263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62D8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Default="009C0BB5" w:rsidP="00E46263">
                      <w:pPr>
                        <w:spacing w:after="0" w:line="240" w:lineRule="auto"/>
                        <w:rPr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:rsidR="009C0BB5" w:rsidRPr="007E7E36" w:rsidRDefault="009C0BB5" w:rsidP="00E46263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E36"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ぜんこく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全国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しょうちゅう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小中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がくせい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学生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さくぶん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作文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かいが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絵画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コンテスト」の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さくひん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を</w:t>
                      </w:r>
                      <w:r w:rsidR="00252D3A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D3A" w:rsidRPr="00252D3A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だ</w:t>
                            </w:r>
                          </w:rt>
                          <w:rubyBase>
                            <w:r w:rsidR="00252D3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出</w:t>
                            </w:r>
                          </w:rubyBase>
                        </w:ruby>
                      </w:r>
                      <w:r w:rsidR="00252D3A">
                        <w:rPr>
                          <w:rFonts w:hint="eastAsia"/>
                          <w:sz w:val="21"/>
                          <w:szCs w:val="21"/>
                        </w:rPr>
                        <w:t>せます・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られます。</w:t>
                      </w:r>
                      <w:r w:rsidRPr="007E7E3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 w:rsidRPr="007E7E3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むいか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6日</w:t>
                            </w:r>
                          </w:rubyBase>
                        </w:ruby>
                      </w:r>
                      <w:r w:rsidRPr="007E7E3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げつようび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7E7E3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7E7E3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はつか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20日</w:t>
                            </w:r>
                          </w:rubyBase>
                        </w:ruby>
                      </w:r>
                      <w:r w:rsidRPr="007E7E3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げつようび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7E7E3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7E7E3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</w:p>
                    <w:p w:rsidR="009C0BB5" w:rsidRDefault="009C0BB5" w:rsidP="00E46263">
                      <w:pPr>
                        <w:spacing w:after="0" w:line="240" w:lineRule="auto"/>
                        <w:rPr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:rsidR="00277431" w:rsidRDefault="009C0BB5" w:rsidP="00E46263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おうしゅううちゅうゆうがくかん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奥州宇宙遊学館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24-2020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Pr="007E7E36" w:rsidRDefault="009C0BB5" w:rsidP="00277431">
                      <w:pPr>
                        <w:spacing w:after="0" w:line="240" w:lineRule="auto"/>
                        <w:ind w:firstLineChars="400" w:firstLine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 w:rsidR="0027743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E7E3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やす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み</w:t>
                      </w:r>
                      <w:r w:rsidR="0027743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</w:t>
                      </w:r>
                      <w:r w:rsidR="0027743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1F7A0E" wp14:editId="669A202C">
                <wp:simplePos x="0" y="0"/>
                <wp:positionH relativeFrom="margin">
                  <wp:posOffset>-47625</wp:posOffset>
                </wp:positionH>
                <wp:positionV relativeFrom="paragraph">
                  <wp:posOffset>-247650</wp:posOffset>
                </wp:positionV>
                <wp:extent cx="3505200" cy="36195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093" w:rsidRDefault="00CA5093" w:rsidP="00CA50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イベント</w:t>
                            </w:r>
                          </w:p>
                          <w:p w:rsidR="00CA5093" w:rsidRPr="00905644" w:rsidRDefault="00CA5093" w:rsidP="00CA50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CA5093" w:rsidRDefault="00CA5093" w:rsidP="00CA50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.75pt;margin-top:-19.5pt;width:276pt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" fillcolor="#bfbfbf [2412]" stroked="f" strokeweight="2.5pt">
                <v:stroke dashstyle="1 1"/>
                <v:textbox>
                  <w:txbxContent>
                    <w:p w:rsidR="00CA5093" w:rsidRDefault="00CA5093" w:rsidP="00CA50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イベント</w:t>
                      </w:r>
                    </w:p>
                    <w:p w:rsidR="00CA5093" w:rsidRPr="00905644" w:rsidRDefault="00CA5093" w:rsidP="00CA50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CA5093" w:rsidRDefault="00CA5093" w:rsidP="00CA509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327"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 wp14:anchorId="0B68EDA0" wp14:editId="5370BA3D">
                <wp:simplePos x="0" y="0"/>
                <wp:positionH relativeFrom="margin">
                  <wp:posOffset>3495675</wp:posOffset>
                </wp:positionH>
                <wp:positionV relativeFrom="page">
                  <wp:posOffset>1781175</wp:posOffset>
                </wp:positionV>
                <wp:extent cx="3371850" cy="12858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2858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BB5" w:rsidRPr="001642AA" w:rsidRDefault="009C0BB5" w:rsidP="001642AA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8C079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衣川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8C079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げいじゅつ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芸術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8C079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8C079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8C079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ぶたい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舞台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8C079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」</w:t>
                            </w:r>
                          </w:p>
                          <w:p w:rsidR="009C0BB5" w:rsidRPr="00B96563" w:rsidRDefault="009C0BB5" w:rsidP="001642A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：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：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:rsidR="009C0BB5" w:rsidRPr="00B96563" w:rsidRDefault="009C0BB5" w:rsidP="001642A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しゅくしゃ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宿舎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サンホテル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衣川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荘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1642AA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62D8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Pr="001642AA" w:rsidRDefault="009C0BB5" w:rsidP="001642A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079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衣川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げいじゅつぶんかきょうかい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芸術文化協会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52-3900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9" type="#_x0000_t202" style="position:absolute;margin-left:275.25pt;margin-top:140.25pt;width:265.5pt;height:101.25pt;z-index:-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" o:allowincell="f" filled="f" stroked="f">
                <v:textbox>
                  <w:txbxContent>
                    <w:p w:rsidR="009C0BB5" w:rsidRPr="001642AA" w:rsidRDefault="009C0BB5" w:rsidP="001642AA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8C079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ころもがわ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衣川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8C079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げいじゅつ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芸術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8C079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ぶんか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文化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8C079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8C079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ぶたい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舞台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8C079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ぶもん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部門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」</w:t>
                      </w:r>
                    </w:p>
                    <w:p w:rsidR="009C0BB5" w:rsidRPr="00B96563" w:rsidRDefault="009C0BB5" w:rsidP="001642A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：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：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</w:p>
                    <w:p w:rsidR="009C0BB5" w:rsidRPr="00B96563" w:rsidRDefault="009C0BB5" w:rsidP="001642A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しゅくしゃ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宿舎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サンホテル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ころもがわ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衣川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そう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荘</w:t>
                            </w:r>
                          </w:rubyBase>
                        </w:ruby>
                      </w:r>
                    </w:p>
                    <w:p w:rsidR="009C0BB5" w:rsidRDefault="009C0BB5" w:rsidP="001642AA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62D8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Pr="001642AA" w:rsidRDefault="009C0BB5" w:rsidP="001642A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079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ころもがわ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衣川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げいじゅつぶんかきょうかい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芸術文化協会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52-3900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AF2228" w:rsidRDefault="00CA5093" w:rsidP="002E3DE9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6A588F5" wp14:editId="3783EDD4">
                <wp:simplePos x="0" y="0"/>
                <wp:positionH relativeFrom="margin">
                  <wp:posOffset>-161925</wp:posOffset>
                </wp:positionH>
                <wp:positionV relativeFrom="paragraph">
                  <wp:posOffset>34925</wp:posOffset>
                </wp:positionV>
                <wp:extent cx="7058025" cy="361950"/>
                <wp:effectExtent l="0" t="0" r="9525" b="0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093" w:rsidRDefault="00CA5093" w:rsidP="00CA50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5093" w:rsidRPr="0090195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CA509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5093" w:rsidRPr="0090195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CA509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:rsidR="009C0BB5" w:rsidRPr="00905644" w:rsidRDefault="009C0BB5" w:rsidP="00794D9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9C0BB5" w:rsidRDefault="009C0BB5" w:rsidP="00794D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2.75pt;margin-top:2.75pt;width:555.75pt;height:28.5pt;z-index: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" fillcolor="#bfbfbf [2412]" stroked="f" strokeweight="2.5pt">
                <v:stroke dashstyle="1 1"/>
                <v:textbox>
                  <w:txbxContent>
                    <w:p w:rsidR="00CA5093" w:rsidRDefault="00CA5093" w:rsidP="00CA50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A5093" w:rsidRPr="00901956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CA509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A5093" w:rsidRPr="00901956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こうざ</w:t>
                            </w:r>
                          </w:rt>
                          <w:rubyBase>
                            <w:r w:rsidR="00CA509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:rsidR="009C0BB5" w:rsidRPr="00905644" w:rsidRDefault="009C0BB5" w:rsidP="00794D9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9C0BB5" w:rsidRDefault="009C0BB5" w:rsidP="00794D9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795"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 wp14:anchorId="5B47BB26" wp14:editId="69E3988A">
                <wp:simplePos x="0" y="0"/>
                <wp:positionH relativeFrom="margin">
                  <wp:posOffset>3476625</wp:posOffset>
                </wp:positionH>
                <wp:positionV relativeFrom="page">
                  <wp:posOffset>209550</wp:posOffset>
                </wp:positionV>
                <wp:extent cx="3371850" cy="1524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2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BB5" w:rsidRPr="001642AA" w:rsidRDefault="009C0BB5" w:rsidP="001642AA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F07C4C">
                              <w:rPr>
                                <w:rFonts w:asciiTheme="minorEastAsia" w:hAnsiTheme="minorEastAsia" w:hint="eastAsia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げいじゅつ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芸術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みんよう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民謡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ぶよう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舞踊</w:t>
                                  </w:r>
                                </w:rubyBase>
                              </w:ruby>
                            </w:r>
                            <w:r w:rsidRPr="00F07C4C">
                              <w:rPr>
                                <w:rFonts w:asciiTheme="minorEastAsia" w:hAnsiTheme="minorEastAsia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さいてん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祭典</w:t>
                                  </w:r>
                                </w:rubyBase>
                              </w:ruby>
                            </w:r>
                          </w:p>
                          <w:p w:rsidR="009C0BB5" w:rsidRPr="001642AA" w:rsidRDefault="009C0BB5" w:rsidP="001642A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みんよう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民謡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いたり、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おど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りを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たり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できます。</w:t>
                            </w:r>
                          </w:p>
                          <w:p w:rsidR="009C0BB5" w:rsidRPr="00B96563" w:rsidRDefault="009C0BB5" w:rsidP="001642A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10：00～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2：30</w:t>
                            </w:r>
                          </w:p>
                          <w:p w:rsidR="009C0BB5" w:rsidRPr="00B96563" w:rsidRDefault="009C0BB5" w:rsidP="001642A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ふれあいセンター</w:t>
                            </w:r>
                          </w:p>
                          <w:p w:rsidR="009C0BB5" w:rsidRDefault="009C0BB5" w:rsidP="001642AA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62D8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Pr="001642AA" w:rsidRDefault="009C0BB5" w:rsidP="001642A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079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げいじゅつぶんかきょうかい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芸術文化協会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22-6622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1EE896" id="_x0000_s1041" type="#_x0000_t202" style="position:absolute;margin-left:273.75pt;margin-top:16.5pt;width:265.5pt;height:120pt;z-index:-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" o:allowincell="f" filled="f" stroked="f">
                <v:textbox>
                  <w:txbxContent>
                    <w:p w:rsidR="009C0BB5" w:rsidRPr="001642AA" w:rsidRDefault="009C0BB5" w:rsidP="001642AA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第</w:t>
                            </w:r>
                          </w:rubyBase>
                        </w:ruby>
                      </w:r>
                      <w:r w:rsidRPr="00F07C4C">
                        <w:rPr>
                          <w:rFonts w:asciiTheme="minorEastAsia" w:hAnsiTheme="minorEastAsia" w:hint="eastAsia"/>
                          <w:b/>
                        </w:rPr>
                        <w:t>12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しみん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市民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げいじゅつ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芸術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ぶんか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文化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祭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みんよう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民謡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ぶよう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舞踊</w:t>
                            </w:r>
                          </w:rubyBase>
                        </w:ruby>
                      </w:r>
                      <w:r w:rsidRPr="00F07C4C">
                        <w:rPr>
                          <w:rFonts w:asciiTheme="minorEastAsia" w:hAnsiTheme="minorEastAsia" w:hint="eastAsia"/>
                          <w:b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さいてん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祭典</w:t>
                            </w:r>
                          </w:rubyBase>
                        </w:ruby>
                      </w:r>
                    </w:p>
                    <w:p w:rsidR="009C0BB5" w:rsidRPr="001642AA" w:rsidRDefault="009C0BB5" w:rsidP="001642A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みんよう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民謡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いたり、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おど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りを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たり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できます。</w:t>
                      </w:r>
                    </w:p>
                    <w:p w:rsidR="009C0BB5" w:rsidRPr="00B96563" w:rsidRDefault="009C0BB5" w:rsidP="001642A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10：00～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2：30</w:t>
                      </w:r>
                    </w:p>
                    <w:p w:rsidR="009C0BB5" w:rsidRPr="00B96563" w:rsidRDefault="009C0BB5" w:rsidP="001642A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ふれあいセンター</w:t>
                      </w:r>
                    </w:p>
                    <w:p w:rsidR="009C0BB5" w:rsidRDefault="009C0BB5" w:rsidP="001642AA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62D8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Pr="001642AA" w:rsidRDefault="009C0BB5" w:rsidP="001642A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079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げいじゅつぶんかきょうかい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芸術文化協会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22-6622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AF2228" w:rsidRDefault="00CA5093" w:rsidP="002E3DE9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6FA60C" wp14:editId="3F421FF5">
                <wp:simplePos x="0" y="0"/>
                <wp:positionH relativeFrom="margin">
                  <wp:posOffset>-161925</wp:posOffset>
                </wp:positionH>
                <wp:positionV relativeFrom="paragraph">
                  <wp:posOffset>71120</wp:posOffset>
                </wp:positionV>
                <wp:extent cx="7058025" cy="342900"/>
                <wp:effectExtent l="0" t="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CA5093" w:rsidRDefault="009C0BB5" w:rsidP="00CA5093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C0BB5" w:rsidRPr="00417718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</w:rPr>
                                    <w:t>きんろう</w:t>
                                  </w:r>
                                </w:rt>
                                <w:rubyBase>
                                  <w:r w:rsidR="009C0BB5" w:rsidRPr="00417718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勤労</w:t>
                                  </w:r>
                                </w:rubyBase>
                              </w:ruby>
                            </w:r>
                            <w:r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C0BB5" w:rsidRPr="00417718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9C0BB5" w:rsidRPr="00417718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Pr="0041771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ホーム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C050D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）</w:t>
                            </w:r>
                            <w:r w:rsidRPr="00AC510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☎</w:t>
                            </w:r>
                            <w:r w:rsidRPr="00AC510B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24-2917</w:t>
                            </w:r>
                            <w:r w:rsidR="00CA5093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※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0BB5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9C0BB5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までの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0BB5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C0BB5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の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ための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0BB5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9C0BB5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です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2.75pt;margin-top:5.6pt;width:555.7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" fillcolor="#f2f2f2 [3052]">
                <v:stroke dashstyle="1 1"/>
                <v:textbox>
                  <w:txbxContent>
                    <w:p w:rsidR="009C0BB5" w:rsidRPr="00CA5093" w:rsidRDefault="009C0BB5" w:rsidP="00CA5093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 w:rsidRPr="00417718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C0BB5" w:rsidRPr="0041771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</w:rPr>
                              <w:t>きんろう</w:t>
                            </w:r>
                          </w:rt>
                          <w:rubyBase>
                            <w:r w:rsidR="009C0BB5"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勤労</w:t>
                            </w:r>
                          </w:rubyBase>
                        </w:ruby>
                      </w:r>
                      <w:r w:rsidRPr="00417718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C0BB5" w:rsidRPr="0041771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</w:rPr>
                              <w:t>せいしょうねん</w:t>
                            </w:r>
                          </w:rt>
                          <w:rubyBase>
                            <w:r w:rsidR="009C0BB5"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青少年</w:t>
                            </w:r>
                          </w:rubyBase>
                        </w:ruby>
                      </w:r>
                      <w:r w:rsidRPr="00417718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ホーム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C050DE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みずさわ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）</w:t>
                      </w:r>
                      <w:r w:rsidRPr="00AC510B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☎</w:t>
                      </w:r>
                      <w:r w:rsidRPr="00AC510B">
                        <w:rPr>
                          <w:rFonts w:asciiTheme="minorEastAsia" w:hAnsiTheme="minorEastAsia"/>
                          <w:bCs/>
                          <w:color w:val="000000"/>
                        </w:rPr>
                        <w:t>24-2917</w:t>
                      </w:r>
                      <w:r w:rsidR="00CA5093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※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0BB5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さい</w:t>
                            </w:r>
                          </w:rt>
                          <w:rubyBase>
                            <w:r w:rsidR="009C0BB5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歳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までの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0BB5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かた</w:t>
                            </w:r>
                          </w:rt>
                          <w:rubyBase>
                            <w:r w:rsidR="009C0BB5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方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の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ための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0BB5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きょうしつ</w:t>
                            </w:r>
                          </w:rt>
                          <w:rubyBase>
                            <w:r w:rsidR="009C0BB5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教室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です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2228" w:rsidRDefault="00252D3A" w:rsidP="002E3DE9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08D87CA" wp14:editId="009F4979">
                <wp:simplePos x="0" y="0"/>
                <wp:positionH relativeFrom="margin">
                  <wp:posOffset>-152400</wp:posOffset>
                </wp:positionH>
                <wp:positionV relativeFrom="paragraph">
                  <wp:posOffset>80010</wp:posOffset>
                </wp:positionV>
                <wp:extent cx="3514725" cy="6477000"/>
                <wp:effectExtent l="0" t="0" r="28575" b="1905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47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E53915" w:rsidRDefault="009C0BB5" w:rsidP="00794D9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5391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ピラティス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94D9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7日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A5485C">
                            <w:pPr>
                              <w:spacing w:after="0" w:line="0" w:lineRule="atLeast"/>
                              <w:ind w:leftChars="300" w:left="870" w:hangingChars="100" w:hanging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び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),日)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で4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7:30～8:30</w:t>
                            </w:r>
                          </w:p>
                          <w:p w:rsidR="009C0BB5" w:rsidRPr="00794D91" w:rsidRDefault="009C0BB5" w:rsidP="00794D91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おやまちく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小山地区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まで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C0BB5" w:rsidRPr="002552FE" w:rsidRDefault="009C0BB5" w:rsidP="00794D91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C0BB5" w:rsidRPr="00C050DE" w:rsidRDefault="009C0BB5" w:rsidP="00794D91">
                            <w:pPr>
                              <w:spacing w:after="0" w:line="0" w:lineRule="atLeast"/>
                            </w:pP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じりきせいたいこうざ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</w:rPr>
                                    <w:t>自力整体講座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ようか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8日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9C0BB5" w:rsidRDefault="009C0BB5" w:rsidP="007827E6">
                            <w:pPr>
                              <w:spacing w:after="0" w:line="0" w:lineRule="atLeast"/>
                              <w:ind w:leftChars="400" w:left="88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7:00～9:00</w:t>
                            </w: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まで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</w:t>
                            </w: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9C0BB5" w:rsidRDefault="009C0BB5" w:rsidP="007827E6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★お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かしこうざ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</w:rPr>
                                    <w:t>菓子講座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7827E6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ここのか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9日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Default="009C0BB5" w:rsidP="00A5485C">
                            <w:pPr>
                              <w:spacing w:after="0" w:line="0" w:lineRule="atLeast"/>
                              <w:ind w:leftChars="400" w:left="88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7:00～9:00</w:t>
                            </w:r>
                          </w:p>
                          <w:p w:rsidR="009C0BB5" w:rsidRDefault="009C0BB5" w:rsidP="007827E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まで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C0BB5" w:rsidRDefault="009C0BB5" w:rsidP="007827E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1,200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600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Default="009C0BB5" w:rsidP="007827E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7216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7216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C0BB5" w:rsidRPr="00172169" w:rsidRDefault="009C0BB5" w:rsidP="00794D91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9C0BB5" w:rsidRDefault="009C0BB5" w:rsidP="00172169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★コーヒー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721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にゅうもん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</w:rPr>
                                    <w:t>入門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1721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172169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15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C050D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9C0BB5" w:rsidRDefault="009C0BB5" w:rsidP="00172169">
                            <w:pPr>
                              <w:spacing w:after="0" w:line="0" w:lineRule="atLeast"/>
                              <w:ind w:leftChars="400" w:left="88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7:00～9:00</w:t>
                            </w:r>
                          </w:p>
                          <w:p w:rsidR="009C0BB5" w:rsidRDefault="009C0BB5" w:rsidP="001721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まで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C0BB5" w:rsidRDefault="009C0BB5" w:rsidP="001721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1,000</w:t>
                            </w:r>
                          </w:p>
                          <w:p w:rsidR="009C0BB5" w:rsidRDefault="009C0BB5" w:rsidP="00794D91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17216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7827E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2pt;margin-top:6.3pt;width:276.75pt;height:510pt;z-index: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" fillcolor="#f2f2f2 [3052]">
                <v:stroke dashstyle="1 1"/>
                <v:textbox>
                  <w:txbxContent>
                    <w:p w:rsidR="009C0BB5" w:rsidRPr="00E53915" w:rsidRDefault="009C0BB5" w:rsidP="00794D9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E53915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ピラティス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こうざ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:rsidR="009C0BB5" w:rsidRDefault="009C0BB5" w:rsidP="00794D91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94D9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なのか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9C0BB5" w:rsidRDefault="009C0BB5" w:rsidP="00A5485C">
                      <w:pPr>
                        <w:spacing w:after="0" w:line="0" w:lineRule="atLeast"/>
                        <w:ind w:leftChars="300" w:left="870" w:hangingChars="100" w:hanging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で4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7:30～8:30</w:t>
                      </w:r>
                    </w:p>
                    <w:p w:rsidR="009C0BB5" w:rsidRPr="00794D91" w:rsidRDefault="009C0BB5" w:rsidP="00794D91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おやまちく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小山地区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センター</w:t>
                      </w:r>
                    </w:p>
                    <w:p w:rsidR="009C0BB5" w:rsidRDefault="009C0BB5" w:rsidP="00794D91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C0BB5" w:rsidRPr="002552FE" w:rsidRDefault="009C0BB5" w:rsidP="00794D91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みっか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　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9C0BB5" w:rsidRPr="00C050DE" w:rsidRDefault="009C0BB5" w:rsidP="00794D91">
                      <w:pPr>
                        <w:spacing w:after="0" w:line="0" w:lineRule="atLeast"/>
                      </w:pPr>
                    </w:p>
                    <w:p w:rsidR="009C0BB5" w:rsidRDefault="009C0BB5" w:rsidP="00794D91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★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じりきせいたいこうざ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</w:rPr>
                              <w:t>自力整体講座</w:t>
                            </w:r>
                          </w:rubyBase>
                        </w:ruby>
                      </w:r>
                    </w:p>
                    <w:p w:rsidR="009C0BB5" w:rsidRDefault="009C0BB5" w:rsidP="00794D91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ようか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水曜日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</w:p>
                    <w:p w:rsidR="009C0BB5" w:rsidRDefault="009C0BB5" w:rsidP="007827E6">
                      <w:pPr>
                        <w:spacing w:after="0" w:line="0" w:lineRule="atLeast"/>
                        <w:ind w:leftChars="400" w:left="88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7:00～9:00</w:t>
                      </w:r>
                    </w:p>
                    <w:p w:rsidR="009C0BB5" w:rsidRDefault="009C0BB5" w:rsidP="00794D91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C0BB5" w:rsidRDefault="009C0BB5" w:rsidP="00794D91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</w:t>
                      </w:r>
                    </w:p>
                    <w:p w:rsidR="009C0BB5" w:rsidRDefault="009C0BB5" w:rsidP="00794D91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みっか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　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9C0BB5" w:rsidRDefault="009C0BB5" w:rsidP="00794D91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9C0BB5" w:rsidRDefault="009C0BB5" w:rsidP="007827E6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★お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かしこうざ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</w:rPr>
                              <w:t>菓子講座</w:t>
                            </w:r>
                          </w:rubyBase>
                        </w:ruby>
                      </w:r>
                    </w:p>
                    <w:p w:rsidR="009C0BB5" w:rsidRDefault="009C0BB5" w:rsidP="007827E6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ここのか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Default="009C0BB5" w:rsidP="00A5485C">
                      <w:pPr>
                        <w:spacing w:after="0" w:line="0" w:lineRule="atLeast"/>
                        <w:ind w:leftChars="400" w:left="88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7:00～9:00</w:t>
                      </w:r>
                    </w:p>
                    <w:p w:rsidR="009C0BB5" w:rsidRDefault="009C0BB5" w:rsidP="007827E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C0BB5" w:rsidRDefault="009C0BB5" w:rsidP="007827E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1,200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600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Default="009C0BB5" w:rsidP="007827E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7216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よっか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7216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　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9C0BB5" w:rsidRPr="00172169" w:rsidRDefault="009C0BB5" w:rsidP="00794D91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9C0BB5" w:rsidRDefault="009C0BB5" w:rsidP="00172169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★コーヒー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72169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にゅうもん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</w:rPr>
                              <w:t>入門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172169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こうざ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:rsidR="009C0BB5" w:rsidRDefault="009C0BB5" w:rsidP="00172169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15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C050D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水曜日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</w:p>
                    <w:p w:rsidR="009C0BB5" w:rsidRDefault="009C0BB5" w:rsidP="00172169">
                      <w:pPr>
                        <w:spacing w:after="0" w:line="0" w:lineRule="atLeast"/>
                        <w:ind w:leftChars="400" w:left="88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7:00～9:00</w:t>
                      </w:r>
                    </w:p>
                    <w:p w:rsidR="009C0BB5" w:rsidRDefault="009C0BB5" w:rsidP="001721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C0BB5" w:rsidRDefault="009C0BB5" w:rsidP="001721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1,000</w:t>
                      </w:r>
                    </w:p>
                    <w:p w:rsidR="009C0BB5" w:rsidRDefault="009C0BB5" w:rsidP="00794D91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17216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とおか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　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F264CA" wp14:editId="56114B95">
                <wp:simplePos x="0" y="0"/>
                <wp:positionH relativeFrom="margin">
                  <wp:posOffset>3362325</wp:posOffset>
                </wp:positionH>
                <wp:positionV relativeFrom="paragraph">
                  <wp:posOffset>78740</wp:posOffset>
                </wp:positionV>
                <wp:extent cx="3533775" cy="1533525"/>
                <wp:effectExtent l="0" t="0" r="2857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53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E53915" w:rsidRDefault="009C0BB5" w:rsidP="00A5485C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5391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ＳＡＱトレーニング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A5485C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～12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A5485C">
                            <w:pPr>
                              <w:spacing w:after="0" w:line="0" w:lineRule="atLeast"/>
                              <w:ind w:leftChars="300" w:left="870" w:hangingChars="100" w:hanging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び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),日)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で4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7:00～9:00</w:t>
                            </w:r>
                          </w:p>
                          <w:p w:rsidR="009C0BB5" w:rsidRPr="00794D91" w:rsidRDefault="009C0BB5" w:rsidP="00A5485C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きんろう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勤労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ホーム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サテライト</w:t>
                            </w:r>
                          </w:p>
                          <w:p w:rsidR="009C0BB5" w:rsidRDefault="009C0BB5" w:rsidP="00A5485C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proofErr w:type="gramEnd"/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1,000</w:t>
                            </w:r>
                          </w:p>
                          <w:p w:rsidR="009C0BB5" w:rsidRPr="002552FE" w:rsidRDefault="009C0BB5" w:rsidP="00A5485C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25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3327" w:rsidRPr="0072332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72332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4.75pt;margin-top:6.2pt;width:278.25pt;height:120.7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" fillcolor="#f2f2f2 [3052]">
                <v:stroke dashstyle="1 1"/>
                <v:textbox>
                  <w:txbxContent>
                    <w:p w:rsidR="009C0BB5" w:rsidRPr="00E53915" w:rsidRDefault="009C0BB5" w:rsidP="00A5485C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E53915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ＳＡＱトレーニング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こうざ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:rsidR="009C0BB5" w:rsidRDefault="009C0BB5" w:rsidP="00A5485C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～12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9C0BB5" w:rsidRDefault="009C0BB5" w:rsidP="00A5485C">
                      <w:pPr>
                        <w:spacing w:after="0" w:line="0" w:lineRule="atLeast"/>
                        <w:ind w:leftChars="300" w:left="870" w:hangingChars="100" w:hanging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で4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7:00～9:00</w:t>
                      </w:r>
                    </w:p>
                    <w:p w:rsidR="009C0BB5" w:rsidRPr="00794D91" w:rsidRDefault="009C0BB5" w:rsidP="00A5485C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きんろう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勤労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せいしょうねん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青少年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ホーム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サテライト</w:t>
                      </w:r>
                    </w:p>
                    <w:p w:rsidR="009C0BB5" w:rsidRDefault="009C0BB5" w:rsidP="00A5485C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1,000</w:t>
                      </w:r>
                    </w:p>
                    <w:p w:rsidR="009C0BB5" w:rsidRPr="002552FE" w:rsidRDefault="009C0BB5" w:rsidP="00A5485C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25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 w:rsidR="0072332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3327" w:rsidRPr="0072332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72332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　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23327" w:rsidP="002E3DE9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2C259B9" wp14:editId="04F8F3D0">
                <wp:simplePos x="0" y="0"/>
                <wp:positionH relativeFrom="margin">
                  <wp:posOffset>3419475</wp:posOffset>
                </wp:positionH>
                <wp:positionV relativeFrom="paragraph">
                  <wp:posOffset>249556</wp:posOffset>
                </wp:positionV>
                <wp:extent cx="3467100" cy="3676650"/>
                <wp:effectExtent l="0" t="0" r="1905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76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Default="009C0BB5" w:rsidP="004E44F7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いきいき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スポーツランド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　</w:t>
                            </w:r>
                            <w:r w:rsidRPr="00AC510B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☎56-7290</w:t>
                            </w:r>
                          </w:p>
                          <w:p w:rsidR="009C0BB5" w:rsidRDefault="009C0BB5" w:rsidP="004E44F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9C0BB5" w:rsidRPr="00E53915" w:rsidRDefault="009C0BB5" w:rsidP="004E44F7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5391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ノルディックウォーキング</w:t>
                            </w:r>
                          </w:p>
                          <w:p w:rsidR="009C0BB5" w:rsidRDefault="009C0BB5" w:rsidP="00A5485C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にじゅうよっか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24日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A5485C">
                            <w:pPr>
                              <w:spacing w:after="0" w:line="0" w:lineRule="atLeast"/>
                              <w:ind w:leftChars="300" w:left="870" w:hangingChars="100" w:hanging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び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),日)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9C0BB5" w:rsidRDefault="009C0BB5" w:rsidP="00A5485C">
                            <w:pPr>
                              <w:spacing w:after="0" w:line="0" w:lineRule="atLeast"/>
                              <w:ind w:leftChars="400" w:left="88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10:00～11:30</w:t>
                            </w:r>
                          </w:p>
                          <w:p w:rsidR="009C0BB5" w:rsidRPr="00794D91" w:rsidRDefault="009C0BB5" w:rsidP="00A5485C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6B716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グリーン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アリーナ</w:t>
                            </w:r>
                          </w:p>
                          <w:p w:rsidR="009C0BB5" w:rsidRDefault="009C0BB5" w:rsidP="006B716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200・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Pr="002552FE" w:rsidRDefault="009C0BB5" w:rsidP="006B716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できます。</w:t>
                            </w:r>
                          </w:p>
                          <w:p w:rsidR="009C0BB5" w:rsidRDefault="009C0BB5" w:rsidP="004E44F7">
                            <w:pPr>
                              <w:spacing w:after="0" w:line="0" w:lineRule="atLeast"/>
                            </w:pPr>
                          </w:p>
                          <w:p w:rsidR="009C0BB5" w:rsidRDefault="009C0BB5" w:rsidP="004E44F7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★ピラティス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0BB5" w:rsidRPr="006B716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4E44F7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6B716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ようか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8日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931A5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6B716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7:15～8:15</w:t>
                            </w:r>
                          </w:p>
                          <w:p w:rsidR="009C0BB5" w:rsidRDefault="009C0BB5" w:rsidP="006B716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200・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Pr="006B7164" w:rsidRDefault="009C0BB5" w:rsidP="004E44F7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41636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69.25pt;margin-top:19.65pt;width:273pt;height:289.5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" fillcolor="#f2f2f2 [3052]">
                <v:stroke dashstyle="1 1"/>
                <v:textbox>
                  <w:txbxContent>
                    <w:p w:rsidR="009C0BB5" w:rsidRDefault="009C0BB5" w:rsidP="004E44F7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まえさわ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いきいき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t>スポーツランド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　</w:t>
                      </w:r>
                      <w:r w:rsidRPr="00AC510B">
                        <w:rPr>
                          <w:rFonts w:asciiTheme="minorEastAsia" w:hAnsiTheme="minorEastAsia"/>
                          <w:bCs/>
                          <w:color w:val="000000"/>
                        </w:rPr>
                        <w:t>☎56-7290</w:t>
                      </w:r>
                    </w:p>
                    <w:p w:rsidR="009C0BB5" w:rsidRDefault="009C0BB5" w:rsidP="004E44F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9C0BB5" w:rsidRPr="00E53915" w:rsidRDefault="009C0BB5" w:rsidP="004E44F7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E53915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ノルディックウォーキング</w:t>
                      </w:r>
                    </w:p>
                    <w:p w:rsidR="009C0BB5" w:rsidRDefault="009C0BB5" w:rsidP="00A5485C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とおか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にじゅうよっか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24日</w:t>
                            </w:r>
                          </w:rubyBase>
                        </w:ruby>
                      </w:r>
                    </w:p>
                    <w:p w:rsidR="009C0BB5" w:rsidRDefault="009C0BB5" w:rsidP="00A5485C">
                      <w:pPr>
                        <w:spacing w:after="0" w:line="0" w:lineRule="atLeast"/>
                        <w:ind w:leftChars="300" w:left="870" w:hangingChars="100" w:hanging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</w:p>
                    <w:p w:rsidR="009C0BB5" w:rsidRDefault="009C0BB5" w:rsidP="00A5485C">
                      <w:pPr>
                        <w:spacing w:after="0" w:line="0" w:lineRule="atLeast"/>
                        <w:ind w:leftChars="400" w:left="88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10:00～11:30</w:t>
                      </w:r>
                    </w:p>
                    <w:p w:rsidR="009C0BB5" w:rsidRPr="00794D91" w:rsidRDefault="009C0BB5" w:rsidP="00A5485C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6B716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グリーン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アリーナ</w:t>
                      </w:r>
                    </w:p>
                    <w:p w:rsidR="009C0BB5" w:rsidRDefault="009C0BB5" w:rsidP="006B7164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200・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ちゅうがくせい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中学生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Pr="002552FE" w:rsidRDefault="009C0BB5" w:rsidP="006B7164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できます。</w:t>
                      </w:r>
                    </w:p>
                    <w:p w:rsidR="009C0BB5" w:rsidRDefault="009C0BB5" w:rsidP="004E44F7">
                      <w:pPr>
                        <w:spacing w:after="0" w:line="0" w:lineRule="atLeast"/>
                      </w:pPr>
                    </w:p>
                    <w:p w:rsidR="009C0BB5" w:rsidRDefault="009C0BB5" w:rsidP="004E44F7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★ピラティス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0BB5" w:rsidRPr="006B7164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9C0BB5" w:rsidRDefault="009C0BB5" w:rsidP="004E44F7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6B716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ようか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31A5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6B716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7:15～8:15</w:t>
                      </w:r>
                    </w:p>
                    <w:p w:rsidR="009C0BB5" w:rsidRDefault="009C0BB5" w:rsidP="006B7164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200・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ちゅうがくせい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中学生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Pr="006B7164" w:rsidRDefault="009C0BB5" w:rsidP="004E44F7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41636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4D91" w:rsidRDefault="00794D91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AF222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AF2228" w:rsidRDefault="006C7684" w:rsidP="002E3DE9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68B1C" wp14:editId="7653A8FB">
                <wp:simplePos x="0" y="0"/>
                <wp:positionH relativeFrom="margin">
                  <wp:posOffset>-190500</wp:posOffset>
                </wp:positionH>
                <wp:positionV relativeFrom="paragraph">
                  <wp:posOffset>142874</wp:posOffset>
                </wp:positionV>
                <wp:extent cx="3476625" cy="3476625"/>
                <wp:effectExtent l="0" t="0" r="28575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476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E53915" w:rsidRDefault="009C0BB5" w:rsidP="00F2315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5391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ひきしめエクササイズ with 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Ｂ</w:t>
                            </w:r>
                          </w:p>
                          <w:p w:rsidR="009C0BB5" w:rsidRPr="00F23150" w:rsidRDefault="009C0BB5" w:rsidP="00F2315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トレ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など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エクササイズを　します。</w:t>
                            </w:r>
                          </w:p>
                          <w:p w:rsidR="009C0BB5" w:rsidRPr="003D047D" w:rsidRDefault="009C0BB5" w:rsidP="00F2315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～12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D047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※11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D047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23</w:t>
                            </w:r>
                            <w:r w:rsidRPr="003D047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 w:rsidRPr="003D047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D047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3D047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ありません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9C0BB5" w:rsidRDefault="009C0BB5" w:rsidP="00F23150">
                            <w:pPr>
                              <w:spacing w:after="0" w:line="0" w:lineRule="atLeast"/>
                              <w:ind w:leftChars="300" w:left="870" w:hangingChars="100" w:hanging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よう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び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),日)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で5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9C0BB5" w:rsidRDefault="009C0BB5" w:rsidP="003D047D">
                            <w:pPr>
                              <w:spacing w:after="0" w:line="0" w:lineRule="atLeast"/>
                              <w:ind w:leftChars="400" w:left="88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7:30～8:15</w:t>
                            </w:r>
                          </w:p>
                          <w:p w:rsidR="009C0BB5" w:rsidRPr="00794D91" w:rsidRDefault="009C0BB5" w:rsidP="00F2315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けんこうぞうしん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健康増進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プラザ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ゆうゆうかん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悠悠館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F2315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proofErr w:type="gramEnd"/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  <w:p w:rsidR="009C0BB5" w:rsidRDefault="009C0BB5" w:rsidP="00F2315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ここのか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9日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Default="009C0BB5" w:rsidP="00F2315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午後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1:00～8:00</w:t>
                            </w:r>
                          </w:p>
                          <w:p w:rsidR="009C0BB5" w:rsidRPr="002552FE" w:rsidRDefault="009C0BB5" w:rsidP="00F2315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けんこうぞうしん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健康増進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プラザ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ゆうゆうかん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悠悠館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46-2977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15pt;margin-top:11.25pt;width:273.75pt;height:27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" fillcolor="#f2f2f2 [3052]">
                <v:stroke dashstyle="1 1"/>
                <v:textbox>
                  <w:txbxContent>
                    <w:p w:rsidR="009C0BB5" w:rsidRPr="00E53915" w:rsidRDefault="009C0BB5" w:rsidP="00F2315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E53915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ひきしめエクササイズ with Ｂ</w:t>
                      </w:r>
                    </w:p>
                    <w:p w:rsidR="009C0BB5" w:rsidRPr="00F23150" w:rsidRDefault="009C0BB5" w:rsidP="00F2315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トレ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など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エクササイズを　します。</w:t>
                      </w:r>
                    </w:p>
                    <w:p w:rsidR="009C0BB5" w:rsidRPr="003D047D" w:rsidRDefault="009C0BB5" w:rsidP="00F2315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～12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3D047D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※11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18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月</w:t>
                            </w:r>
                          </w:rubyBase>
                        </w:ruby>
                      </w:r>
                      <w:r w:rsidRPr="003D047D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23</w:t>
                      </w:r>
                      <w:r w:rsidRPr="003D047D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にち</w:t>
                            </w:r>
                          </w:rt>
                          <w:rubyBase>
                            <w:r w:rsidR="009C0BB5" w:rsidRPr="003D047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3D047D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は</w:t>
                      </w:r>
                      <w:r w:rsidRPr="003D047D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ありません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。</w:t>
                      </w:r>
                    </w:p>
                    <w:p w:rsidR="009C0BB5" w:rsidRDefault="009C0BB5" w:rsidP="00F23150">
                      <w:pPr>
                        <w:spacing w:after="0" w:line="0" w:lineRule="atLeast"/>
                        <w:ind w:leftChars="300" w:left="870" w:hangingChars="100" w:hanging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よう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7827E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で5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</w:p>
                    <w:p w:rsidR="009C0BB5" w:rsidRDefault="009C0BB5" w:rsidP="003D047D">
                      <w:pPr>
                        <w:spacing w:after="0" w:line="0" w:lineRule="atLeast"/>
                        <w:ind w:leftChars="400" w:left="88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7:30～8:15</w:t>
                      </w:r>
                    </w:p>
                    <w:p w:rsidR="009C0BB5" w:rsidRPr="00794D91" w:rsidRDefault="009C0BB5" w:rsidP="00F2315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けんこうぞうしん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健康増進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プラザ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ゆうゆうかん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悠悠館</w:t>
                            </w:r>
                          </w:rubyBase>
                        </w:ruby>
                      </w:r>
                    </w:p>
                    <w:p w:rsidR="009C0BB5" w:rsidRDefault="009C0BB5" w:rsidP="00F2315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100</w:t>
                      </w:r>
                    </w:p>
                    <w:p w:rsidR="009C0BB5" w:rsidRDefault="009C0BB5" w:rsidP="00F2315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ここのか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15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Default="009C0BB5" w:rsidP="00F2315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午後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1:00～8:00</w:t>
                      </w:r>
                    </w:p>
                    <w:p w:rsidR="009C0BB5" w:rsidRPr="002552FE" w:rsidRDefault="009C0BB5" w:rsidP="00F2315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けんこうぞうしん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健康増進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プラザ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ゆうゆうかん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悠悠館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46-2977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3A4"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2D8C2" wp14:editId="16324599">
                <wp:simplePos x="0" y="0"/>
                <wp:positionH relativeFrom="margin">
                  <wp:posOffset>3305175</wp:posOffset>
                </wp:positionH>
                <wp:positionV relativeFrom="paragraph">
                  <wp:posOffset>142874</wp:posOffset>
                </wp:positionV>
                <wp:extent cx="3543300" cy="3476625"/>
                <wp:effectExtent l="0" t="0" r="19050" b="2857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76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E53915" w:rsidRDefault="009C0BB5" w:rsidP="003A73A4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5391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A73A4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de バドミントン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A73A4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3A73A4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A73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しみんたいいくさい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市民体育祭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(バドミントン)の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A73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チームを　</w:t>
                            </w:r>
                          </w:p>
                          <w:p w:rsidR="009C0BB5" w:rsidRDefault="009C0BB5" w:rsidP="003A73A4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A73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します。</w:t>
                            </w:r>
                          </w:p>
                          <w:p w:rsidR="009C0BB5" w:rsidRDefault="009C0BB5" w:rsidP="003A73A4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②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</w:p>
                          <w:p w:rsidR="009C0BB5" w:rsidRPr="0033249E" w:rsidRDefault="009C0BB5" w:rsidP="003A73A4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どちらも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くみ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1チーム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だんたいせん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団体戦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C0BB5" w:rsidRDefault="009C0BB5" w:rsidP="0033249E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D047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9:00～</w:t>
                            </w:r>
                          </w:p>
                          <w:p w:rsidR="009C0BB5" w:rsidRPr="00794D91" w:rsidRDefault="009C0BB5" w:rsidP="003A73A4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みずさわたいいくかん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水沢体育館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3A73A4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3249E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33249E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33249E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</w:t>
                            </w:r>
                            <w:r w:rsidRPr="0033249E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33249E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33249E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9C0BB5" w:rsidRDefault="009C0BB5" w:rsidP="003A73A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スポーツ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スポーツ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しんこうがかり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振興係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3A73A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(TEL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35-2111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252D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D3A" w:rsidRPr="00252D3A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252D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336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35-7466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C0BB5" w:rsidRDefault="009C0BB5" w:rsidP="0033249E">
                            <w:pPr>
                              <w:spacing w:after="0" w:line="0" w:lineRule="atLeast"/>
                              <w:ind w:firstLineChars="50" w:firstLine="105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e-male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shousupo@city.oshu.iwate.jp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Default="009C0BB5" w:rsidP="000E06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E06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むいか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6日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E06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="009E731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 w:rsidR="009E731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C0BB5" w:rsidRDefault="009C0BB5" w:rsidP="000E06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みの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E06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もらってください。</w:t>
                            </w:r>
                          </w:p>
                          <w:p w:rsidR="009C0BB5" w:rsidRDefault="009C0BB5" w:rsidP="0033249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メールで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んでください。</w:t>
                            </w:r>
                          </w:p>
                          <w:p w:rsidR="009C0BB5" w:rsidRPr="000E0629" w:rsidRDefault="009C0BB5" w:rsidP="0033249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E06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0E06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っていってもいいです。</w:t>
                            </w:r>
                          </w:p>
                          <w:p w:rsidR="009C0BB5" w:rsidRPr="0033249E" w:rsidRDefault="009C0BB5" w:rsidP="003A73A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60.25pt;margin-top:11.25pt;width:279pt;height:27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" fillcolor="#f2f2f2 [3052]">
                <v:stroke dashstyle="1 1"/>
                <v:textbox>
                  <w:txbxContent>
                    <w:p w:rsidR="009C0BB5" w:rsidRPr="00E53915" w:rsidRDefault="009C0BB5" w:rsidP="003A73A4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E53915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A73A4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おやこ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親子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de バドミントン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A73A4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こうりゅう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交流</w:t>
                            </w:r>
                          </w:rubyBase>
                        </w:ruby>
                      </w:r>
                    </w:p>
                    <w:p w:rsidR="009C0BB5" w:rsidRDefault="009C0BB5" w:rsidP="003A73A4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A73A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しみんたいいくさい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市民体育祭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(バドミントン)の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A73A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チームを　</w:t>
                      </w:r>
                    </w:p>
                    <w:p w:rsidR="009C0BB5" w:rsidRDefault="009C0BB5" w:rsidP="003A73A4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A73A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ぼしゅう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します。</w:t>
                      </w:r>
                    </w:p>
                    <w:p w:rsidR="009C0BB5" w:rsidRDefault="009C0BB5" w:rsidP="003A73A4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ちゅうがくせい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中学生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おやこ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親子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②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おやこ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親子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</w:p>
                    <w:p w:rsidR="009C0BB5" w:rsidRPr="0033249E" w:rsidRDefault="009C0BB5" w:rsidP="003A73A4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どちらも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おやこ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親子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くみ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1チーム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だんたいせん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団体戦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9C0BB5" w:rsidRDefault="009C0BB5" w:rsidP="0033249E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D047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9:00～</w:t>
                      </w:r>
                    </w:p>
                    <w:p w:rsidR="009C0BB5" w:rsidRPr="00794D91" w:rsidRDefault="009C0BB5" w:rsidP="003A73A4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みずさわたいいくかん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水沢体育館</w:t>
                            </w:r>
                          </w:rubyBase>
                        </w:ruby>
                      </w:r>
                    </w:p>
                    <w:p w:rsidR="009C0BB5" w:rsidRDefault="009C0BB5" w:rsidP="003A73A4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3249E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33249E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 w:rsidRPr="0033249E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</w:t>
                      </w:r>
                      <w:r w:rsidRPr="0033249E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>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 w:rsidRPr="0033249E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 w:rsidRPr="0033249E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:rsidR="009C0BB5" w:rsidRDefault="009C0BB5" w:rsidP="003A73A4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がくしゅう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スポーツ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スポーツ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しんこうがかり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振興係</w:t>
                            </w:r>
                          </w:rubyBase>
                        </w:ruby>
                      </w:r>
                    </w:p>
                    <w:p w:rsidR="009C0BB5" w:rsidRDefault="009C0BB5" w:rsidP="003A73A4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(TEL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35-2111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="00252D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D3A" w:rsidRPr="00252D3A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252D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336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FAX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35-7466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C0BB5" w:rsidRDefault="009C0BB5" w:rsidP="0033249E">
                      <w:pPr>
                        <w:spacing w:after="0" w:line="0" w:lineRule="atLeast"/>
                        <w:ind w:firstLineChars="50" w:firstLine="105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e-male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shousupo@city.oshu.iwate.jp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Default="009C0BB5" w:rsidP="000E06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E06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むいか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6日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E06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げつようび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="009E731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</w:t>
                      </w:r>
                      <w:r w:rsidR="009E731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9C0BB5" w:rsidRDefault="009C0BB5" w:rsidP="000E06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みの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E06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かみ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は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もらってください。</w:t>
                      </w:r>
                    </w:p>
                    <w:p w:rsidR="009C0BB5" w:rsidRDefault="009C0BB5" w:rsidP="0033249E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FAX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か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メールで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んでください。</w:t>
                      </w:r>
                    </w:p>
                    <w:p w:rsidR="009C0BB5" w:rsidRPr="000E0629" w:rsidRDefault="009C0BB5" w:rsidP="0033249E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E06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かみ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0E06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っていってもいいです。</w:t>
                      </w:r>
                    </w:p>
                    <w:p w:rsidR="009C0BB5" w:rsidRPr="0033249E" w:rsidRDefault="009C0BB5" w:rsidP="003A73A4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150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938EC0" wp14:editId="1FD82389">
                <wp:simplePos x="0" y="0"/>
                <wp:positionH relativeFrom="margin">
                  <wp:posOffset>-209550</wp:posOffset>
                </wp:positionH>
                <wp:positionV relativeFrom="paragraph">
                  <wp:posOffset>-238125</wp:posOffset>
                </wp:positionV>
                <wp:extent cx="7058025" cy="36195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Default="009C0BB5" w:rsidP="00F2315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0BB5" w:rsidRPr="0090195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0BB5" w:rsidRPr="0090195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:rsidR="009C0BB5" w:rsidRPr="00905644" w:rsidRDefault="009C0BB5" w:rsidP="00F2315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9C0BB5" w:rsidRDefault="009C0BB5" w:rsidP="00F231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16.5pt;margin-top:-18.75pt;width:555.7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" fillcolor="#bfbfbf [2412]" stroked="f" strokeweight="2.5pt">
                <v:stroke dashstyle="1 1"/>
                <v:textbox>
                  <w:txbxContent>
                    <w:p w:rsidR="009C0BB5" w:rsidRDefault="009C0BB5" w:rsidP="00F2315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0BB5" w:rsidRPr="00901956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0BB5" w:rsidRPr="00901956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こうざ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:rsidR="009C0BB5" w:rsidRPr="00905644" w:rsidRDefault="009C0BB5" w:rsidP="00F2315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9C0BB5" w:rsidRDefault="009C0BB5" w:rsidP="00F2315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C50" w:rsidRDefault="006D1C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6D1C50" w:rsidRDefault="006D1C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6D1C50" w:rsidRDefault="006D1C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6D1C50" w:rsidRDefault="006D1C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6D1C50" w:rsidRDefault="006D1C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B14576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3272CDF" wp14:editId="50F13F0D">
                <wp:simplePos x="0" y="0"/>
                <wp:positionH relativeFrom="margin">
                  <wp:posOffset>-152400</wp:posOffset>
                </wp:positionH>
                <wp:positionV relativeFrom="page">
                  <wp:posOffset>4619625</wp:posOffset>
                </wp:positionV>
                <wp:extent cx="3371850" cy="1905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0BB5" w:rsidRPr="00B3388E" w:rsidRDefault="009C0BB5" w:rsidP="0090195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0195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Pr="00B3388E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ゴミ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0195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めます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（</w:t>
                            </w:r>
                            <w:r w:rsidR="009E731F"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731F" w:rsidRPr="009E731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9E731F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9C0BB5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5485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C0BB5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と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　チラシを　見てください。</w:t>
                            </w:r>
                          </w:p>
                          <w:p w:rsidR="009C0BB5" w:rsidRPr="00AA1430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9C0BB5" w:rsidRPr="00B96563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3324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かんきょうか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環境課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="00252D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TEL </w:t>
                            </w:r>
                            <w:r w:rsidR="00252D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35-2111</w:t>
                            </w:r>
                            <w:r w:rsidR="00252D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252D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D3A" w:rsidRPr="00252D3A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252D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="00252D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142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12pt;margin-top:363.75pt;width:265.5pt;height:150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" o:allowincell="f" filled="f">
                <v:textbox>
                  <w:txbxContent>
                    <w:p w:rsidR="009C0BB5" w:rsidRPr="00B3388E" w:rsidRDefault="009C0BB5" w:rsidP="0090195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01956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そだい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粗大</w:t>
                            </w:r>
                          </w:rubyBase>
                        </w:ruby>
                      </w:r>
                      <w:r w:rsidRPr="00B3388E">
                        <w:rPr>
                          <w:rFonts w:hint="eastAsia"/>
                          <w:b/>
                          <w:sz w:val="21"/>
                          <w:szCs w:val="21"/>
                        </w:rPr>
                        <w:t>ゴミ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01956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あつ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b/>
                          <w:sz w:val="21"/>
                          <w:szCs w:val="21"/>
                        </w:rPr>
                        <w:t>めます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（</w:t>
                      </w:r>
                      <w:r w:rsidR="009E731F"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731F" w:rsidRPr="009E731F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えさしく</w:t>
                            </w:r>
                          </w:rt>
                          <w:rubyBase>
                            <w:r w:rsidR="009E731F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江刺区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）</w:t>
                      </w:r>
                    </w:p>
                    <w:p w:rsidR="009C0BB5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9C0BB5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じかん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と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ばしょ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　チラシを　見てください。</w:t>
                      </w:r>
                    </w:p>
                    <w:p w:rsidR="009C0BB5" w:rsidRPr="00AA1430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9C0BB5" w:rsidRPr="00B96563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33249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しみん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かんきょうか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環境課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(</w:t>
                      </w:r>
                      <w:r w:rsidR="00252D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TEL</w:t>
                      </w:r>
                      <w:r w:rsidR="00252D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="00252D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35-2111</w:t>
                      </w:r>
                      <w:r w:rsidR="00252D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bookmarkStart w:id="1" w:name="_GoBack"/>
                      <w:bookmarkEnd w:id="1"/>
                      <w:r w:rsidR="00252D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D3A" w:rsidRPr="00252D3A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252D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="00252D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142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A1430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75A79105" wp14:editId="38736899">
                <wp:simplePos x="0" y="0"/>
                <wp:positionH relativeFrom="margin">
                  <wp:posOffset>3286125</wp:posOffset>
                </wp:positionH>
                <wp:positionV relativeFrom="page">
                  <wp:posOffset>4610100</wp:posOffset>
                </wp:positionV>
                <wp:extent cx="3371850" cy="1914525"/>
                <wp:effectExtent l="0" t="0" r="19050" b="28575"/>
                <wp:wrapTight wrapText="bothSides">
                  <wp:wrapPolygon edited="0">
                    <wp:start x="0" y="0"/>
                    <wp:lineTo x="0" y="21707"/>
                    <wp:lineTo x="21600" y="21707"/>
                    <wp:lineTo x="21600" y="0"/>
                    <wp:lineTo x="0" y="0"/>
                  </wp:wrapPolygon>
                </wp:wrapTight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0BB5" w:rsidRPr="00AA1430" w:rsidRDefault="009C0BB5" w:rsidP="00AA1430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AA1430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ジョブカフェOshu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Pr="00AA1430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AA1430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せつめいかい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説明会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します。</w:t>
                            </w:r>
                          </w:p>
                          <w:p w:rsidR="009C0BB5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と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せます。</w:t>
                            </w:r>
                          </w:p>
                          <w:p w:rsidR="009C0BB5" w:rsidRPr="00AA1430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なんさい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何歳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でも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できます。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ふくそう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服装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  <w:p w:rsidR="009C0BB5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17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A5485C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)午後1:00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～4:00</w:t>
                            </w:r>
                          </w:p>
                          <w:p w:rsidR="009C0BB5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　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けつけは　午後0:30～）</w:t>
                            </w:r>
                          </w:p>
                          <w:p w:rsidR="009C0BB5" w:rsidRPr="00794D91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メイプル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たもくてき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多目的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ホール</w:t>
                            </w:r>
                          </w:p>
                          <w:p w:rsidR="009C0BB5" w:rsidRPr="00B96563" w:rsidRDefault="009C0BB5" w:rsidP="00AA1430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ジョブカフェ</w:t>
                            </w:r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227E" w:rsidRPr="0006227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06227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23-6331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58.75pt;margin-top:363pt;width:265.5pt;height:150.75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" o:allowincell="f" filled="f">
                <v:textbox>
                  <w:txbxContent>
                    <w:p w:rsidR="009C0BB5" w:rsidRPr="00AA1430" w:rsidRDefault="009C0BB5" w:rsidP="00AA1430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AA1430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ジョブカフェOshu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きぎょう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企業</w:t>
                            </w:r>
                          </w:rubyBase>
                        </w:ruby>
                      </w:r>
                      <w:r w:rsidRPr="00AA1430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かいしゃ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会社</w:t>
                            </w:r>
                          </w:rubyBase>
                        </w:ruby>
                      </w:r>
                      <w:r w:rsidRPr="00AA1430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せつめいかい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説明会</w:t>
                            </w:r>
                          </w:rubyBase>
                        </w:ruby>
                      </w:r>
                    </w:p>
                    <w:p w:rsidR="009C0BB5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かいしゃ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会社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します。</w:t>
                      </w:r>
                    </w:p>
                    <w:p w:rsidR="009C0BB5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かいしゃ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会社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と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はな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せます。</w:t>
                      </w:r>
                    </w:p>
                    <w:p w:rsidR="009C0BB5" w:rsidRPr="00AA1430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なんさい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何歳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でも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できます。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ふくそう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服装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は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じゆう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です。</w:t>
                      </w:r>
                    </w:p>
                    <w:p w:rsidR="009C0BB5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17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A5485C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にち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)午後1:00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～4:00</w:t>
                      </w:r>
                    </w:p>
                    <w:p w:rsidR="009C0BB5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　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けつけは　午後0:30～）</w:t>
                      </w:r>
                    </w:p>
                    <w:p w:rsidR="009C0BB5" w:rsidRPr="00794D91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メイプル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たもくてき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多目的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ホール</w:t>
                      </w:r>
                    </w:p>
                    <w:p w:rsidR="009C0BB5" w:rsidRPr="00B96563" w:rsidRDefault="009C0BB5" w:rsidP="00AA1430">
                      <w:pPr>
                        <w:spacing w:after="0" w:line="0" w:lineRule="atLeast"/>
                        <w:ind w:left="840" w:hangingChars="400" w:hanging="840"/>
                        <w:rPr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ジョブカフェ</w:t>
                      </w:r>
                      <w:r w:rsidR="0006227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227E" w:rsidRPr="0006227E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23-6331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01956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30D70" wp14:editId="1D97340B">
                <wp:simplePos x="0" y="0"/>
                <wp:positionH relativeFrom="column">
                  <wp:posOffset>-142875</wp:posOffset>
                </wp:positionH>
                <wp:positionV relativeFrom="paragraph">
                  <wp:posOffset>64135</wp:posOffset>
                </wp:positionV>
                <wp:extent cx="6981825" cy="333375"/>
                <wp:effectExtent l="19050" t="19050" r="28575" b="2857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Pr="00905644" w:rsidRDefault="009C0BB5" w:rsidP="0090195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0BB5" w:rsidRPr="00AA143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らせ</w:t>
                            </w:r>
                          </w:p>
                          <w:p w:rsidR="009C0BB5" w:rsidRDefault="009C0BB5" w:rsidP="009019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11.25pt;margin-top:5.05pt;width:549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" fillcolor="#f2f2f2 [3052]" strokecolor="black [3213]" strokeweight="2.5pt">
                <v:stroke dashstyle="3 1"/>
                <v:textbox>
                  <w:txbxContent>
                    <w:p w:rsidR="009C0BB5" w:rsidRPr="00905644" w:rsidRDefault="009C0BB5" w:rsidP="0090195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0BB5" w:rsidRPr="00AA143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9C0BB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らせ</w:t>
                      </w:r>
                    </w:p>
                    <w:p w:rsidR="009C0BB5" w:rsidRDefault="009C0BB5" w:rsidP="009019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A177CE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F6723F" wp14:editId="2189C789">
                <wp:simplePos x="0" y="0"/>
                <wp:positionH relativeFrom="column">
                  <wp:posOffset>1362075</wp:posOffset>
                </wp:positionH>
                <wp:positionV relativeFrom="paragraph">
                  <wp:posOffset>187960</wp:posOffset>
                </wp:positionV>
                <wp:extent cx="5495925" cy="342900"/>
                <wp:effectExtent l="0" t="0" r="28575" b="19050"/>
                <wp:wrapNone/>
                <wp:docPr id="2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77CE" w:rsidRPr="00DB3C5F" w:rsidRDefault="00A177CE" w:rsidP="00A177C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position:absolute;margin-left:107.25pt;margin-top:14.8pt;width:432.7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" filled="f" strokecolor="black [3213]" strokeweight="1pt">
                <v:stroke dashstyle="dashDot"/>
                <v:textbox>
                  <w:txbxContent>
                    <w:p w:rsidR="00A177CE" w:rsidRPr="00DB3C5F" w:rsidRDefault="00A177CE" w:rsidP="00A177C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="PMingLiU" w:eastAsia="SimSun" w:hAnsi="PMingLiU" w:cs="Times New Roman"/>
          <w:b/>
          <w:bCs/>
          <w:noProof/>
          <w:sz w:val="48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3FCBE0" wp14:editId="387D353B">
                <wp:simplePos x="0" y="0"/>
                <wp:positionH relativeFrom="column">
                  <wp:posOffset>-57150</wp:posOffset>
                </wp:positionH>
                <wp:positionV relativeFrom="paragraph">
                  <wp:posOffset>-154940</wp:posOffset>
                </wp:positionV>
                <wp:extent cx="6758940" cy="1188720"/>
                <wp:effectExtent l="0" t="0" r="0" b="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1188720"/>
                        </a:xfrm>
                        <a:prstGeom prst="roundRect">
                          <a:avLst>
                            <a:gd name="adj" fmla="val 517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0BB5" w:rsidRPr="00D35728" w:rsidRDefault="009C0BB5" w:rsidP="00C24179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えい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たく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きょ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ぼ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FC65B8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</w:p>
                          <w:p w:rsidR="009C0BB5" w:rsidRDefault="009C0BB5" w:rsidP="00C24179">
                            <w:pPr>
                              <w:autoSpaceDE w:val="0"/>
                              <w:spacing w:beforeLines="50" w:before="120" w:after="0" w:line="300" w:lineRule="exac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A44F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うけつけきかん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受付期間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: 10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26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～ 11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 w:cs="ＭＳ Ｐ明朝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cs="ＭＳ Ｐ明朝" w:hint="eastAsia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9C0BB5" w:rsidRPr="00D35728" w:rsidRDefault="009C0BB5" w:rsidP="009C0BB5">
                            <w:pPr>
                              <w:autoSpaceDE w:val="0"/>
                              <w:spacing w:beforeLines="50" w:before="120" w:after="0" w:line="300" w:lineRule="exact"/>
                              <w:ind w:firstLineChars="100" w:firstLine="21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3572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けんちく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建築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じゅうたくか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住宅課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もらうことができます。</w:t>
                            </w:r>
                          </w:p>
                          <w:p w:rsidR="009C0BB5" w:rsidRPr="00D35728" w:rsidRDefault="009C0BB5" w:rsidP="00C24179">
                            <w:pPr>
                              <w:spacing w:after="0"/>
                              <w:ind w:left="210" w:hangingChars="100" w:hanging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35728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227E" w:rsidRPr="0006227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06227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けんちくじゅうたくかじゅうたくかかり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建築住宅課住宅係</w:t>
                                  </w:r>
                                </w:rubyBase>
                              </w:ruby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（24</w:t>
                            </w:r>
                            <w:r w:rsidRPr="00D3572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-2111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542、543）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53" style="position:absolute;margin-left:-4.5pt;margin-top:-12.2pt;width:532.2pt;height:9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" filled="f" stroked="f" strokeweight="2pt">
                <v:textbox>
                  <w:txbxContent>
                    <w:p w:rsidR="009C0BB5" w:rsidRPr="00D35728" w:rsidRDefault="009C0BB5" w:rsidP="00C24179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えい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営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たく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にゅう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きょ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ぼ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FC65B8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しゅう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集</w:t>
                            </w:r>
                          </w:rubyBase>
                        </w:ruby>
                      </w:r>
                    </w:p>
                    <w:p w:rsidR="009C0BB5" w:rsidRDefault="009C0BB5" w:rsidP="00C24179">
                      <w:pPr>
                        <w:autoSpaceDE w:val="0"/>
                        <w:spacing w:beforeLines="50" w:before="120" w:after="0" w:line="300" w:lineRule="exac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A44F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うけつけきかん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受付期間</w:t>
                            </w:r>
                          </w:rubyBase>
                        </w:ruby>
                      </w:r>
                      <w:r w:rsidRPr="00D35728">
                        <w:rPr>
                          <w:rFonts w:asciiTheme="minorEastAsia" w:hAnsiTheme="minorEastAsia" w:cs="ＭＳ Ｐ明朝" w:hint="eastAsia"/>
                          <w:sz w:val="21"/>
                          <w:szCs w:val="21"/>
                        </w:rPr>
                        <w:t>: 10</w:t>
                      </w:r>
                      <w:r>
                        <w:rPr>
                          <w:rFonts w:asciiTheme="minorEastAsia" w:hAnsiTheme="minorEastAsia" w:cs="ＭＳ Ｐ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 w:cs="ＭＳ Ｐ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D35728">
                        <w:rPr>
                          <w:rFonts w:asciiTheme="minorEastAsia" w:hAnsiTheme="minorEastAsia" w:cs="ＭＳ Ｐ明朝" w:hint="eastAsia"/>
                          <w:sz w:val="21"/>
                          <w:szCs w:val="21"/>
                        </w:rPr>
                        <w:t>26</w:t>
                      </w:r>
                      <w:r>
                        <w:rPr>
                          <w:rFonts w:asciiTheme="minorEastAsia" w:hAnsiTheme="minorEastAsia" w:cs="ＭＳ Ｐ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 w:cs="ＭＳ Ｐ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D35728">
                        <w:rPr>
                          <w:rFonts w:asciiTheme="minorEastAsia" w:hAnsiTheme="minorEastAsia" w:cs="ＭＳ Ｐ明朝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cs="ＭＳ Ｐ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 w:cs="ＭＳ Ｐ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D35728">
                        <w:rPr>
                          <w:rFonts w:asciiTheme="minorEastAsia" w:hAnsiTheme="minorEastAsia" w:cs="ＭＳ Ｐ明朝" w:hint="eastAsia"/>
                          <w:sz w:val="21"/>
                          <w:szCs w:val="21"/>
                        </w:rPr>
                        <w:t>）</w:t>
                      </w:r>
                      <w:r w:rsidRPr="00D35728">
                        <w:rPr>
                          <w:rFonts w:asciiTheme="minorEastAsia" w:hAnsiTheme="minorEastAsia" w:cs="ＭＳ Ｐ明朝" w:hint="eastAsia"/>
                          <w:sz w:val="21"/>
                          <w:szCs w:val="21"/>
                        </w:rPr>
                        <w:t>～ 11</w:t>
                      </w:r>
                      <w:r>
                        <w:rPr>
                          <w:rFonts w:asciiTheme="minorEastAsia" w:hAnsiTheme="minorEastAsia" w:cs="ＭＳ Ｐ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 w:cs="ＭＳ Ｐ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 w:cs="ＭＳ Ｐ明朝"/>
                                <w:sz w:val="12"/>
                                <w:szCs w:val="21"/>
                              </w:rPr>
                              <w:t>とおか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t>10日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cs="ＭＳ Ｐ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 w:cs="ＭＳ Ｐ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 w:cs="ＭＳ Ｐ明朝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 w:rsidRPr="00D35728">
                        <w:rPr>
                          <w:rFonts w:asciiTheme="minorEastAsia" w:hAnsiTheme="minorEastAsia" w:cs="ＭＳ Ｐ明朝" w:hint="eastAsia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9C0BB5" w:rsidRPr="00D35728" w:rsidRDefault="009C0BB5" w:rsidP="009C0BB5">
                      <w:pPr>
                        <w:autoSpaceDE w:val="0"/>
                        <w:spacing w:beforeLines="50" w:before="120" w:after="0" w:line="300" w:lineRule="exact"/>
                        <w:ind w:firstLineChars="100" w:firstLine="21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35728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もうしこみしょ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申込書</w:t>
                            </w:r>
                          </w:rubyBase>
                        </w:ruby>
                      </w:r>
                      <w:r w:rsidRPr="00D35728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けんちく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建築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じゅうたくか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住宅課</w:t>
                            </w:r>
                          </w:rubyBase>
                        </w:ruby>
                      </w:r>
                      <w:r w:rsidRPr="00D35728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もらうことができます。</w:t>
                      </w:r>
                    </w:p>
                    <w:p w:rsidR="009C0BB5" w:rsidRPr="00D35728" w:rsidRDefault="009C0BB5" w:rsidP="00C24179">
                      <w:pPr>
                        <w:spacing w:after="0"/>
                        <w:ind w:left="210" w:hangingChars="100" w:hanging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D35728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06227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227E" w:rsidRPr="0006227E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けんちくじゅうたくかじゅうたくかかり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建築住宅課住宅係</w:t>
                            </w:r>
                          </w:rubyBase>
                        </w:ruby>
                      </w: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（24</w:t>
                      </w:r>
                      <w:r w:rsidRPr="00D3572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-2111</w:t>
                      </w: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0BB5" w:rsidRPr="009C0BB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542、543）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23150" w:rsidRDefault="00F23150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F22F72" w:rsidP="002E3DE9">
      <w:pPr>
        <w:rPr>
          <w:rFonts w:asciiTheme="minorEastAsia" w:hAnsiTheme="minorEastAsia"/>
          <w:b/>
          <w:bdr w:val="single" w:sz="4" w:space="0" w:color="auto"/>
        </w:rPr>
      </w:pPr>
      <w:r w:rsidRPr="00A44F29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C3179C9" wp14:editId="6119CEA6">
                <wp:simplePos x="0" y="0"/>
                <wp:positionH relativeFrom="column">
                  <wp:posOffset>-28575</wp:posOffset>
                </wp:positionH>
                <wp:positionV relativeFrom="paragraph">
                  <wp:posOffset>70485</wp:posOffset>
                </wp:positionV>
                <wp:extent cx="6677025" cy="3733800"/>
                <wp:effectExtent l="0" t="0" r="28575" b="190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559"/>
                              <w:gridCol w:w="1985"/>
                              <w:gridCol w:w="1984"/>
                              <w:gridCol w:w="709"/>
                              <w:gridCol w:w="1701"/>
                              <w:gridCol w:w="1768"/>
                            </w:tblGrid>
                            <w:tr w:rsidR="009C0BB5" w:rsidRPr="00CC0FE8" w:rsidTr="009C0BB5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じゅうたくめい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住宅名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こうぞう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構造</w:t>
                                        </w:r>
                                      </w:rubyBase>
                                    </w:ruby>
                                  </w: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しつすう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室数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こすう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戸数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やちん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家賃</w:t>
                                        </w:r>
                                      </w:rubyBase>
                                    </w:ruby>
                                  </w: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ぼしゅう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募集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ないよう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内容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C0BB5" w:rsidRPr="00CC0FE8" w:rsidTr="009C0BB5">
                              <w:trPr>
                                <w:trHeight w:hRule="exact" w:val="1304"/>
                              </w:trPr>
                              <w:tc>
                                <w:tcPr>
                                  <w:tcW w:w="709" w:type="dxa"/>
                                  <w:vMerge w:val="restart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ひばりが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おか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じゅうたく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住宅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かわばた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川端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ちゅうたい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中耐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がい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だて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建</w:t>
                                        </w:r>
                                      </w:rubyBase>
                                    </w:ruby>
                                  </w:r>
                                  <w:r w:rsidRPr="00CC0FE8">
                                    <w:rPr>
                                      <w:rFonts w:asciiTheme="minorEastAsia" w:hAnsiTheme="minorEastAsia" w:cs="ＭＳ 明朝" w:hint="eastAsia"/>
                                      <w:sz w:val="20"/>
                                      <w:szCs w:val="20"/>
                                    </w:rPr>
                                    <w:t>・3DK</w:t>
                                  </w:r>
                                </w:p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ちゅうたい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中耐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だて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建</w:t>
                                        </w:r>
                                      </w:rubyBase>
                                    </w:ruby>
                                  </w:r>
                                  <w:r w:rsidRPr="00CC0FE8">
                                    <w:rPr>
                                      <w:rFonts w:asciiTheme="minorEastAsia" w:hAnsiTheme="minorEastAsia" w:cs="ＭＳ 明朝" w:hint="eastAsia"/>
                                      <w:sz w:val="20"/>
                                      <w:szCs w:val="20"/>
                                    </w:rPr>
                                    <w:t>・3DK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17,000～31,500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Align w:val="center"/>
                                </w:tcPr>
                                <w:p w:rsidR="009C0BB5" w:rsidRPr="00CC0FE8" w:rsidRDefault="0048430C" w:rsidP="009C0BB5">
                                  <w:pPr>
                                    <w:spacing w:line="320" w:lineRule="exact"/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</w:t>
                                        </w:r>
                                      </w:rubyBase>
                                    </w:ruby>
                                  </w:r>
                                  <w:r w:rsidR="009C0BB5"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うち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くるま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車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イス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たいおう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対応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</w:t>
                                        </w:r>
                                      </w:rubyBase>
                                    </w:ruby>
                                  </w:r>
                                  <w:r w:rsidR="009C0BB5"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</w:t>
                                        </w:r>
                                      </w:rubyBase>
                                    </w:ruby>
                                  </w:r>
                                  <w:r w:rsidR="009E731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CC0FE8">
                                    <w:rPr>
                                      <w:rFonts w:ascii="PMingLiU" w:eastAsia="PMingLiU" w:hAnsi="PMingLiU" w:cs="PMingLiU" w:hint="eastAsia"/>
                                      <w:sz w:val="20"/>
                                      <w:szCs w:val="20"/>
                                    </w:rPr>
                                    <w:t>层</w:t>
                                  </w: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CC0FE8">
                                    <w:rPr>
                                      <w:rFonts w:ascii="PMingLiU" w:eastAsia="PMingLiU" w:hAnsi="PMingLiU" w:cs="PMingLiU" w:hint="eastAsia"/>
                                      <w:sz w:val="20"/>
                                      <w:szCs w:val="20"/>
                                    </w:rPr>
                                    <w:t>户</w:t>
                                  </w:r>
                                </w:p>
                              </w:tc>
                            </w:tr>
                            <w:tr w:rsidR="009C0BB5" w:rsidRPr="00CC0FE8" w:rsidTr="009C0BB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vMerge/>
                                </w:tcPr>
                                <w:p w:rsidR="009C0BB5" w:rsidRPr="00CC0FE8" w:rsidRDefault="009C0BB5" w:rsidP="009C0BB5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かわばた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川端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じゅうたく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住宅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かわばた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川端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ちゅうたい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中耐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がい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だて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建</w:t>
                                        </w:r>
                                      </w:rubyBase>
                                    </w:ruby>
                                  </w:r>
                                  <w:r w:rsidRPr="00CC0FE8">
                                    <w:rPr>
                                      <w:rFonts w:asciiTheme="minorEastAsia" w:hAnsiTheme="minorEastAsia" w:cs="ＭＳ 明朝" w:hint="eastAsia"/>
                                      <w:sz w:val="20"/>
                                      <w:szCs w:val="20"/>
                                    </w:rPr>
                                    <w:t>・3DK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13,200～19,700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Align w:val="center"/>
                                </w:tcPr>
                                <w:p w:rsidR="009C0BB5" w:rsidRPr="00C86798" w:rsidRDefault="0048430C" w:rsidP="0048430C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たんしんか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単身可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C0BB5" w:rsidRPr="00CC0FE8" w:rsidTr="009C0BB5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709" w:type="dxa"/>
                                  <w:vMerge/>
                                </w:tcPr>
                                <w:p w:rsidR="009C0BB5" w:rsidRPr="00CC0FE8" w:rsidRDefault="009C0BB5" w:rsidP="009C0BB5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いしだ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石田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じゅうたく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住宅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さくらかわ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桜川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C0BB5" w:rsidRPr="00CC0FE8" w:rsidRDefault="0048430C" w:rsidP="0048430C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ちゅうたい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中耐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だて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建</w:t>
                                        </w:r>
                                      </w:rubyBase>
                                    </w:ruby>
                                  </w:r>
                                  <w:r w:rsidR="009C0BB5" w:rsidRPr="00CC0FE8">
                                    <w:rPr>
                                      <w:rFonts w:asciiTheme="minorEastAsia" w:hAnsiTheme="minorEastAsia" w:cs="ＭＳ 明朝" w:hint="eastAsia"/>
                                      <w:sz w:val="20"/>
                                      <w:szCs w:val="20"/>
                                    </w:rPr>
                                    <w:t>・3DK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17,900～26,700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Align w:val="center"/>
                                </w:tcPr>
                                <w:p w:rsidR="009C0BB5" w:rsidRDefault="0048430C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9C0BB5" w:rsidRPr="00CC0FE8" w:rsidRDefault="0048430C" w:rsidP="0048430C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C0BB5" w:rsidRPr="00CC0FE8" w:rsidTr="009C0BB5">
                              <w:trPr>
                                <w:trHeight w:hRule="exact" w:val="789"/>
                              </w:trPr>
                              <w:tc>
                                <w:tcPr>
                                  <w:tcW w:w="709" w:type="dxa"/>
                                  <w:vMerge w:val="restart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C0BB5" w:rsidRPr="00CC0FE8" w:rsidRDefault="009E731F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E731F" w:rsidRPr="009E731F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しもなわしろさわ</w:t>
                                        </w:r>
                                      </w:rt>
                                      <w:rubyBase>
                                        <w:r w:rsidR="009E731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下苗代沢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じゅうたく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住宅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9C0BB5" w:rsidRPr="00CC0FE8" w:rsidRDefault="009C0BB5" w:rsidP="0006227E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C0FE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 w:rsidR="0006227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6227E" w:rsidRPr="000622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あざしもなわしろさわ</w:t>
                                        </w:r>
                                      </w:rt>
                                      <w:rubyBase>
                                        <w:r w:rsidR="0006227E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字下苗代沢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C0BB5" w:rsidRPr="00CC0FE8" w:rsidRDefault="0048430C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0"/>
                                          </w:rPr>
                                          <w:t>もくぞう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 w:cs="ＭＳ 明朝"/>
                                            <w:sz w:val="20"/>
                                            <w:szCs w:val="20"/>
                                          </w:rPr>
                                          <w:t>木造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="009C0BB5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instrText>EQ \* jc2 \* "Font:ＭＳ 明朝" \* hps10 \o\ad(\s\up 9(</w:instrText>
                                  </w:r>
                                  <w:r w:rsidR="009C0BB5" w:rsidRPr="00CC0FE8">
                                    <w:rPr>
                                      <w:rFonts w:ascii="ＭＳ 明朝" w:eastAsia="ＭＳ 明朝" w:hAnsi="ＭＳ 明朝" w:cs="ＭＳ 明朝"/>
                                      <w:sz w:val="10"/>
                                      <w:szCs w:val="20"/>
                                    </w:rPr>
                                    <w:instrText>ひらやだて</w:instrText>
                                  </w:r>
                                  <w:r w:rsidR="009C0BB5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instrText>),</w:instrText>
                                  </w:r>
                                  <w:proofErr w:type="gramStart"/>
                                  <w:r w:rsidR="009C0BB5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instrText>平屋建</w:instrText>
                                  </w:r>
                                  <w:proofErr w:type="gramEnd"/>
                                  <w:r w:rsidR="009C0BB5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instrText>)</w:instrText>
                                  </w:r>
                                  <w:r w:rsidR="009C0BB5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9C0BB5" w:rsidRPr="00CC0FE8">
                                    <w:rPr>
                                      <w:rFonts w:asciiTheme="minorEastAsia" w:hAnsiTheme="minorEastAsia" w:cs="ＭＳ 明朝" w:hint="eastAsia"/>
                                      <w:sz w:val="20"/>
                                      <w:szCs w:val="20"/>
                                    </w:rPr>
                                    <w:t>・2LDK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22,700～33,700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C0BB5" w:rsidRPr="00CC0FE8" w:rsidTr="009C0BB5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709" w:type="dxa"/>
                                  <w:vMerge/>
                                </w:tcPr>
                                <w:p w:rsidR="009C0BB5" w:rsidRPr="00CC0FE8" w:rsidRDefault="009C0BB5" w:rsidP="009C0BB5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むかいやま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向山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じゅうたく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住宅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C0FE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C0FE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CC0FE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むかいやま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向山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C0BB5" w:rsidRPr="00CC0FE8" w:rsidRDefault="0048430C" w:rsidP="0048430C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0"/>
                                          </w:rPr>
                                          <w:t>もくぞう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 w:cs="ＭＳ 明朝"/>
                                            <w:sz w:val="20"/>
                                            <w:szCs w:val="20"/>
                                          </w:rPr>
                                          <w:t>木造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だて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建</w:t>
                                        </w:r>
                                      </w:rubyBase>
                                    </w:ruby>
                                  </w:r>
                                  <w:r w:rsidR="009C0BB5" w:rsidRPr="00CC0FE8">
                                    <w:rPr>
                                      <w:rFonts w:asciiTheme="minorEastAsia" w:hAnsiTheme="minorEastAsia" w:cs="ＭＳ 明朝" w:hint="eastAsia"/>
                                      <w:sz w:val="20"/>
                                      <w:szCs w:val="20"/>
                                    </w:rPr>
                                    <w:t>・2LDK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15,900～23,700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Align w:val="center"/>
                                </w:tcPr>
                                <w:p w:rsidR="009C0BB5" w:rsidRPr="00CC0FE8" w:rsidRDefault="0048430C" w:rsidP="0048430C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戸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たんしんか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単身可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C0BB5" w:rsidRPr="00CC0FE8" w:rsidTr="009C0BB5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709" w:type="dxa"/>
                                  <w:vMerge w:val="restart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まえさわ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前沢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たけざわ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竹沢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じゅうたく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住宅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C0BB5" w:rsidRPr="009C0BB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たけざわ</w:t>
                                        </w:r>
                                      </w:rt>
                                      <w:rubyBase>
                                        <w:r w:rsidR="009C0BB5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竹沢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C0BB5" w:rsidRPr="00CC0FE8" w:rsidRDefault="0048430C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0"/>
                                          </w:rPr>
                                          <w:t>もくぞう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 w:cs="ＭＳ 明朝"/>
                                            <w:sz w:val="20"/>
                                            <w:szCs w:val="20"/>
                                          </w:rPr>
                                          <w:t>木造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だて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建</w:t>
                                        </w:r>
                                      </w:rubyBase>
                                    </w:ruby>
                                  </w:r>
                                  <w:r w:rsidR="009C0BB5" w:rsidRPr="00CC0FE8">
                                    <w:rPr>
                                      <w:rFonts w:asciiTheme="minorEastAsia" w:hAnsiTheme="minorEastAsia" w:cs="ＭＳ 明朝" w:hint="eastAsia"/>
                                      <w:sz w:val="20"/>
                                      <w:szCs w:val="20"/>
                                    </w:rPr>
                                    <w:t>・2LDK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25,100～38,200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C0BB5" w:rsidRPr="00CC0FE8" w:rsidTr="009C0BB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vMerge/>
                                </w:tcPr>
                                <w:p w:rsidR="009C0BB5" w:rsidRPr="00CC0FE8" w:rsidRDefault="009C0BB5" w:rsidP="009C0BB5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C0BB5" w:rsidRPr="00CC0FE8" w:rsidRDefault="0048430C" w:rsidP="0048430C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0"/>
                                          </w:rPr>
                                          <w:t>もくぞう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 w:cs="ＭＳ 明朝"/>
                                            <w:sz w:val="20"/>
                                            <w:szCs w:val="20"/>
                                          </w:rPr>
                                          <w:t>木造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48430C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0"/>
                                    </w:rPr>
                                    <w:instrText>ひらやだて</w:instrText>
                                  </w:r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instrText>),</w:instrText>
                                  </w:r>
                                  <w:proofErr w:type="gramStart"/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instrText>平屋建</w:instrText>
                                  </w:r>
                                  <w:proofErr w:type="gramEnd"/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9C0BB5" w:rsidRPr="00CC0FE8">
                                    <w:rPr>
                                      <w:rFonts w:asciiTheme="minorEastAsia" w:hAnsiTheme="minorEastAsia" w:cs="ＭＳ 明朝" w:hint="eastAsia"/>
                                      <w:sz w:val="20"/>
                                      <w:szCs w:val="20"/>
                                    </w:rPr>
                                    <w:t>・1DK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9C0BB5" w:rsidRPr="00CC0FE8" w:rsidRDefault="009C0BB5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CC0FE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13,600～20,200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Align w:val="center"/>
                                </w:tcPr>
                                <w:p w:rsidR="009C0BB5" w:rsidRPr="00CC0FE8" w:rsidRDefault="0048430C" w:rsidP="009C0BB5">
                                  <w:pPr>
                                    <w:jc w:val="both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8430C" w:rsidRPr="0048430C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たんしんか</w:t>
                                        </w:r>
                                      </w:rt>
                                      <w:rubyBase>
                                        <w:r w:rsidR="0048430C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単身可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</w:tbl>
                          <w:p w:rsidR="009C0BB5" w:rsidRDefault="009C0BB5" w:rsidP="00C241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2.25pt;margin-top:5.55pt;width:525.75pt;height:29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559"/>
                        <w:gridCol w:w="1985"/>
                        <w:gridCol w:w="1984"/>
                        <w:gridCol w:w="709"/>
                        <w:gridCol w:w="1701"/>
                        <w:gridCol w:w="1768"/>
                      </w:tblGrid>
                      <w:tr w:rsidR="009C0BB5" w:rsidRPr="00CC0FE8" w:rsidTr="009C0BB5">
                        <w:trPr>
                          <w:trHeight w:hRule="exact" w:val="454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じゅうたくめい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住宅名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こうぞう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構造</w:t>
                                  </w:r>
                                </w:rubyBase>
                              </w:ruby>
                            </w: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しつすう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室数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こすう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戸数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やちん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家賃</w:t>
                                  </w:r>
                                </w:rubyBase>
                              </w:ruby>
                            </w: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768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C0BB5" w:rsidRPr="00CC0FE8" w:rsidTr="009C0BB5">
                        <w:trPr>
                          <w:trHeight w:hRule="exact" w:val="1304"/>
                        </w:trPr>
                        <w:tc>
                          <w:tcPr>
                            <w:tcW w:w="709" w:type="dxa"/>
                            <w:vMerge w:val="restart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ひばりが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おか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じゅうたく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住宅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かわばた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川端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ちゅうたい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中耐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だて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rubyBase>
                              </w:ruby>
                            </w:r>
                            <w:r w:rsidRPr="00CC0FE8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・3DK</w:t>
                            </w:r>
                          </w:p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ちゅうたい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中耐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だて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rubyBase>
                              </w:ruby>
                            </w:r>
                            <w:r w:rsidRPr="00CC0FE8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・3DK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17,000～31,500</w:t>
                            </w:r>
                          </w:p>
                        </w:tc>
                        <w:tc>
                          <w:tcPr>
                            <w:tcW w:w="1768" w:type="dxa"/>
                            <w:vAlign w:val="center"/>
                          </w:tcPr>
                          <w:p w:rsidR="009C0BB5" w:rsidRPr="00CC0FE8" w:rsidRDefault="0048430C" w:rsidP="009C0BB5">
                            <w:pPr>
                              <w:spacing w:line="320" w:lineRule="exact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  <w:r w:rsidR="009C0BB5"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うち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イス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  <w:r w:rsidR="009C0BB5"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  <w:r w:rsidR="009E73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</w:p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CC0FE8">
                              <w:rPr>
                                <w:rFonts w:ascii="PMingLiU" w:eastAsia="PMingLiU" w:hAnsi="PMingLiU" w:cs="PMingLiU" w:hint="eastAsia"/>
                                <w:sz w:val="20"/>
                                <w:szCs w:val="20"/>
                              </w:rPr>
                              <w:t>层</w:t>
                            </w: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CC0FE8">
                              <w:rPr>
                                <w:rFonts w:ascii="PMingLiU" w:eastAsia="PMingLiU" w:hAnsi="PMingLiU" w:cs="PMingLiU" w:hint="eastAsia"/>
                                <w:sz w:val="20"/>
                                <w:szCs w:val="20"/>
                              </w:rPr>
                              <w:t>户</w:t>
                            </w:r>
                          </w:p>
                        </w:tc>
                      </w:tr>
                      <w:tr w:rsidR="009C0BB5" w:rsidRPr="00CC0FE8" w:rsidTr="009C0BB5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vMerge/>
                          </w:tcPr>
                          <w:p w:rsidR="009C0BB5" w:rsidRPr="00CC0FE8" w:rsidRDefault="009C0BB5" w:rsidP="009C0BB5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かわばた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川端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じゅうたく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住宅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かわばた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川端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ちゅうたい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中耐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がい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だて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rubyBase>
                              </w:ruby>
                            </w:r>
                            <w:r w:rsidRPr="00CC0FE8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・3DK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13,200～19,700</w:t>
                            </w:r>
                          </w:p>
                        </w:tc>
                        <w:tc>
                          <w:tcPr>
                            <w:tcW w:w="1768" w:type="dxa"/>
                            <w:vAlign w:val="center"/>
                          </w:tcPr>
                          <w:p w:rsidR="009C0BB5" w:rsidRPr="00C86798" w:rsidRDefault="0048430C" w:rsidP="0048430C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たんしんか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単身可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C0BB5" w:rsidRPr="00CC0FE8" w:rsidTr="009C0BB5">
                        <w:trPr>
                          <w:trHeight w:hRule="exact" w:val="851"/>
                        </w:trPr>
                        <w:tc>
                          <w:tcPr>
                            <w:tcW w:w="709" w:type="dxa"/>
                            <w:vMerge/>
                          </w:tcPr>
                          <w:p w:rsidR="009C0BB5" w:rsidRPr="00CC0FE8" w:rsidRDefault="009C0BB5" w:rsidP="009C0BB5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いしだ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石田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じゅうたく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住宅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さくらかわ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桜川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9C0BB5" w:rsidRPr="00CC0FE8" w:rsidRDefault="0048430C" w:rsidP="0048430C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ちゅうたい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中耐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だて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rubyBase>
                              </w:ruby>
                            </w:r>
                            <w:r w:rsidR="009C0BB5" w:rsidRPr="00CC0FE8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・3DK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17,900～26,700</w:t>
                            </w:r>
                          </w:p>
                        </w:tc>
                        <w:tc>
                          <w:tcPr>
                            <w:tcW w:w="1768" w:type="dxa"/>
                            <w:vAlign w:val="center"/>
                          </w:tcPr>
                          <w:p w:rsidR="009C0BB5" w:rsidRDefault="0048430C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</w:p>
                          <w:p w:rsidR="009C0BB5" w:rsidRPr="00CC0FE8" w:rsidRDefault="0048430C" w:rsidP="0048430C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C0BB5" w:rsidRPr="00CC0FE8" w:rsidTr="009C0BB5">
                        <w:trPr>
                          <w:trHeight w:hRule="exact" w:val="789"/>
                        </w:trPr>
                        <w:tc>
                          <w:tcPr>
                            <w:tcW w:w="709" w:type="dxa"/>
                            <w:vMerge w:val="restart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C0BB5" w:rsidRPr="00CC0FE8" w:rsidRDefault="009E731F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E731F" w:rsidRPr="009E731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しもなわしろさわ</w:t>
                                  </w:r>
                                </w:rt>
                                <w:rubyBase>
                                  <w:r w:rsidR="009E731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下苗代沢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じゅうたく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住宅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9C0BB5" w:rsidRPr="00CC0FE8" w:rsidRDefault="009C0BB5" w:rsidP="0006227E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C0FE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 w:rsidR="0006227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227E" w:rsidRPr="000622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あざしもなわしろさわ</w:t>
                                  </w:r>
                                </w:rt>
                                <w:rubyBase>
                                  <w:r w:rsidR="0006227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字下苗代沢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9C0BB5" w:rsidRPr="00CC0FE8" w:rsidRDefault="0048430C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0"/>
                                    </w:rPr>
                                    <w:t>もくぞう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t>木造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9C0BB5"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="009C0BB5" w:rsidRPr="00CC0FE8">
                              <w:rPr>
                                <w:rFonts w:ascii="ＭＳ 明朝" w:eastAsia="ＭＳ 明朝" w:hAnsi="ＭＳ 明朝" w:cs="ＭＳ 明朝"/>
                                <w:sz w:val="10"/>
                                <w:szCs w:val="20"/>
                              </w:rPr>
                              <w:instrText>ひらやだて</w:instrText>
                            </w:r>
                            <w:r w:rsidR="009C0BB5"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 w:rsidR="009C0BB5"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instrText>平屋建</w:instrText>
                            </w:r>
                            <w:proofErr w:type="gramEnd"/>
                            <w:r w:rsidR="009C0BB5"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9C0BB5"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9C0BB5" w:rsidRPr="00CC0FE8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・2LDK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22,700～33,700</w:t>
                            </w:r>
                          </w:p>
                        </w:tc>
                        <w:tc>
                          <w:tcPr>
                            <w:tcW w:w="1768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C0BB5" w:rsidRPr="00CC0FE8" w:rsidTr="009C0BB5">
                        <w:trPr>
                          <w:trHeight w:hRule="exact" w:val="680"/>
                        </w:trPr>
                        <w:tc>
                          <w:tcPr>
                            <w:tcW w:w="709" w:type="dxa"/>
                            <w:vMerge/>
                          </w:tcPr>
                          <w:p w:rsidR="009C0BB5" w:rsidRPr="00CC0FE8" w:rsidRDefault="009C0BB5" w:rsidP="009C0BB5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むかいやま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向山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じゅうたく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住宅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C0FE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C0FE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CC0FE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むかいやま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向山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9C0BB5" w:rsidRPr="00CC0FE8" w:rsidRDefault="0048430C" w:rsidP="0048430C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0"/>
                                    </w:rPr>
                                    <w:t>もくぞう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t>木造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だて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rubyBase>
                              </w:ruby>
                            </w:r>
                            <w:r w:rsidR="009C0BB5" w:rsidRPr="00CC0FE8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・2LDK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15,900～23,700</w:t>
                            </w:r>
                          </w:p>
                        </w:tc>
                        <w:tc>
                          <w:tcPr>
                            <w:tcW w:w="1768" w:type="dxa"/>
                            <w:vAlign w:val="center"/>
                          </w:tcPr>
                          <w:p w:rsidR="009C0BB5" w:rsidRPr="00CC0FE8" w:rsidRDefault="0048430C" w:rsidP="0048430C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たんしんか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単身可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C0BB5" w:rsidRPr="00CC0FE8" w:rsidTr="009C0BB5">
                        <w:trPr>
                          <w:trHeight w:hRule="exact" w:val="454"/>
                        </w:trPr>
                        <w:tc>
                          <w:tcPr>
                            <w:tcW w:w="709" w:type="dxa"/>
                            <w:vMerge w:val="restart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たけざわ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竹沢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じゅうたく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住宅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C0BB5" w:rsidRPr="009C0BB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たけざわ</w:t>
                                  </w:r>
                                </w:rt>
                                <w:rubyBase>
                                  <w:r w:rsidR="009C0BB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竹沢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9C0BB5" w:rsidRPr="00CC0FE8" w:rsidRDefault="0048430C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0"/>
                                    </w:rPr>
                                    <w:t>もくぞう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t>木造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だて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rubyBase>
                              </w:ruby>
                            </w:r>
                            <w:r w:rsidR="009C0BB5" w:rsidRPr="00CC0FE8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・2LDK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25,100～38,200</w:t>
                            </w:r>
                          </w:p>
                        </w:tc>
                        <w:tc>
                          <w:tcPr>
                            <w:tcW w:w="1768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C0BB5" w:rsidRPr="00CC0FE8" w:rsidTr="009C0BB5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vMerge/>
                          </w:tcPr>
                          <w:p w:rsidR="009C0BB5" w:rsidRPr="00CC0FE8" w:rsidRDefault="009C0BB5" w:rsidP="009C0BB5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9C0BB5" w:rsidRPr="00CC0FE8" w:rsidRDefault="0048430C" w:rsidP="0048430C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0"/>
                                    </w:rPr>
                                    <w:t>もくぞう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 w:cs="ＭＳ 明朝"/>
                                      <w:sz w:val="20"/>
                                      <w:szCs w:val="20"/>
                                    </w:rPr>
                                    <w:t>木造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48430C">
                              <w:rPr>
                                <w:rFonts w:ascii="ＭＳ 明朝" w:eastAsia="ＭＳ 明朝" w:hAnsi="ＭＳ 明朝" w:cs="ＭＳ 明朝"/>
                                <w:sz w:val="12"/>
                                <w:szCs w:val="20"/>
                              </w:rPr>
                              <w:instrText>ひらやだて</w:instrText>
                            </w:r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instrText>平屋建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9C0BB5" w:rsidRPr="00CC0FE8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・1DK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9C0BB5" w:rsidRPr="00CC0FE8" w:rsidRDefault="009C0BB5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C0FE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13,600～20,200</w:t>
                            </w:r>
                          </w:p>
                        </w:tc>
                        <w:tc>
                          <w:tcPr>
                            <w:tcW w:w="1768" w:type="dxa"/>
                            <w:vAlign w:val="center"/>
                          </w:tcPr>
                          <w:p w:rsidR="009C0BB5" w:rsidRPr="00CC0FE8" w:rsidRDefault="0048430C" w:rsidP="009C0BB5">
                            <w:pPr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8430C" w:rsidRPr="0048430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たんしんか</w:t>
                                  </w:r>
                                </w:rt>
                                <w:rubyBase>
                                  <w:r w:rsidR="0048430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単身可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</w:tbl>
                    <w:p w:rsidR="009C0BB5" w:rsidRDefault="009C0BB5" w:rsidP="00C24179"/>
                  </w:txbxContent>
                </v:textbox>
              </v:shape>
            </w:pict>
          </mc:Fallback>
        </mc:AlternateContent>
      </w: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797EC8" w:rsidP="002E3DE9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D14CB3" wp14:editId="74784C89">
                <wp:simplePos x="0" y="0"/>
                <wp:positionH relativeFrom="column">
                  <wp:posOffset>47625</wp:posOffset>
                </wp:positionH>
                <wp:positionV relativeFrom="paragraph">
                  <wp:posOffset>8255</wp:posOffset>
                </wp:positionV>
                <wp:extent cx="6572250" cy="3657600"/>
                <wp:effectExtent l="0" t="0" r="19050" b="1905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57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B5" w:rsidRDefault="009C6BD5" w:rsidP="00797EC8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b/>
                              </w:rPr>
                              <w:t>の</w:t>
                            </w:r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ひょうじ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表示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b/>
                              </w:rPr>
                              <w:t>が</w:t>
                            </w:r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b/>
                              </w:rPr>
                              <w:t>わります</w:t>
                            </w:r>
                            <w:r w:rsidR="009C0BB5">
                              <w:rPr>
                                <w:rFonts w:asciiTheme="minorEastAsia" w:hAnsiTheme="minorEastAsia"/>
                                <w:b/>
                              </w:rPr>
                              <w:t>。</w:t>
                            </w:r>
                          </w:p>
                          <w:p w:rsidR="009C0BB5" w:rsidRDefault="0006227E" w:rsidP="00797EC8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2018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1日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から</w:t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いま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から「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」の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ひともじ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一文字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なくなります。</w:t>
                            </w:r>
                          </w:p>
                          <w:p w:rsidR="009C0BB5" w:rsidRPr="00797EC8" w:rsidRDefault="009C6BD5" w:rsidP="00797EC8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える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きが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こと</w:t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あります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して</w:t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:rsidR="009C0BB5" w:rsidRPr="00797EC8" w:rsidRDefault="009C0BB5" w:rsidP="00797EC8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1"/>
                              <w:gridCol w:w="5180"/>
                            </w:tblGrid>
                            <w:tr w:rsidR="009C0BB5" w:rsidRPr="00797EC8" w:rsidTr="009C6BD5">
                              <w:tc>
                                <w:tcPr>
                                  <w:tcW w:w="4851" w:type="dxa"/>
                                </w:tcPr>
                                <w:p w:rsidR="009C0BB5" w:rsidRPr="00797EC8" w:rsidRDefault="009C6BD5" w:rsidP="009C6B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けんこう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健康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ほけん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保健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くみあい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組合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ひ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ほけんしゃしょう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保健者証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</w:tcPr>
                                <w:p w:rsidR="009C0BB5" w:rsidRPr="00797EC8" w:rsidRDefault="009C6BD5" w:rsidP="009C6BD5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てつづ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手続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きが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ひつよう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必要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かどうか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しょくば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職場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いてください。</w:t>
                                  </w:r>
                                </w:p>
                              </w:tc>
                            </w:tr>
                            <w:tr w:rsidR="009C0BB5" w:rsidRPr="00797EC8" w:rsidTr="009C6BD5">
                              <w:trPr>
                                <w:trHeight w:val="581"/>
                              </w:trPr>
                              <w:tc>
                                <w:tcPr>
                                  <w:tcW w:w="4851" w:type="dxa"/>
                                </w:tcPr>
                                <w:p w:rsidR="009C0BB5" w:rsidRPr="00797EC8" w:rsidRDefault="00277A4A" w:rsidP="009C6B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77A4A" w:rsidRPr="00277A4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よきん</w:t>
                                        </w:r>
                                      </w:rt>
                                      <w:rubyBase>
                                        <w:r w:rsidR="00277A4A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預金</w:t>
                                        </w:r>
                                      </w:rubyBase>
                                    </w:ruby>
                                  </w:r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つうちょう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通帳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、キャッシュカード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</w:tcPr>
                                <w:p w:rsidR="009C0BB5" w:rsidRPr="00797EC8" w:rsidRDefault="009C6BD5" w:rsidP="0006227E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てつづ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手続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き</w:t>
                                  </w:r>
                                  <w:r w:rsidR="0006227E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が</w:t>
                                  </w:r>
                                  <w:r w:rsidR="0006227E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06227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6227E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ひつよう</w:t>
                                        </w:r>
                                      </w:rt>
                                      <w:rubyBase>
                                        <w:r w:rsidR="0006227E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必要</w:t>
                                        </w:r>
                                      </w:rubyBase>
                                    </w:ruby>
                                  </w:r>
                                  <w:r w:rsidR="0006227E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かどうか</w:t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ぎんこう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銀行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いてください。</w:t>
                                  </w:r>
                                </w:p>
                              </w:tc>
                            </w:tr>
                            <w:tr w:rsidR="009C0BB5" w:rsidRPr="00797EC8" w:rsidTr="009C6BD5">
                              <w:tc>
                                <w:tcPr>
                                  <w:tcW w:w="4851" w:type="dxa"/>
                                </w:tcPr>
                                <w:p w:rsidR="009C0BB5" w:rsidRPr="00797EC8" w:rsidRDefault="009C0BB5" w:rsidP="009C6B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クレジットカード、</w:t>
                                  </w:r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かぶけん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株券</w:t>
                                        </w:r>
                                      </w:rubyBase>
                                    </w:ruby>
                                  </w:r>
                                  <w:r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せいめいほけん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生命保険</w:t>
                                        </w:r>
                                      </w:rubyBase>
                                    </w:ruby>
                                  </w:r>
                                  <w:r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そんがい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損害</w:t>
                                        </w:r>
                                      </w:rubyBase>
                                    </w:ruby>
                                  </w:r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ほけん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保険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</w:tcPr>
                                <w:p w:rsidR="009C0BB5" w:rsidRPr="00797EC8" w:rsidRDefault="009C6BD5" w:rsidP="009C6BD5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てつづ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手続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きが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ひつよう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必要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かどうか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使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っ</w:t>
                                  </w:r>
                                  <w:bookmarkStart w:id="0" w:name="_GoBack"/>
                                  <w:bookmarkEnd w:id="0"/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ている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かいしゃ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会社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いてください。</w:t>
                                  </w:r>
                                </w:p>
                              </w:tc>
                            </w:tr>
                            <w:tr w:rsidR="009C0BB5" w:rsidRPr="00797EC8" w:rsidTr="009C6BD5">
                              <w:tc>
                                <w:tcPr>
                                  <w:tcW w:w="4851" w:type="dxa"/>
                                </w:tcPr>
                                <w:p w:rsidR="009C0BB5" w:rsidRPr="00797EC8" w:rsidRDefault="009C6BD5" w:rsidP="009C0B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けいたい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携帯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でんわ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電話</w:t>
                                        </w:r>
                                      </w:rubyBase>
                                    </w:ruby>
                                  </w:r>
                                  <w:r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(au, Softbank)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</w:tcPr>
                                <w:p w:rsidR="009C0BB5" w:rsidRPr="00797EC8" w:rsidRDefault="009C6BD5" w:rsidP="009C6BD5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てつづ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手続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きが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ひつよう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必要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です。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けいたい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携帯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でんわ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電話</w:t>
                                        </w:r>
                                      </w:rubyBase>
                                    </w:ruby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かいしゃ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会社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そうだん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相談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してください。(ドコモは</w:t>
                                  </w:r>
                                  <w:r w:rsidR="009C0BB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C6BD5" w:rsidRPr="009C6BD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1"/>
                                          </w:rPr>
                                          <w:t>ひつよう</w:t>
                                        </w:r>
                                      </w:rt>
                                      <w:rubyBase>
                                        <w:r w:rsidR="009C6BD5">
                                          <w:rPr>
                                            <w:rFonts w:asciiTheme="minorEastAsia" w:hAnsiTheme="minorEastAsia"/>
                                            <w:sz w:val="21"/>
                                            <w:szCs w:val="21"/>
                                          </w:rPr>
                                          <w:t>必要</w:t>
                                        </w:r>
                                      </w:rubyBase>
                                    </w:ruby>
                                  </w:r>
                                  <w:r w:rsidR="009C0BB5" w:rsidRPr="00797EC8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ありません)</w:t>
                                  </w:r>
                                </w:p>
                              </w:tc>
                            </w:tr>
                          </w:tbl>
                          <w:p w:rsidR="009C0BB5" w:rsidRDefault="009C0BB5" w:rsidP="00797EC8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カード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みぶん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身分</w:t>
                                  </w:r>
                                </w:rubyBase>
                              </w:ruby>
                            </w:r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しょうめいしょ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証明書</w:t>
                                  </w:r>
                                </w:rubyBase>
                              </w:ruby>
                            </w: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1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227E" w:rsidRPr="0006227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うんてん</w:t>
                                  </w:r>
                                </w:rt>
                                <w:rubyBase>
                                  <w:r w:rsidR="0006227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運転</w:t>
                                  </w:r>
                                </w:rubyBase>
                              </w:ruby>
                            </w:r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227E" w:rsidRPr="0006227E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めんきょ</w:t>
                                  </w:r>
                                </w:rt>
                                <w:rubyBase>
                                  <w:r w:rsidR="0006227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免許</w:t>
                                  </w:r>
                                </w:rubyBase>
                              </w:ruby>
                            </w: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などは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ありません。</w:t>
                            </w:r>
                          </w:p>
                          <w:p w:rsidR="009C0BB5" w:rsidRPr="00797EC8" w:rsidRDefault="00F22F72" w:rsidP="00797EC8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くわ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しい</w:t>
                            </w:r>
                            <w:r w:rsidR="009C0BB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こと</w:t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こうほう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広報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おうしゅう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ほんごう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本号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１０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がつごう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月号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みてください。</w:t>
                            </w:r>
                          </w:p>
                          <w:p w:rsidR="009C0BB5" w:rsidRPr="00797EC8" w:rsidRDefault="009C0BB5" w:rsidP="00797EC8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9C0BB5" w:rsidRPr="00797EC8" w:rsidRDefault="00F22F72" w:rsidP="00797EC8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わせ: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せいさく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政策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きかくか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企画課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すいしんがかり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推進係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(24-2111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2F72" w:rsidRPr="00F22F7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F22F7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415)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.75pt;margin-top:.65pt;width:517.5pt;height:4in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" fillcolor="#f2f2f2 [3052]">
                <v:stroke dashstyle="1 1"/>
                <v:textbox>
                  <w:txbxContent>
                    <w:p w:rsidR="009C0BB5" w:rsidRDefault="009C6BD5" w:rsidP="00797EC8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じゅうしょ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b/>
                              </w:rPr>
                              <w:t>住所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b/>
                        </w:rPr>
                        <w:t>の</w:t>
                      </w:r>
                      <w:r w:rsidR="009C0BB5"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ひょうじ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b/>
                              </w:rPr>
                              <w:t>表示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b/>
                        </w:rPr>
                        <w:t>が</w:t>
                      </w:r>
                      <w:r w:rsidR="009C0BB5"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b/>
                              </w:rPr>
                              <w:t>変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b/>
                        </w:rPr>
                        <w:t>わります</w:t>
                      </w:r>
                      <w:r w:rsidR="009C0BB5">
                        <w:rPr>
                          <w:rFonts w:asciiTheme="minorEastAsia" w:hAnsiTheme="minorEastAsia"/>
                          <w:b/>
                        </w:rPr>
                        <w:t>。</w:t>
                      </w:r>
                    </w:p>
                    <w:p w:rsidR="009C0BB5" w:rsidRDefault="0006227E" w:rsidP="00797EC8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2018</w:t>
                      </w:r>
                      <w:r w:rsidR="009C6BD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4</w:t>
                      </w:r>
                      <w:r w:rsidR="009C6BD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9C6BD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ついたち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1日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から</w:t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="009C6BD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いま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今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 w:rsidR="009C6BD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じゅうしょ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住所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から「</w:t>
                      </w:r>
                      <w:r w:rsidR="009C6BD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区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」の</w:t>
                      </w:r>
                      <w:r w:rsidR="009C6BD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ひともじ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一文字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なくなります。</w:t>
                      </w:r>
                    </w:p>
                    <w:p w:rsidR="009C0BB5" w:rsidRPr="00797EC8" w:rsidRDefault="009C6BD5" w:rsidP="00797EC8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じゅうしょ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住所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変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える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てつづ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手続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きが</w:t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</w:t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こと</w:t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あります</w:t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C6BD5" w:rsidRPr="009C6BD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して</w:t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ください。</w:t>
                      </w:r>
                    </w:p>
                    <w:p w:rsidR="009C0BB5" w:rsidRPr="00797EC8" w:rsidRDefault="009C0BB5" w:rsidP="00797EC8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1"/>
                        <w:gridCol w:w="5180"/>
                      </w:tblGrid>
                      <w:tr w:rsidR="009C0BB5" w:rsidRPr="00797EC8" w:rsidTr="009C6BD5">
                        <w:tc>
                          <w:tcPr>
                            <w:tcW w:w="4851" w:type="dxa"/>
                          </w:tcPr>
                          <w:p w:rsidR="009C0BB5" w:rsidRPr="00797EC8" w:rsidRDefault="009C6BD5" w:rsidP="009C6BD5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くみあい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組合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ほけんしゃしょう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保健者証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5180" w:type="dxa"/>
                          </w:tcPr>
                          <w:p w:rsidR="009C0BB5" w:rsidRPr="00797EC8" w:rsidRDefault="009C6BD5" w:rsidP="009C6BD5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きが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かどうか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いてください。</w:t>
                            </w:r>
                          </w:p>
                        </w:tc>
                      </w:tr>
                      <w:tr w:rsidR="009C0BB5" w:rsidRPr="00797EC8" w:rsidTr="009C6BD5">
                        <w:trPr>
                          <w:trHeight w:val="581"/>
                        </w:trPr>
                        <w:tc>
                          <w:tcPr>
                            <w:tcW w:w="4851" w:type="dxa"/>
                          </w:tcPr>
                          <w:p w:rsidR="009C0BB5" w:rsidRPr="00797EC8" w:rsidRDefault="00277A4A" w:rsidP="009C6BD5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7A4A" w:rsidRPr="00277A4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よきん</w:t>
                                  </w:r>
                                </w:rt>
                                <w:rubyBase>
                                  <w:r w:rsidR="00277A4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預金</w:t>
                                  </w:r>
                                </w:rubyBase>
                              </w:ruby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つうちょう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通帳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、キャッシュカード</w:t>
                            </w:r>
                          </w:p>
                        </w:tc>
                        <w:tc>
                          <w:tcPr>
                            <w:tcW w:w="5180" w:type="dxa"/>
                          </w:tcPr>
                          <w:p w:rsidR="009C0BB5" w:rsidRPr="00797EC8" w:rsidRDefault="009C6BD5" w:rsidP="0006227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</w:t>
                            </w:r>
                            <w:r w:rsidR="0006227E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06227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227E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06227E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06227E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かどうか</w:t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ぎんこう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銀行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いてください。</w:t>
                            </w:r>
                          </w:p>
                        </w:tc>
                      </w:tr>
                      <w:tr w:rsidR="009C0BB5" w:rsidRPr="00797EC8" w:rsidTr="009C6BD5">
                        <w:tc>
                          <w:tcPr>
                            <w:tcW w:w="4851" w:type="dxa"/>
                          </w:tcPr>
                          <w:p w:rsidR="009C0BB5" w:rsidRPr="00797EC8" w:rsidRDefault="009C0BB5" w:rsidP="009C6BD5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クレジットカード、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かぶけん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株券</w:t>
                                  </w:r>
                                </w:rubyBase>
                              </w:ruby>
                            </w: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せいめいほけん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生命保険</w:t>
                                  </w:r>
                                </w:rubyBase>
                              </w:ruby>
                            </w: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そんがい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損害</w:t>
                                  </w:r>
                                </w:rubyBase>
                              </w:ruby>
                            </w:r>
                            <w:r w:rsidR="009C6B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5180" w:type="dxa"/>
                          </w:tcPr>
                          <w:p w:rsidR="009C0BB5" w:rsidRPr="00797EC8" w:rsidRDefault="009C6BD5" w:rsidP="009C6BD5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きが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かどうか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っ</w:t>
                            </w:r>
                            <w:bookmarkStart w:id="1" w:name="_GoBack"/>
                            <w:bookmarkEnd w:id="1"/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ている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いてください。</w:t>
                            </w:r>
                          </w:p>
                        </w:tc>
                      </w:tr>
                      <w:tr w:rsidR="009C0BB5" w:rsidRPr="00797EC8" w:rsidTr="009C6BD5">
                        <w:tc>
                          <w:tcPr>
                            <w:tcW w:w="4851" w:type="dxa"/>
                          </w:tcPr>
                          <w:p w:rsidR="009C0BB5" w:rsidRPr="00797EC8" w:rsidRDefault="009C6BD5" w:rsidP="009C0BB5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けいたい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携帯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(au, Softbank)</w:t>
                            </w:r>
                          </w:p>
                        </w:tc>
                        <w:tc>
                          <w:tcPr>
                            <w:tcW w:w="5180" w:type="dxa"/>
                          </w:tcPr>
                          <w:p w:rsidR="009C0BB5" w:rsidRPr="00797EC8" w:rsidRDefault="009C6BD5" w:rsidP="009C6BD5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きが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けいたい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携帯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してください。(ドコモは</w:t>
                            </w:r>
                            <w:r w:rsidR="009C0BB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C6BD5" w:rsidRPr="009C6B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C6B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9C0BB5" w:rsidRPr="00797EC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ありません)</w:t>
                            </w:r>
                          </w:p>
                        </w:tc>
                      </w:tr>
                    </w:tbl>
                    <w:p w:rsidR="009C0BB5" w:rsidRDefault="009C0BB5" w:rsidP="00797EC8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F22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8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カード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="00F22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みぶん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身分</w:t>
                            </w:r>
                          </w:rubyBase>
                        </w:ruby>
                      </w:r>
                      <w:r w:rsidR="00F22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しょうめいしょ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証明書</w:t>
                            </w:r>
                          </w:rubyBase>
                        </w:ruby>
                      </w:r>
                      <w:r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="00F22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8"/>
                                <w:szCs w:val="21"/>
                              </w:rPr>
                              <w:t>こくみん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</w:t>
                            </w:r>
                          </w:rubyBase>
                        </w:ruby>
                      </w:r>
                      <w:r w:rsidR="00F22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8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 w:rsidR="00F22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8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</w:t>
                            </w:r>
                          </w:rubyBase>
                        </w:ruby>
                      </w:r>
                      <w:r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="0006227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227E" w:rsidRPr="0006227E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うんてん</w:t>
                            </w:r>
                          </w:rt>
                          <w:rubyBase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運転</w:t>
                            </w:r>
                          </w:rubyBase>
                        </w:ruby>
                      </w:r>
                      <w:r w:rsidR="0006227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227E" w:rsidRPr="0006227E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めんきょ</w:t>
                            </w:r>
                          </w:rt>
                          <w:rubyBase>
                            <w:r w:rsidR="0006227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免許</w:t>
                            </w:r>
                          </w:rubyBase>
                        </w:ruby>
                      </w:r>
                      <w:r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などは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F22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ありません。</w:t>
                      </w:r>
                    </w:p>
                    <w:p w:rsidR="009C0BB5" w:rsidRPr="00797EC8" w:rsidRDefault="00F22F72" w:rsidP="00797EC8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くわ</w:t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しい</w:t>
                      </w:r>
                      <w:r w:rsidR="009C0BB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こと</w:t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こうほう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広報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おうしゅう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ほんごう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本号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１０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がつごう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月号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みてください。</w:t>
                      </w:r>
                    </w:p>
                    <w:p w:rsidR="009C0BB5" w:rsidRPr="00797EC8" w:rsidRDefault="009C0BB5" w:rsidP="00797EC8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9C0BB5" w:rsidRPr="00797EC8" w:rsidRDefault="00F22F72" w:rsidP="00797EC8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合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わせ: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="009C0BB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せいさく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政策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きかくか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企画課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きかく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企画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すいしんがかり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推進係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(24-2111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2F72" w:rsidRPr="00F22F7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F22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="009C0BB5" w:rsidRPr="00797EC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415)</w:t>
                      </w:r>
                    </w:p>
                  </w:txbxContent>
                </v:textbox>
              </v:shape>
            </w:pict>
          </mc:Fallback>
        </mc:AlternateContent>
      </w: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C24179" w:rsidRDefault="00C24179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7EC8" w:rsidRDefault="00797EC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7EC8" w:rsidRDefault="00797EC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7EC8" w:rsidRDefault="00797EC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797EC8" w:rsidRPr="003723E5" w:rsidRDefault="00A177CE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F6723F" wp14:editId="2189C789">
                <wp:simplePos x="0" y="0"/>
                <wp:positionH relativeFrom="column">
                  <wp:posOffset>1285875</wp:posOffset>
                </wp:positionH>
                <wp:positionV relativeFrom="paragraph">
                  <wp:posOffset>1409065</wp:posOffset>
                </wp:positionV>
                <wp:extent cx="5495925" cy="342900"/>
                <wp:effectExtent l="0" t="0" r="28575" b="19050"/>
                <wp:wrapNone/>
                <wp:docPr id="2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77CE" w:rsidRPr="00DB3C5F" w:rsidRDefault="00A177CE" w:rsidP="00A177C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177CE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A177CE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101.25pt;margin-top:110.95pt;width:432.7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" filled="f" strokecolor="black [3213]" strokeweight="1pt">
                <v:stroke dashstyle="dashDot"/>
                <v:textbox>
                  <w:txbxContent>
                    <w:p w:rsidR="00A177CE" w:rsidRPr="00DB3C5F" w:rsidRDefault="00A177CE" w:rsidP="00A177C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177CE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A177CE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sectPr w:rsidR="00797EC8" w:rsidRPr="003723E5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13" w:rsidRDefault="00407413" w:rsidP="00C84206">
      <w:pPr>
        <w:spacing w:after="0" w:line="240" w:lineRule="auto"/>
      </w:pPr>
      <w:r>
        <w:separator/>
      </w:r>
    </w:p>
  </w:endnote>
  <w:endnote w:type="continuationSeparator" w:id="0">
    <w:p w:rsidR="00407413" w:rsidRDefault="00407413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13" w:rsidRDefault="00407413" w:rsidP="00C84206">
      <w:pPr>
        <w:spacing w:after="0" w:line="240" w:lineRule="auto"/>
      </w:pPr>
      <w:r>
        <w:separator/>
      </w:r>
    </w:p>
  </w:footnote>
  <w:footnote w:type="continuationSeparator" w:id="0">
    <w:p w:rsidR="00407413" w:rsidRDefault="00407413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114F2"/>
    <w:rsid w:val="0001232E"/>
    <w:rsid w:val="0002042A"/>
    <w:rsid w:val="00032FF4"/>
    <w:rsid w:val="00036AEB"/>
    <w:rsid w:val="00047AAD"/>
    <w:rsid w:val="00050ABE"/>
    <w:rsid w:val="00055FB8"/>
    <w:rsid w:val="00060346"/>
    <w:rsid w:val="0006227E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B3529"/>
    <w:rsid w:val="000D166B"/>
    <w:rsid w:val="000D2263"/>
    <w:rsid w:val="000E0629"/>
    <w:rsid w:val="000E7FB5"/>
    <w:rsid w:val="000F2A7F"/>
    <w:rsid w:val="00102FDF"/>
    <w:rsid w:val="00114197"/>
    <w:rsid w:val="001223F3"/>
    <w:rsid w:val="00136CC1"/>
    <w:rsid w:val="00137B91"/>
    <w:rsid w:val="00143494"/>
    <w:rsid w:val="00145877"/>
    <w:rsid w:val="00160E3E"/>
    <w:rsid w:val="001642AA"/>
    <w:rsid w:val="00172169"/>
    <w:rsid w:val="00176613"/>
    <w:rsid w:val="001846C8"/>
    <w:rsid w:val="0019197D"/>
    <w:rsid w:val="001941DE"/>
    <w:rsid w:val="001A26F9"/>
    <w:rsid w:val="001C3E1A"/>
    <w:rsid w:val="001E1C2D"/>
    <w:rsid w:val="001E4438"/>
    <w:rsid w:val="001E5648"/>
    <w:rsid w:val="001F1AF9"/>
    <w:rsid w:val="001F4A9A"/>
    <w:rsid w:val="00200EF7"/>
    <w:rsid w:val="00203867"/>
    <w:rsid w:val="00211B28"/>
    <w:rsid w:val="0023012D"/>
    <w:rsid w:val="0024228F"/>
    <w:rsid w:val="002423F8"/>
    <w:rsid w:val="00252D3A"/>
    <w:rsid w:val="00256D6E"/>
    <w:rsid w:val="00256E5F"/>
    <w:rsid w:val="00256F5C"/>
    <w:rsid w:val="00263A74"/>
    <w:rsid w:val="00270B09"/>
    <w:rsid w:val="00272614"/>
    <w:rsid w:val="00277431"/>
    <w:rsid w:val="00277A4A"/>
    <w:rsid w:val="0028387C"/>
    <w:rsid w:val="002A0E82"/>
    <w:rsid w:val="002A3983"/>
    <w:rsid w:val="002A4E24"/>
    <w:rsid w:val="002C59FF"/>
    <w:rsid w:val="002C78D6"/>
    <w:rsid w:val="002D1B95"/>
    <w:rsid w:val="002D6C67"/>
    <w:rsid w:val="002E3DE9"/>
    <w:rsid w:val="002E6620"/>
    <w:rsid w:val="002F243E"/>
    <w:rsid w:val="002F3846"/>
    <w:rsid w:val="00321037"/>
    <w:rsid w:val="0033249E"/>
    <w:rsid w:val="00334308"/>
    <w:rsid w:val="00355CC7"/>
    <w:rsid w:val="003723E5"/>
    <w:rsid w:val="00385B3F"/>
    <w:rsid w:val="003953F2"/>
    <w:rsid w:val="003965EE"/>
    <w:rsid w:val="00396C83"/>
    <w:rsid w:val="003A14B9"/>
    <w:rsid w:val="003A73A4"/>
    <w:rsid w:val="003B6DE4"/>
    <w:rsid w:val="003D047D"/>
    <w:rsid w:val="003E6A16"/>
    <w:rsid w:val="00403CFB"/>
    <w:rsid w:val="00407413"/>
    <w:rsid w:val="00414213"/>
    <w:rsid w:val="00415037"/>
    <w:rsid w:val="00417718"/>
    <w:rsid w:val="00433DDC"/>
    <w:rsid w:val="00472033"/>
    <w:rsid w:val="0048430C"/>
    <w:rsid w:val="00486CF9"/>
    <w:rsid w:val="00492162"/>
    <w:rsid w:val="004A2009"/>
    <w:rsid w:val="004A6AB9"/>
    <w:rsid w:val="004C7430"/>
    <w:rsid w:val="004C7871"/>
    <w:rsid w:val="004E1FC9"/>
    <w:rsid w:val="004E44F7"/>
    <w:rsid w:val="004E61B2"/>
    <w:rsid w:val="004F2126"/>
    <w:rsid w:val="004F79EF"/>
    <w:rsid w:val="00502505"/>
    <w:rsid w:val="00512CF1"/>
    <w:rsid w:val="00526A40"/>
    <w:rsid w:val="005328DE"/>
    <w:rsid w:val="00551A84"/>
    <w:rsid w:val="00551A97"/>
    <w:rsid w:val="00564A01"/>
    <w:rsid w:val="0057065D"/>
    <w:rsid w:val="00590869"/>
    <w:rsid w:val="00595CC5"/>
    <w:rsid w:val="00596BFB"/>
    <w:rsid w:val="005A0E9F"/>
    <w:rsid w:val="005A2E21"/>
    <w:rsid w:val="005B0DF2"/>
    <w:rsid w:val="005B382E"/>
    <w:rsid w:val="005B67B3"/>
    <w:rsid w:val="005C7BC9"/>
    <w:rsid w:val="005D36D6"/>
    <w:rsid w:val="005E3BD7"/>
    <w:rsid w:val="005F6A76"/>
    <w:rsid w:val="006038FE"/>
    <w:rsid w:val="00606665"/>
    <w:rsid w:val="0061798F"/>
    <w:rsid w:val="00632BE4"/>
    <w:rsid w:val="00634AF1"/>
    <w:rsid w:val="00636F2C"/>
    <w:rsid w:val="00643DF4"/>
    <w:rsid w:val="006556EA"/>
    <w:rsid w:val="00662413"/>
    <w:rsid w:val="00695D2F"/>
    <w:rsid w:val="006A2E02"/>
    <w:rsid w:val="006B7164"/>
    <w:rsid w:val="006C010A"/>
    <w:rsid w:val="006C5E60"/>
    <w:rsid w:val="006C7684"/>
    <w:rsid w:val="006D1C50"/>
    <w:rsid w:val="006E5340"/>
    <w:rsid w:val="006E7508"/>
    <w:rsid w:val="006F4409"/>
    <w:rsid w:val="0071703F"/>
    <w:rsid w:val="00717907"/>
    <w:rsid w:val="00723327"/>
    <w:rsid w:val="00735B23"/>
    <w:rsid w:val="007450F9"/>
    <w:rsid w:val="00747F42"/>
    <w:rsid w:val="00762D86"/>
    <w:rsid w:val="00765B8F"/>
    <w:rsid w:val="00774BEB"/>
    <w:rsid w:val="007827E6"/>
    <w:rsid w:val="007844B7"/>
    <w:rsid w:val="00794D91"/>
    <w:rsid w:val="00797EC8"/>
    <w:rsid w:val="007A0316"/>
    <w:rsid w:val="007A386D"/>
    <w:rsid w:val="007B5638"/>
    <w:rsid w:val="007B76B9"/>
    <w:rsid w:val="007C342E"/>
    <w:rsid w:val="007E7E36"/>
    <w:rsid w:val="007F08D6"/>
    <w:rsid w:val="007F46D8"/>
    <w:rsid w:val="007F6F77"/>
    <w:rsid w:val="00817DEF"/>
    <w:rsid w:val="008270CC"/>
    <w:rsid w:val="008341B7"/>
    <w:rsid w:val="00834EAB"/>
    <w:rsid w:val="00843312"/>
    <w:rsid w:val="00863511"/>
    <w:rsid w:val="00866F9B"/>
    <w:rsid w:val="0087146D"/>
    <w:rsid w:val="00874295"/>
    <w:rsid w:val="00876829"/>
    <w:rsid w:val="00880CFA"/>
    <w:rsid w:val="00890934"/>
    <w:rsid w:val="00890B43"/>
    <w:rsid w:val="00892306"/>
    <w:rsid w:val="008A6194"/>
    <w:rsid w:val="008C0795"/>
    <w:rsid w:val="008C31B7"/>
    <w:rsid w:val="008D4421"/>
    <w:rsid w:val="008E5175"/>
    <w:rsid w:val="008F2FD1"/>
    <w:rsid w:val="008F37B2"/>
    <w:rsid w:val="00901956"/>
    <w:rsid w:val="00905644"/>
    <w:rsid w:val="0092182A"/>
    <w:rsid w:val="00922C40"/>
    <w:rsid w:val="009378C9"/>
    <w:rsid w:val="0094212A"/>
    <w:rsid w:val="00942D6F"/>
    <w:rsid w:val="00954D37"/>
    <w:rsid w:val="00981B08"/>
    <w:rsid w:val="00987E96"/>
    <w:rsid w:val="00990188"/>
    <w:rsid w:val="00996B52"/>
    <w:rsid w:val="00997660"/>
    <w:rsid w:val="009A2141"/>
    <w:rsid w:val="009A27D6"/>
    <w:rsid w:val="009B0261"/>
    <w:rsid w:val="009B4D1C"/>
    <w:rsid w:val="009C0BB5"/>
    <w:rsid w:val="009C1ED7"/>
    <w:rsid w:val="009C4977"/>
    <w:rsid w:val="009C6BD5"/>
    <w:rsid w:val="009C6E8E"/>
    <w:rsid w:val="009E3B9F"/>
    <w:rsid w:val="009E731F"/>
    <w:rsid w:val="00A15223"/>
    <w:rsid w:val="00A177CE"/>
    <w:rsid w:val="00A42FF4"/>
    <w:rsid w:val="00A5485C"/>
    <w:rsid w:val="00A54AAE"/>
    <w:rsid w:val="00A572FC"/>
    <w:rsid w:val="00A60B50"/>
    <w:rsid w:val="00A62C5A"/>
    <w:rsid w:val="00A64491"/>
    <w:rsid w:val="00A70977"/>
    <w:rsid w:val="00A72C05"/>
    <w:rsid w:val="00A84000"/>
    <w:rsid w:val="00A844E5"/>
    <w:rsid w:val="00A92BDD"/>
    <w:rsid w:val="00A937A1"/>
    <w:rsid w:val="00A97300"/>
    <w:rsid w:val="00AA1430"/>
    <w:rsid w:val="00AA2D1B"/>
    <w:rsid w:val="00AA492D"/>
    <w:rsid w:val="00AB6037"/>
    <w:rsid w:val="00AB687B"/>
    <w:rsid w:val="00AB6CB8"/>
    <w:rsid w:val="00AE5442"/>
    <w:rsid w:val="00AF1CFC"/>
    <w:rsid w:val="00AF2228"/>
    <w:rsid w:val="00AF27AF"/>
    <w:rsid w:val="00AF53D7"/>
    <w:rsid w:val="00AF7246"/>
    <w:rsid w:val="00B04563"/>
    <w:rsid w:val="00B13F40"/>
    <w:rsid w:val="00B14576"/>
    <w:rsid w:val="00B23C9A"/>
    <w:rsid w:val="00B315AC"/>
    <w:rsid w:val="00B32184"/>
    <w:rsid w:val="00B33307"/>
    <w:rsid w:val="00B3388E"/>
    <w:rsid w:val="00B35826"/>
    <w:rsid w:val="00B4497E"/>
    <w:rsid w:val="00B52A3B"/>
    <w:rsid w:val="00B60B6C"/>
    <w:rsid w:val="00B6663B"/>
    <w:rsid w:val="00B672EC"/>
    <w:rsid w:val="00B743FE"/>
    <w:rsid w:val="00B76955"/>
    <w:rsid w:val="00B87945"/>
    <w:rsid w:val="00B96563"/>
    <w:rsid w:val="00BB402F"/>
    <w:rsid w:val="00BB58CB"/>
    <w:rsid w:val="00BB782B"/>
    <w:rsid w:val="00BC298A"/>
    <w:rsid w:val="00BD1D1B"/>
    <w:rsid w:val="00BD1D4C"/>
    <w:rsid w:val="00BE27DB"/>
    <w:rsid w:val="00BE5F14"/>
    <w:rsid w:val="00C0285D"/>
    <w:rsid w:val="00C07882"/>
    <w:rsid w:val="00C11F56"/>
    <w:rsid w:val="00C13D1D"/>
    <w:rsid w:val="00C24179"/>
    <w:rsid w:val="00C40E0D"/>
    <w:rsid w:val="00C43AA1"/>
    <w:rsid w:val="00C5302F"/>
    <w:rsid w:val="00C65D78"/>
    <w:rsid w:val="00C66543"/>
    <w:rsid w:val="00C679EC"/>
    <w:rsid w:val="00C71060"/>
    <w:rsid w:val="00C74418"/>
    <w:rsid w:val="00C76557"/>
    <w:rsid w:val="00C77FE6"/>
    <w:rsid w:val="00C812EB"/>
    <w:rsid w:val="00C84206"/>
    <w:rsid w:val="00C8505F"/>
    <w:rsid w:val="00C93C5D"/>
    <w:rsid w:val="00CA5093"/>
    <w:rsid w:val="00CB19EC"/>
    <w:rsid w:val="00CC2588"/>
    <w:rsid w:val="00CC2D33"/>
    <w:rsid w:val="00CC5692"/>
    <w:rsid w:val="00CD2331"/>
    <w:rsid w:val="00CD4153"/>
    <w:rsid w:val="00CF0E5D"/>
    <w:rsid w:val="00CF3046"/>
    <w:rsid w:val="00D175F8"/>
    <w:rsid w:val="00D278CE"/>
    <w:rsid w:val="00D31449"/>
    <w:rsid w:val="00D405A2"/>
    <w:rsid w:val="00D4242C"/>
    <w:rsid w:val="00D45F27"/>
    <w:rsid w:val="00D46392"/>
    <w:rsid w:val="00D46682"/>
    <w:rsid w:val="00D51D47"/>
    <w:rsid w:val="00D63A80"/>
    <w:rsid w:val="00D7523B"/>
    <w:rsid w:val="00D83C14"/>
    <w:rsid w:val="00D83F9A"/>
    <w:rsid w:val="00D85D84"/>
    <w:rsid w:val="00D871BC"/>
    <w:rsid w:val="00DA0C51"/>
    <w:rsid w:val="00DB3C5F"/>
    <w:rsid w:val="00DC7DE2"/>
    <w:rsid w:val="00DD43FE"/>
    <w:rsid w:val="00DD6A76"/>
    <w:rsid w:val="00DE75A2"/>
    <w:rsid w:val="00DF1396"/>
    <w:rsid w:val="00DF2EB4"/>
    <w:rsid w:val="00DF6A38"/>
    <w:rsid w:val="00E060B4"/>
    <w:rsid w:val="00E07B97"/>
    <w:rsid w:val="00E1775E"/>
    <w:rsid w:val="00E308AD"/>
    <w:rsid w:val="00E46263"/>
    <w:rsid w:val="00E55BD8"/>
    <w:rsid w:val="00E62781"/>
    <w:rsid w:val="00E66616"/>
    <w:rsid w:val="00E730B6"/>
    <w:rsid w:val="00E8120E"/>
    <w:rsid w:val="00E824FF"/>
    <w:rsid w:val="00E92638"/>
    <w:rsid w:val="00EA7203"/>
    <w:rsid w:val="00EA72FE"/>
    <w:rsid w:val="00EC5F64"/>
    <w:rsid w:val="00ED07DA"/>
    <w:rsid w:val="00ED2BA2"/>
    <w:rsid w:val="00EE1F68"/>
    <w:rsid w:val="00F0326A"/>
    <w:rsid w:val="00F0465F"/>
    <w:rsid w:val="00F068E7"/>
    <w:rsid w:val="00F07C4C"/>
    <w:rsid w:val="00F11E36"/>
    <w:rsid w:val="00F12111"/>
    <w:rsid w:val="00F134E5"/>
    <w:rsid w:val="00F148AF"/>
    <w:rsid w:val="00F22F72"/>
    <w:rsid w:val="00F23150"/>
    <w:rsid w:val="00F23BF6"/>
    <w:rsid w:val="00F32F72"/>
    <w:rsid w:val="00F41735"/>
    <w:rsid w:val="00F46241"/>
    <w:rsid w:val="00F504E0"/>
    <w:rsid w:val="00F538CE"/>
    <w:rsid w:val="00F66219"/>
    <w:rsid w:val="00F667DB"/>
    <w:rsid w:val="00F702E5"/>
    <w:rsid w:val="00F70571"/>
    <w:rsid w:val="00F744D7"/>
    <w:rsid w:val="00F82498"/>
    <w:rsid w:val="00F927ED"/>
    <w:rsid w:val="00F92A4E"/>
    <w:rsid w:val="00F95843"/>
    <w:rsid w:val="00FA6CF7"/>
    <w:rsid w:val="00FB0544"/>
    <w:rsid w:val="00FB0C14"/>
    <w:rsid w:val="00FB6CCB"/>
    <w:rsid w:val="00FC187E"/>
    <w:rsid w:val="00FC1954"/>
    <w:rsid w:val="00FC78D4"/>
    <w:rsid w:val="00FD2F8C"/>
    <w:rsid w:val="00FD6B5F"/>
    <w:rsid w:val="00FE1B20"/>
    <w:rsid w:val="00FE2735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DF40-7AB5-4758-8849-C06964C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41</cp:revision>
  <cp:lastPrinted>2017-10-29T08:29:00Z</cp:lastPrinted>
  <dcterms:created xsi:type="dcterms:W3CDTF">2017-10-26T02:41:00Z</dcterms:created>
  <dcterms:modified xsi:type="dcterms:W3CDTF">2017-11-02T00:47:00Z</dcterms:modified>
</cp:coreProperties>
</file>