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C" w:rsidRDefault="00DE73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4392823</wp:posOffset>
                </wp:positionH>
                <wp:positionV relativeFrom="paragraph">
                  <wp:posOffset>3176497</wp:posOffset>
                </wp:positionV>
                <wp:extent cx="3352800" cy="3314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0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276"/>
                              <w:gridCol w:w="1417"/>
                            </w:tblGrid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368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1C1388" w:rsidP="001C13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EQ \* jc2 \* "Font: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ＭＳ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明朝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" \* hps12 \o\ad(\s\up 8(</w:instrText>
                                  </w:r>
                                  <w:r w:rsidRPr="001C138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instrText>たいしょう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対象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1C1388" w:rsidRPr="001C1388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18"/>
                                          </w:rPr>
                                          <w:t>ひんもく</w:t>
                                        </w:r>
                                      </w:rt>
                                      <w:rubyBase>
                                        <w:r w:rsidR="001C138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品目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1C1388" w:rsidP="001C138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1C1388" w:rsidRPr="001C1388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てすうりょう</w:t>
                                        </w:r>
                                      </w:rt>
                                      <w:rubyBase>
                                        <w:r w:rsidR="001C1388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手数料</w:t>
                                        </w:r>
                                      </w:rubyBase>
                                    </w:ruby>
                                  </w:r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1C1388" w:rsidRPr="001C1388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1C1388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368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ビデオデッキ、ステレオ、ワープロ、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せんぷうき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扇風機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そうじき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掃除機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、ガス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台</w:t>
                                        </w:r>
                                      </w:rubyBase>
                                    </w:ruby>
                                  </w:r>
                                  <w:proofErr w:type="gramStart"/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proofErr w:type="gramEnd"/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instrText>EQ \* jc2 \* "Font:ＭＳ 明朝" \* hps12 \o\ad(\s\up 9(</w:instrTex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instrText>でんし</w:instrTex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instrText>),</w:instrTex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instrText>電子</w:instrTex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レンジ、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でんき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電気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こたつ、ストーブ、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じてんしゃ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自転車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、バイク、バッテリー、たんす、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つくえ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机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ざ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座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いす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椅子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1台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26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beforeLines="50" w:before="180"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タイヤ（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ふつうしゃ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普通車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いか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以下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）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ホイル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き　　　　　　　　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ind w:right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いっ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ぽん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26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ホイルなし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DE73A3">
                                  <w:pPr>
                                    <w:ind w:right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いっ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ぽん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73A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beforeLines="100" w:before="360"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ベッド　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ほんたい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本体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ind w:right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台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beforeLines="50" w:before="180"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マットレス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シングル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2,000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ダブル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2405" w:type="dxa"/>
                                  <w:gridSpan w:val="2"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ソファー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8"/>
                                          </w:rPr>
                                          <w:t>こしかけ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8"/>
                                          </w:rPr>
                                          <w:t>腰掛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8"/>
                                          </w:rPr>
                                          <w:t>にんずう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8"/>
                                          </w:rPr>
                                          <w:t>人数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8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8"/>
                                          </w:rPr>
                                          <w:t>1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8"/>
                                          </w:rPr>
                                          <w:t>とり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8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8"/>
                                    </w:rPr>
                                    <w:t>につき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 w:val="restart"/>
                                </w:tcPr>
                                <w:p w:rsidR="00E42F79" w:rsidRPr="004C680D" w:rsidRDefault="00E42F79" w:rsidP="00E42F79">
                                  <w:pPr>
                                    <w:spacing w:beforeLines="50" w:before="180"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こがた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小型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のうきぐ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農機具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タイヤ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ind w:right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2405" w:type="dxa"/>
                                  <w:gridSpan w:val="2"/>
                                  <w:vMerge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タイヤなし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ind w:right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5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42F79" w:rsidRPr="004C680D" w:rsidTr="001C1388">
                              <w:trPr>
                                <w:trHeight w:val="354"/>
                              </w:trPr>
                              <w:tc>
                                <w:tcPr>
                                  <w:tcW w:w="3681" w:type="dxa"/>
                                  <w:gridSpan w:val="3"/>
                                </w:tcPr>
                                <w:p w:rsidR="00E42F79" w:rsidRPr="004C680D" w:rsidRDefault="00E42F79" w:rsidP="00E42F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ふとん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布団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42F79" w:rsidRPr="004C680D" w:rsidRDefault="00E42F79" w:rsidP="00E42F7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42F79" w:rsidRPr="004C680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E42F79" w:rsidRPr="004C680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42F79" w:rsidRDefault="00E42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9pt;margin-top:250.1pt;width:264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50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76"/>
                        <w:gridCol w:w="1276"/>
                        <w:gridCol w:w="1417"/>
                      </w:tblGrid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368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1C1388" w:rsidP="001C13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EQ \* jc2 \* "Font: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ＭＳ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明朝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" \* hps12 \o\ad(\s\up 8(</w:instrText>
                            </w:r>
                            <w:r w:rsidRPr="001C1388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instrText>たいしょう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対象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C1388" w:rsidRPr="001C138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ひんもく</w:t>
                                  </w:r>
                                </w:rt>
                                <w:rubyBase>
                                  <w:r w:rsidR="001C138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品目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1C1388" w:rsidP="001C1388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C1388" w:rsidRPr="001C138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てすうりょう</w:t>
                                  </w:r>
                                </w:rt>
                                <w:rubyBase>
                                  <w:r w:rsidR="001C138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手数料</w:t>
                                  </w:r>
                                </w:rubyBase>
                              </w:ruby>
                            </w:r>
                            <w:r w:rsidR="00E42F79"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C1388" w:rsidRPr="001C138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C138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E42F79"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368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ビデオデッキ、ステレオ、ワープロ、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せんぷうき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扇風機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そうじき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掃除機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、ガス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proofErr w:type="gramStart"/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proofErr w:type="gramEnd"/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instrText>EQ \* jc2 \* "Font:ＭＳ 明朝" \* hps12 \o\ad(\s\up 9(</w:instrTex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instrText>でんし</w:instrTex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instrText>),</w:instrTex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instrText>電子</w:instrTex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レンジ、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こたつ、ストーブ、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、バイク、バッテリー、たんす、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ざ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いす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椅子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26"/>
                        </w:trPr>
                        <w:tc>
                          <w:tcPr>
                            <w:tcW w:w="24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beforeLines="50" w:before="180"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タイヤ（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ふつうしゃ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普通車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ホイル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き　　　　　　　　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ind w:right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いっ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ぽん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26"/>
                        </w:trPr>
                        <w:tc>
                          <w:tcPr>
                            <w:tcW w:w="240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ホイルなし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DE73A3">
                            <w:pPr>
                              <w:ind w:right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いっ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ぽん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3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1129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beforeLines="100" w:before="360"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ベッド　　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ほんたい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本体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ind w:right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beforeLines="50" w:before="180"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マットレス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シングル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2,000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ダブル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,000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2405" w:type="dxa"/>
                            <w:gridSpan w:val="2"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ソファー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こしかけ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t>腰掛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6"/>
                                <w:szCs w:val="18"/>
                              </w:rPr>
                              <w:t>につき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2405" w:type="dxa"/>
                            <w:gridSpan w:val="2"/>
                            <w:vMerge w:val="restart"/>
                          </w:tcPr>
                          <w:p w:rsidR="00E42F79" w:rsidRPr="004C680D" w:rsidRDefault="00E42F79" w:rsidP="00E42F79">
                            <w:pPr>
                              <w:spacing w:beforeLines="50" w:before="180"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こがた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小型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のうきぐ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農機具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タイヤ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ind w:right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,0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2405" w:type="dxa"/>
                            <w:gridSpan w:val="2"/>
                            <w:vMerge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タイヤなし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ind w:right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5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42F79" w:rsidRPr="004C680D" w:rsidTr="001C1388">
                        <w:trPr>
                          <w:trHeight w:val="354"/>
                        </w:trPr>
                        <w:tc>
                          <w:tcPr>
                            <w:tcW w:w="3681" w:type="dxa"/>
                            <w:gridSpan w:val="3"/>
                          </w:tcPr>
                          <w:p w:rsidR="00E42F79" w:rsidRPr="004C680D" w:rsidRDefault="00E42F79" w:rsidP="00E42F79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ふとん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布団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42F79" w:rsidRPr="004C680D" w:rsidRDefault="00E42F79" w:rsidP="00E42F7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C68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42F79" w:rsidRPr="004C680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E42F79" w:rsidRPr="004C680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4C68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E42F79" w:rsidRDefault="00E42F79"/>
                  </w:txbxContent>
                </v:textbox>
                <w10:wrap type="square"/>
              </v:shape>
            </w:pict>
          </mc:Fallback>
        </mc:AlternateContent>
      </w:r>
      <w:r w:rsidRPr="00A15889">
        <w:rPr>
          <w:rFonts w:asciiTheme="minorEastAsia" w:hAnsiTheme="minorEastAsi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C11A33" wp14:editId="4617056C">
                <wp:simplePos x="0" y="0"/>
                <wp:positionH relativeFrom="margin">
                  <wp:align>right</wp:align>
                </wp:positionH>
                <wp:positionV relativeFrom="paragraph">
                  <wp:posOffset>577850</wp:posOffset>
                </wp:positionV>
                <wp:extent cx="5365115" cy="2495550"/>
                <wp:effectExtent l="0" t="0" r="6985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797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417"/>
                              <w:gridCol w:w="3119"/>
                              <w:gridCol w:w="1843"/>
                            </w:tblGrid>
                            <w:tr w:rsidR="00D177D5" w:rsidTr="00DE73A3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7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177D5" w:rsidRDefault="00D177D5" w:rsidP="00A1588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D177D5" w:rsidTr="00DE73A3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177D5" w:rsidRDefault="00D177D5" w:rsidP="00A1588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7D5" w:rsidRDefault="00D177D5" w:rsidP="00A1588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677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7D5" w:rsidRDefault="00D177D5" w:rsidP="00A1588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ごみを </w:t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177D5" w:rsidRPr="005C677A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</w:rPr>
                                          <w:t>あつ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hint="eastAsia"/>
                                          </w:rPr>
                                          <w:t>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める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677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ばしょ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場所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7D5" w:rsidRDefault="00755D33" w:rsidP="00755D33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755D33" w:rsidRPr="00755D3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もう</w:t>
                                        </w:r>
                                      </w:rt>
                                      <w:rubyBase>
                                        <w:r w:rsidR="00755D33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755D33" w:rsidRPr="00755D3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755D33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み</w:t>
                                  </w:r>
                                </w:p>
                              </w:tc>
                            </w:tr>
                            <w:tr w:rsidR="00D177D5" w:rsidRPr="004A5B84" w:rsidTr="00DE73A3">
                              <w:trPr>
                                <w:trHeight w:val="1282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:rsidR="00D177D5" w:rsidRPr="000037E2" w:rsidRDefault="00D177D5" w:rsidP="00A15889">
                                  <w:pPr>
                                    <w:spacing w:beforeLines="50" w:before="180"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DE73A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E73A3" w:rsidRPr="00DE73A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じゅうよっか</w:t>
                                        </w:r>
                                      </w:rt>
                                      <w:rubyBase>
                                        <w:r w:rsidR="00DE73A3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14日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ind w:firstLineChars="50" w:firstLine="9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ind w:firstLineChars="50" w:firstLine="9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9:00～10:00</w:t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10:30～11:30</w:t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13:00～14:00</w:t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14:30～15:30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しゃりょう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車両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みなみちく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南地区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きゅうひがし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旧東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ちゅうがっこう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中学校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たいいくかん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体育館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あねたい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姉体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ちく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地区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177D5" w:rsidRPr="000037E2" w:rsidRDefault="00D177D5" w:rsidP="00A15889">
                                  <w:pPr>
                                    <w:spacing w:beforeLines="100" w:before="360"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D177D5" w:rsidRPr="004A5B84" w:rsidTr="00DE73A3">
                              <w:trPr>
                                <w:trHeight w:val="640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177D5" w:rsidRPr="000037E2" w:rsidRDefault="00D177D5" w:rsidP="00F12220">
                                  <w:pPr>
                                    <w:ind w:firstLineChars="50" w:firstLine="9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9:00～12:00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D177D5" w:rsidRPr="000037E2" w:rsidRDefault="00D177D5" w:rsidP="00F12220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ころもがわ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衣川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きゅうながね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旧長根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さいしゅう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最終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しょぶんじょう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処分場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177D5" w:rsidRPr="000037E2" w:rsidRDefault="00D177D5" w:rsidP="00DE73A3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D177D5" w:rsidRPr="004A5B84" w:rsidTr="00DE73A3"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18" w:type="dxa"/>
                                </w:tcPr>
                                <w:p w:rsidR="00D177D5" w:rsidRPr="000037E2" w:rsidRDefault="00D177D5" w:rsidP="00A15889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177D5" w:rsidRPr="000037E2" w:rsidRDefault="00D177D5" w:rsidP="00F12220">
                                  <w:pPr>
                                    <w:ind w:firstLineChars="50" w:firstLine="9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9:00～12:00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D177D5" w:rsidRPr="000037E2" w:rsidRDefault="00D177D5" w:rsidP="00F1222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まえさわ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前沢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741B53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8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177D5" w:rsidRPr="000037E2" w:rsidRDefault="00D177D5" w:rsidP="00DE73A3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037E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77D5" w:rsidRPr="000037E2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0037E2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</w:tbl>
                          <w:p w:rsidR="00D177D5" w:rsidRDefault="00D177D5" w:rsidP="00D177D5"/>
                          <w:p w:rsidR="00D177D5" w:rsidRDefault="00D177D5" w:rsidP="00D17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25pt;margin-top:45.5pt;width:422.45pt;height:19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7797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417"/>
                        <w:gridCol w:w="3119"/>
                        <w:gridCol w:w="1843"/>
                      </w:tblGrid>
                      <w:tr w:rsidR="00D177D5" w:rsidTr="00DE73A3">
                        <w:trPr>
                          <w:trHeight w:val="368"/>
                          <w:jc w:val="center"/>
                        </w:trPr>
                        <w:tc>
                          <w:tcPr>
                            <w:tcW w:w="779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177D5" w:rsidRDefault="00D177D5" w:rsidP="00A15889">
                            <w:pPr>
                              <w:jc w:val="lef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D177D5" w:rsidTr="00DE73A3">
                        <w:trPr>
                          <w:trHeight w:val="354"/>
                          <w:jc w:val="center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</w:tcPr>
                          <w:p w:rsidR="00D177D5" w:rsidRDefault="00D177D5" w:rsidP="00A15889">
                            <w:pPr>
                              <w:jc w:val="center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7D5" w:rsidRDefault="00D177D5" w:rsidP="00A15889">
                            <w:pPr>
                              <w:jc w:val="center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D177D5" w:rsidRPr="005C677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7D5" w:rsidRDefault="00D177D5" w:rsidP="00A15889">
                            <w:pPr>
                              <w:jc w:val="center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ごみを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77D5" w:rsidRPr="005C677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hint="eastAsia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める 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D177D5" w:rsidRPr="005C677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7D5" w:rsidRDefault="00755D33" w:rsidP="00755D33">
                            <w:pPr>
                              <w:spacing w:beforeLines="50" w:before="180"/>
                              <w:jc w:val="center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755D33" w:rsidRPr="00755D3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55D33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755D33" w:rsidRPr="00755D3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755D33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み</w:t>
                            </w:r>
                          </w:p>
                        </w:tc>
                      </w:tr>
                      <w:tr w:rsidR="00D177D5" w:rsidRPr="004A5B84" w:rsidTr="00DE73A3">
                        <w:trPr>
                          <w:trHeight w:val="1282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:rsidR="00D177D5" w:rsidRPr="000037E2" w:rsidRDefault="00D177D5" w:rsidP="00A15889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E73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73A3" w:rsidRPr="00DE73A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DE73A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ind w:firstLineChars="50" w:firstLine="9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177D5" w:rsidRPr="000037E2" w:rsidRDefault="00D177D5" w:rsidP="00A15889">
                            <w:pPr>
                              <w:spacing w:line="320" w:lineRule="exact"/>
                              <w:ind w:firstLineChars="50" w:firstLine="9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9:00～10:00</w:t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10:30～11:30</w:t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13:00～14:00</w:t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14:30～15:30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しゃりょう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車両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みなみちく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南地区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きゅうひがし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旧東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あねたい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姉体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177D5" w:rsidRPr="000037E2" w:rsidRDefault="00D177D5" w:rsidP="00A15889">
                            <w:pPr>
                              <w:spacing w:beforeLines="100" w:before="360"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D177D5" w:rsidRPr="004A5B84" w:rsidTr="00DE73A3">
                        <w:trPr>
                          <w:trHeight w:val="640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177D5" w:rsidRPr="000037E2" w:rsidRDefault="00D177D5" w:rsidP="00F12220">
                            <w:pPr>
                              <w:ind w:firstLineChars="50" w:firstLine="9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9:00～12:00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D177D5" w:rsidRPr="000037E2" w:rsidRDefault="00D177D5" w:rsidP="00F12220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きゅうながね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旧長根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しょぶんじょう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処分場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177D5" w:rsidRPr="000037E2" w:rsidRDefault="00D177D5" w:rsidP="00DE73A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D177D5" w:rsidRPr="004A5B84" w:rsidTr="00DE73A3">
                        <w:trPr>
                          <w:trHeight w:val="627"/>
                          <w:jc w:val="center"/>
                        </w:trPr>
                        <w:tc>
                          <w:tcPr>
                            <w:tcW w:w="1418" w:type="dxa"/>
                          </w:tcPr>
                          <w:p w:rsidR="00D177D5" w:rsidRPr="000037E2" w:rsidRDefault="00D177D5" w:rsidP="00A1588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177D5" w:rsidRPr="000037E2" w:rsidRDefault="00D177D5" w:rsidP="00F12220">
                            <w:pPr>
                              <w:ind w:firstLineChars="50" w:firstLine="9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9:00～12:00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D177D5" w:rsidRPr="000037E2" w:rsidRDefault="00D177D5" w:rsidP="00F12220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741B5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177D5" w:rsidRPr="000037E2" w:rsidRDefault="00D177D5" w:rsidP="00DE73A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037E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0037E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77D5" w:rsidRPr="000037E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0037E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</w:tbl>
                    <w:p w:rsidR="00D177D5" w:rsidRDefault="00D177D5" w:rsidP="00D177D5"/>
                    <w:p w:rsidR="00D177D5" w:rsidRDefault="00D177D5" w:rsidP="00D177D5"/>
                  </w:txbxContent>
                </v:textbox>
                <w10:wrap type="square" anchorx="margin"/>
              </v:shape>
            </w:pict>
          </mc:Fallback>
        </mc:AlternateContent>
      </w:r>
      <w:r w:rsidR="00686886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40B3" wp14:editId="6E40BDCF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1952625" cy="495300"/>
                <wp:effectExtent l="19050" t="1905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D5" w:rsidRPr="00997F31" w:rsidRDefault="00D177D5" w:rsidP="00D177D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7D5" w:rsidRPr="00997F3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997F3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7D5" w:rsidRPr="00997F3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4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997F3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7D5" w:rsidRPr="00997F3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4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997F3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77D5" w:rsidRPr="00997F3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4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A4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0;width:15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" fillcolor="#f2f2f2 [3052]" strokecolor="black [3213]" strokeweight="3.25pt">
                <v:stroke dashstyle="3 1"/>
                <v:textbox>
                  <w:txbxContent>
                    <w:p w:rsidR="00D177D5" w:rsidRPr="00997F31" w:rsidRDefault="00D177D5" w:rsidP="00D177D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7D5" w:rsidRPr="00997F3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D177D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Pr="00997F3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7D5" w:rsidRPr="00997F3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4"/>
                              </w:rPr>
                              <w:t>ねんど</w:t>
                            </w:r>
                          </w:rt>
                          <w:rubyBase>
                            <w:r w:rsidR="00D177D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</w:rubyBase>
                        </w:ruby>
                      </w:r>
                      <w:r w:rsidRPr="00997F3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7D5" w:rsidRPr="00997F3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4"/>
                              </w:rPr>
                              <w:t>けんしん</w:t>
                            </w:r>
                          </w:rt>
                          <w:rubyBase>
                            <w:r w:rsidR="00D177D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検診</w:t>
                            </w:r>
                          </w:rubyBase>
                        </w:ruby>
                      </w:r>
                      <w:r w:rsidRPr="00997F3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77D5" w:rsidRPr="00997F3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4"/>
                              </w:rPr>
                              <w:t>にってい</w:t>
                            </w:r>
                          </w:rt>
                          <w:rubyBase>
                            <w:r w:rsidR="00D177D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日程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2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7F80" wp14:editId="4B01518D">
                <wp:simplePos x="0" y="0"/>
                <wp:positionH relativeFrom="column">
                  <wp:posOffset>4533900</wp:posOffset>
                </wp:positionH>
                <wp:positionV relativeFrom="paragraph">
                  <wp:posOffset>-9525</wp:posOffset>
                </wp:positionV>
                <wp:extent cx="3429000" cy="485775"/>
                <wp:effectExtent l="19050" t="19050" r="19050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D5" w:rsidRDefault="00F12220" w:rsidP="00D177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2220" w:rsidRPr="00F1222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そだい</w:t>
                                  </w:r>
                                </w:rt>
                                <w:rubyBase>
                                  <w:r w:rsidR="00F1222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粗大</w:t>
                                  </w:r>
                                </w:rubyBase>
                              </w:ruby>
                            </w:r>
                            <w:r w:rsidR="00D177D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ゴミを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2220" w:rsidRPr="00F1222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1222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めます</w:t>
                            </w:r>
                          </w:p>
                          <w:p w:rsidR="00D177D5" w:rsidRDefault="00D177D5" w:rsidP="00D1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D7F80" id="テキスト ボックス 21" o:spid="_x0000_s1029" type="#_x0000_t202" style="position:absolute;left:0;text-align:left;margin-left:357pt;margin-top:-.75pt;width:27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" fillcolor="#f2f2f2 [3052]" strokecolor="#a5a5a5 [2092]" strokeweight="3.5pt">
                <v:stroke dashstyle="1 1"/>
                <v:textbox>
                  <w:txbxContent>
                    <w:p w:rsidR="00D177D5" w:rsidRDefault="00F12220" w:rsidP="00D177D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2220" w:rsidRPr="00F1222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そだい</w:t>
                            </w:r>
                          </w:rt>
                          <w:rubyBase>
                            <w:r w:rsidR="00F122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粗大</w:t>
                            </w:r>
                          </w:rubyBase>
                        </w:ruby>
                      </w:r>
                      <w:r w:rsidR="00D177D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ゴミを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2220" w:rsidRPr="00F1222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F122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めます</w:t>
                      </w:r>
                    </w:p>
                    <w:p w:rsidR="00D177D5" w:rsidRDefault="00D177D5" w:rsidP="00D17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220" w:rsidRPr="00C2442E">
        <w:rPr>
          <w:rFonts w:asciiTheme="minorEastAsia" w:hAnsiTheme="minorEastAsi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ED7AA" wp14:editId="59B46FB8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3543300" cy="605790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D5" w:rsidRDefault="00D177D5" w:rsidP="00D177D5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■ </w:t>
                            </w:r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EE076F" w:rsidRPr="00EE07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EE076F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EE076F" w:rsidRPr="00EE07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けんこうしんさ</w:t>
                                  </w:r>
                                </w:rt>
                                <w:rubyBase>
                                  <w:r w:rsidR="00EE076F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健康診査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の</w:t>
                            </w:r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EE076F" w:rsidRPr="00EE07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EE076F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EE076F" w:rsidRPr="00EE076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び</w:t>
                                  </w:r>
                                </w:rt>
                                <w:rubyBase>
                                  <w:r w:rsidR="00EE076F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3"/>
                              <w:tblW w:w="53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51"/>
                              <w:gridCol w:w="2126"/>
                            </w:tblGrid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bookmarkStart w:id="1" w:name="OLE_LINK1"/>
                                <w:p w:rsidR="00D177D5" w:rsidRPr="005C599E" w:rsidRDefault="00D177D5" w:rsidP="00C2442E">
                                  <w:pPr>
                                    <w:spacing w:beforeLines="50" w:before="180" w:line="32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E820F2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はい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肺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がん･</w:t>
                                  </w:r>
                                </w:p>
                                <w:p w:rsidR="00D177D5" w:rsidRPr="005C599E" w:rsidRDefault="00D177D5" w:rsidP="00C2442E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けっかく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結核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</w:p>
                                <w:p w:rsidR="00D177D5" w:rsidRPr="005C599E" w:rsidRDefault="00D177D5" w:rsidP="00C2442E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だいちょう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大腸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6822F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6822F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よっか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4日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="001C1388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1C1388" w:rsidRPr="001C1388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1C1388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ころもがわく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177D5" w:rsidRPr="005C599E" w:rsidRDefault="00D177D5" w:rsidP="00C2442E">
                                  <w:pPr>
                                    <w:spacing w:beforeLines="100" w:before="360" w:line="40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E820F2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胃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E820F2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18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ころもがわく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177D5" w:rsidRPr="005C599E" w:rsidRDefault="00D177D5" w:rsidP="00C2442E">
                                  <w:pPr>
                                    <w:spacing w:beforeLines="100" w:before="360" w:line="40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だいちょう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大腸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spacing w:beforeLines="100" w:before="360" w:line="40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6822F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6822F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じゅうよっか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14日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6822F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6822F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はつか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20日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ころもがわく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6822F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6822F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なのか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7日（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177D5" w:rsidRPr="005C599E" w:rsidRDefault="00D177D5" w:rsidP="00C2442E">
                                  <w:pPr>
                                    <w:spacing w:beforeLines="100" w:before="360" w:line="40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乳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27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spacing w:beforeLines="100" w:before="360" w:line="40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177D5" w:rsidRPr="005C599E" w:rsidRDefault="00D177D5" w:rsidP="00C2442E">
                                  <w:pP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ころもがわく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6822F7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6822F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ここのか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9日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とくてい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特定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ちょうじゅ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長寿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いっぱん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一般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けんさ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検査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6822F7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の</w:t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6822F7" w:rsidRPr="00C244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6822F7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終</w:t>
                                        </w:r>
                                      </w:rubyBase>
                                    </w:ruby>
                                  </w:r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わり</w:t>
                                  </w:r>
                                  <w:r w:rsidR="006822F7"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376" w:type="dxa"/>
                                  <w:tcBorders>
                                    <w:bottom w:val="nil"/>
                                  </w:tcBorders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しきゅう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子宮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C244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  <w:r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D177D5" w:rsidRPr="005C599E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C244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C244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19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D177D5">
                                          <w:rPr>
                                            <w:rFonts w:asciiTheme="minorEastAsia" w:hAnsiTheme="minorEastAsia"/>
                                            <w:sz w:val="19"/>
                                            <w:szCs w:val="19"/>
                                          </w:rPr>
                                          <w:t>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わり</w:t>
                                  </w:r>
                                  <w:r w:rsidRPr="005C599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D177D5" w:rsidRPr="005C599E" w:rsidTr="004E3DAB">
                              <w:trPr>
                                <w:trHeight w:hRule="exact" w:val="1155"/>
                              </w:trPr>
                              <w:tc>
                                <w:tcPr>
                                  <w:tcW w:w="53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77D5" w:rsidRPr="00D05E4E" w:rsidRDefault="00D177D5" w:rsidP="00C2442E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にってい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日程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は5</w:t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に</w:t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おく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送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った『</w:t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おうしゅうし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奥州市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けんしん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検診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の</w:t>
                                  </w:r>
                                  <w:proofErr w:type="gramStart"/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お</w:t>
                                  </w:r>
                                  <w:proofErr w:type="gramEnd"/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知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らせ』を</w:t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てください。</w:t>
                                  </w:r>
                                </w:p>
                                <w:p w:rsidR="00D177D5" w:rsidRPr="00D05E4E" w:rsidRDefault="00D177D5" w:rsidP="00C2442E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  <w:bdr w:val="single" w:sz="4" w:space="0" w:color="auto"/>
                                    </w:rPr>
                                    <w:sym w:font="Wingdings" w:char="F028"/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D177D5" w:rsidRPr="00D05E4E">
                                          <w:rPr>
                                            <w:rFonts w:asciiTheme="minorEastAsia" w:hAnsiTheme="minorEastAsia" w:hint="eastAsia"/>
                                            <w:sz w:val="19"/>
                                            <w:szCs w:val="19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センター（23-4511）</w:t>
                                  </w:r>
                                </w:p>
                                <w:p w:rsidR="00D177D5" w:rsidRPr="00D05E4E" w:rsidRDefault="00D177D5" w:rsidP="00C2442E">
                                  <w:pPr>
                                    <w:pBdr>
                                      <w:top w:val="single" w:sz="4" w:space="1" w:color="auto"/>
                                    </w:pBdr>
                                    <w:shd w:val="clear" w:color="auto" w:fill="FFFFFF" w:themeFill="background1"/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  <w:r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粗大ごみを収集します</w:t>
                                  </w:r>
                                </w:p>
                                <w:p w:rsidR="00D177D5" w:rsidRPr="00D05E4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77D5" w:rsidRPr="005C599E" w:rsidRDefault="00D177D5" w:rsidP="00C2442E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D177D5" w:rsidRPr="00C2442E" w:rsidRDefault="00D177D5" w:rsidP="00D17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0.8pt;width:279pt;height:47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" stroked="f">
                <v:textbox>
                  <w:txbxContent>
                    <w:p w:rsidR="00D177D5" w:rsidRDefault="00D177D5" w:rsidP="00D177D5">
                      <w:pPr>
                        <w:rPr>
                          <w:rFonts w:asciiTheme="minorEastAsia" w:hAnsiTheme="minorEastAsia"/>
                          <w:sz w:val="19"/>
                          <w:szCs w:val="19"/>
                        </w:rPr>
                      </w:pPr>
                      <w:r w:rsidRPr="005C599E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 xml:space="preserve">■ </w:t>
                      </w:r>
                      <w:r w:rsidR="00EE076F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9"/>
                            <w:lid w:val="ja-JP"/>
                          </w:rubyPr>
                          <w:rt>
                            <w:r w:rsidR="00EE076F" w:rsidRPr="00EE076F">
                              <w:rPr>
                                <w:rFonts w:ascii="ＭＳ 明朝" w:eastAsia="ＭＳ 明朝" w:hAnsi="ＭＳ 明朝"/>
                                <w:sz w:val="12"/>
                                <w:szCs w:val="19"/>
                              </w:rPr>
                              <w:t>けんしん</w:t>
                            </w:r>
                          </w:rt>
                          <w:rubyBase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検診</w:t>
                            </w:r>
                          </w:rubyBase>
                        </w:ruby>
                      </w:r>
                      <w:r w:rsidRPr="005C599E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・</w:t>
                      </w:r>
                      <w:r w:rsidR="00EE076F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9"/>
                            <w:lid w:val="ja-JP"/>
                          </w:rubyPr>
                          <w:rt>
                            <w:r w:rsidR="00EE076F" w:rsidRPr="00EE076F">
                              <w:rPr>
                                <w:rFonts w:ascii="ＭＳ 明朝" w:eastAsia="ＭＳ 明朝" w:hAnsi="ＭＳ 明朝"/>
                                <w:sz w:val="12"/>
                                <w:szCs w:val="19"/>
                              </w:rPr>
                              <w:t>けんこうしんさ</w:t>
                            </w:r>
                          </w:rt>
                          <w:rubyBase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健康診査</w:t>
                            </w:r>
                          </w:rubyBase>
                        </w:ruby>
                      </w:r>
                      <w:r w:rsidRPr="005C599E">
                        <w:rPr>
                          <w:rFonts w:asciiTheme="minorEastAsia" w:hAnsiTheme="minorEastAsia" w:hint="eastAsia"/>
                          <w:sz w:val="19"/>
                          <w:szCs w:val="19"/>
                        </w:rPr>
                        <w:t>の</w:t>
                      </w:r>
                      <w:r w:rsidR="00EE076F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9"/>
                            <w:lid w:val="ja-JP"/>
                          </w:rubyPr>
                          <w:rt>
                            <w:r w:rsidR="00EE076F" w:rsidRPr="00EE076F">
                              <w:rPr>
                                <w:rFonts w:ascii="ＭＳ 明朝" w:eastAsia="ＭＳ 明朝" w:hAnsi="ＭＳ 明朝"/>
                                <w:sz w:val="12"/>
                                <w:szCs w:val="19"/>
                              </w:rPr>
                              <w:t>さいしゅう</w:t>
                            </w:r>
                          </w:rt>
                          <w:rubyBase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最終</w:t>
                            </w:r>
                          </w:rubyBase>
                        </w:ruby>
                      </w:r>
                      <w:r w:rsidR="00EE076F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9"/>
                            <w:lid w:val="ja-JP"/>
                          </w:rubyPr>
                          <w:rt>
                            <w:r w:rsidR="00EE076F" w:rsidRPr="00EE076F">
                              <w:rPr>
                                <w:rFonts w:ascii="ＭＳ 明朝" w:eastAsia="ＭＳ 明朝" w:hAnsi="ＭＳ 明朝"/>
                                <w:sz w:val="12"/>
                                <w:szCs w:val="19"/>
                              </w:rPr>
                              <w:t>び</w:t>
                            </w:r>
                          </w:rt>
                          <w:rubyBase>
                            <w:r w:rsidR="00EE076F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日</w:t>
                            </w:r>
                          </w:rubyBase>
                        </w:ruby>
                      </w:r>
                    </w:p>
                    <w:tbl>
                      <w:tblPr>
                        <w:tblStyle w:val="a3"/>
                        <w:tblW w:w="535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51"/>
                        <w:gridCol w:w="2126"/>
                      </w:tblGrid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 w:val="restart"/>
                          </w:tcPr>
                          <w:bookmarkStart w:id="2" w:name="OLE_LINK1"/>
                          <w:p w:rsidR="00D177D5" w:rsidRPr="005C599E" w:rsidRDefault="00D177D5" w:rsidP="00C2442E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E820F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肺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がん･</w:t>
                            </w:r>
                          </w:p>
                          <w:p w:rsidR="00D177D5" w:rsidRPr="005C599E" w:rsidRDefault="00D177D5" w:rsidP="00C2442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けっかく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結核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・</w:t>
                            </w:r>
                          </w:p>
                          <w:p w:rsidR="00D177D5" w:rsidRPr="005C599E" w:rsidRDefault="00D177D5" w:rsidP="00C2442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だいちょう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大腸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29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29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6822F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6822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="001C1388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1C1388" w:rsidRPr="001C138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1C1388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16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ころもがわく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16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 w:val="restart"/>
                          </w:tcPr>
                          <w:p w:rsidR="00D177D5" w:rsidRPr="005C599E" w:rsidRDefault="00D177D5" w:rsidP="00C2442E">
                            <w:pPr>
                              <w:spacing w:beforeLines="100" w:before="360" w:line="40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E820F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い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E820F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18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19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15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ころもがわく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28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 w:val="restart"/>
                          </w:tcPr>
                          <w:p w:rsidR="00D177D5" w:rsidRPr="005C599E" w:rsidRDefault="00D177D5" w:rsidP="00C2442E">
                            <w:pPr>
                              <w:spacing w:beforeLines="100" w:before="360" w:line="40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だいちょう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大腸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29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spacing w:beforeLines="100" w:before="360" w:line="40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28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6822F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6822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6822F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6822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ころもがわく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6822F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6822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7日（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 w:val="restart"/>
                          </w:tcPr>
                          <w:p w:rsidR="00D177D5" w:rsidRPr="005C599E" w:rsidRDefault="00D177D5" w:rsidP="00C2442E">
                            <w:pPr>
                              <w:spacing w:beforeLines="100" w:before="360" w:line="40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27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spacing w:beforeLines="100" w:before="360" w:line="40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26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17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177D5" w:rsidRPr="005C599E" w:rsidRDefault="00D177D5" w:rsidP="00C2442E">
                            <w:pP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ころもがわく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6822F7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6822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ちょうじゅ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長寿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12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822F7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の</w:t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6822F7" w:rsidRPr="00C244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お</w:t>
                                  </w:r>
                                </w:rt>
                                <w:rubyBase>
                                  <w:r w:rsidR="006822F7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="006822F7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わり</w:t>
                            </w:r>
                            <w:r w:rsidR="006822F7"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まで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346"/>
                        </w:trPr>
                        <w:tc>
                          <w:tcPr>
                            <w:tcW w:w="2376" w:type="dxa"/>
                            <w:tcBorders>
                              <w:bottom w:val="nil"/>
                            </w:tcBorders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子宮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がん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D177D5" w:rsidRPr="00C244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30</w:t>
                            </w:r>
                            <w:r w:rsidRPr="005C599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177D5" w:rsidRPr="005C599E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D177D5" w:rsidRPr="00C244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D177D5" w:rsidRPr="00C244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9"/>
                                    </w:rPr>
                                    <w:t>お</w:t>
                                  </w:r>
                                </w:rt>
                                <w:rubyBase>
                                  <w:r w:rsidR="00D177D5">
                                    <w:rPr>
                                      <w:rFonts w:asciiTheme="minorEastAsia" w:hAnsiTheme="minorEastAsia"/>
                                      <w:sz w:val="19"/>
                                      <w:szCs w:val="19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わり</w:t>
                            </w:r>
                            <w:r w:rsidRPr="005C599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まで</w:t>
                            </w:r>
                          </w:p>
                        </w:tc>
                      </w:tr>
                      <w:tr w:rsidR="00D177D5" w:rsidRPr="005C599E" w:rsidTr="004E3DAB">
                        <w:trPr>
                          <w:trHeight w:hRule="exact" w:val="1155"/>
                        </w:trPr>
                        <w:tc>
                          <w:tcPr>
                            <w:tcW w:w="535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77D5" w:rsidRPr="00D05E4E" w:rsidRDefault="00D177D5" w:rsidP="00C2442E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は5</w:t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に</w:t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った『</w:t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の</w:t>
                            </w:r>
                            <w:proofErr w:type="gramStart"/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お</w:t>
                            </w:r>
                            <w:proofErr w:type="gramEnd"/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し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らせ』を</w:t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み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てください。</w:t>
                            </w:r>
                          </w:p>
                          <w:p w:rsidR="00D177D5" w:rsidRPr="00D05E4E" w:rsidRDefault="00D177D5" w:rsidP="00C2442E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sym w:font="Wingdings" w:char="F028"/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177D5" w:rsidRPr="00D05E4E">
                                    <w:rPr>
                                      <w:rFonts w:asciiTheme="minorEastAsia" w:hAnsiTheme="minorEastAsia" w:hint="eastAsia"/>
                                      <w:sz w:val="19"/>
                                      <w:szCs w:val="19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センター（23-4511）</w:t>
                            </w:r>
                          </w:p>
                          <w:p w:rsidR="00D177D5" w:rsidRPr="00D05E4E" w:rsidRDefault="00D177D5" w:rsidP="00C2442E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 w:themeFill="background1"/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  <w:r w:rsidRPr="00D05E4E">
                              <w:rPr>
                                <w:rFonts w:asciiTheme="minorEastAsia" w:hAnsiTheme="minorEastAsia" w:hint="eastAsia"/>
                                <w:sz w:val="19"/>
                                <w:szCs w:val="19"/>
                              </w:rPr>
                              <w:t>粗大ごみを収集します</w:t>
                            </w:r>
                          </w:p>
                          <w:p w:rsidR="00D177D5" w:rsidRPr="00D05E4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177D5" w:rsidRPr="005C599E" w:rsidRDefault="00D177D5" w:rsidP="00C2442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bookmarkEnd w:id="2"/>
                    </w:tbl>
                    <w:p w:rsidR="00D177D5" w:rsidRPr="00C2442E" w:rsidRDefault="00D177D5" w:rsidP="00D177D5"/>
                  </w:txbxContent>
                </v:textbox>
                <w10:wrap type="square" anchorx="margin"/>
              </v:shape>
            </w:pict>
          </mc:Fallback>
        </mc:AlternateContent>
      </w:r>
      <w:r w:rsidR="00EE076F"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29981" wp14:editId="5067BDA2">
                <wp:simplePos x="0" y="0"/>
                <wp:positionH relativeFrom="column">
                  <wp:posOffset>4057650</wp:posOffset>
                </wp:positionH>
                <wp:positionV relativeFrom="paragraph">
                  <wp:posOffset>6515100</wp:posOffset>
                </wp:positionV>
                <wp:extent cx="5495925" cy="342900"/>
                <wp:effectExtent l="0" t="0" r="28575" b="1905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76F" w:rsidRPr="00DB3C5F" w:rsidRDefault="00EE076F" w:rsidP="00EE076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E076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E076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E076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EE076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E076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EE076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E076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EE076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E076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EE076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229981" id="正方形/長方形 4" o:spid="_x0000_s1031" style="position:absolute;left:0;text-align:left;margin-left:319.5pt;margin-top:513pt;width:432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" filled="f" strokecolor="black [3213]" strokeweight="1pt">
                <v:stroke dashstyle="dashDot"/>
                <v:textbox>
                  <w:txbxContent>
                    <w:p w:rsidR="00EE076F" w:rsidRPr="00DB3C5F" w:rsidRDefault="00EE076F" w:rsidP="00EE076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E076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EE076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E076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EE076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E076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EE076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E076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EE076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E076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EE076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sectPr w:rsidR="00FC40FC" w:rsidSect="00D177D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F2" w:rsidRDefault="00934CF2" w:rsidP="00DE73A3">
      <w:r>
        <w:separator/>
      </w:r>
    </w:p>
  </w:endnote>
  <w:endnote w:type="continuationSeparator" w:id="0">
    <w:p w:rsidR="00934CF2" w:rsidRDefault="00934CF2" w:rsidP="00DE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F2" w:rsidRDefault="00934CF2" w:rsidP="00DE73A3">
      <w:r>
        <w:separator/>
      </w:r>
    </w:p>
  </w:footnote>
  <w:footnote w:type="continuationSeparator" w:id="0">
    <w:p w:rsidR="00934CF2" w:rsidRDefault="00934CF2" w:rsidP="00DE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5"/>
    <w:rsid w:val="001C1388"/>
    <w:rsid w:val="006822F7"/>
    <w:rsid w:val="00686886"/>
    <w:rsid w:val="00755D33"/>
    <w:rsid w:val="00934CF2"/>
    <w:rsid w:val="00CB580F"/>
    <w:rsid w:val="00D177D5"/>
    <w:rsid w:val="00DE73A3"/>
    <w:rsid w:val="00E42F79"/>
    <w:rsid w:val="00EE076F"/>
    <w:rsid w:val="00F12220"/>
    <w:rsid w:val="00F73819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E07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3A3"/>
  </w:style>
  <w:style w:type="paragraph" w:styleId="a8">
    <w:name w:val="footer"/>
    <w:basedOn w:val="a"/>
    <w:link w:val="a9"/>
    <w:uiPriority w:val="99"/>
    <w:unhideWhenUsed/>
    <w:rsid w:val="00DE7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E07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3A3"/>
  </w:style>
  <w:style w:type="paragraph" w:styleId="a8">
    <w:name w:val="footer"/>
    <w:basedOn w:val="a"/>
    <w:link w:val="a9"/>
    <w:uiPriority w:val="99"/>
    <w:unhideWhenUsed/>
    <w:rsid w:val="00DE7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asupia</dc:creator>
  <cp:lastModifiedBy>ogu90048</cp:lastModifiedBy>
  <cp:revision>8</cp:revision>
  <cp:lastPrinted>2017-10-03T04:39:00Z</cp:lastPrinted>
  <dcterms:created xsi:type="dcterms:W3CDTF">2017-09-28T06:23:00Z</dcterms:created>
  <dcterms:modified xsi:type="dcterms:W3CDTF">2017-10-03T04:39:00Z</dcterms:modified>
</cp:coreProperties>
</file>