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0AD" w:rsidRDefault="00C70C67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  <w:r>
        <w:rPr>
          <w:rFonts w:cstheme="minorHAnsi"/>
          <w:b/>
          <w:noProof/>
          <w:sz w:val="52"/>
          <w:szCs w:val="52"/>
        </w:rPr>
        <w:drawing>
          <wp:anchor distT="0" distB="0" distL="114300" distR="114300" simplePos="0" relativeHeight="251756544" behindDoc="0" locked="0" layoutInCell="1" allowOverlap="1" wp14:anchorId="70924C11" wp14:editId="377D2C93">
            <wp:simplePos x="0" y="0"/>
            <wp:positionH relativeFrom="column">
              <wp:posOffset>2509520</wp:posOffset>
            </wp:positionH>
            <wp:positionV relativeFrom="paragraph">
              <wp:posOffset>-457835</wp:posOffset>
            </wp:positionV>
            <wp:extent cx="1614785" cy="2066925"/>
            <wp:effectExtent l="0" t="0" r="0" b="0"/>
            <wp:wrapNone/>
            <wp:docPr id="20" name="図 20" descr="C:\Users\ogu90048\Desktop\froggity fr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gu90048\Desktop\froggity fro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78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D3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F0061B" wp14:editId="262710A7">
                <wp:simplePos x="0" y="0"/>
                <wp:positionH relativeFrom="column">
                  <wp:posOffset>4324350</wp:posOffset>
                </wp:positionH>
                <wp:positionV relativeFrom="paragraph">
                  <wp:posOffset>-104775</wp:posOffset>
                </wp:positionV>
                <wp:extent cx="2381250" cy="2717165"/>
                <wp:effectExtent l="19050" t="19050" r="38100" b="45085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2717165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C3C" w:rsidRDefault="00B72C3C" w:rsidP="003C519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instrText>EQ \* jc2 \* "Font:ＭＳ 明朝" \* hps12 \o\ad(\s\up 10(</w:instrText>
                            </w:r>
                            <w:r w:rsidRPr="004635AB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instrText>がいこくじん</w:instrTex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instrText>),外国人)</w:instrTex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fldChar w:fldCharType="end"/>
                            </w:r>
                            <w:r w:rsidRPr="001F1AF9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ママふれあいサークル</w:t>
                            </w:r>
                          </w:p>
                          <w:p w:rsidR="00B72C3C" w:rsidRPr="002F0F97" w:rsidRDefault="00B72C3C" w:rsidP="003C519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がいこくじん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外国人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ママと、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これから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ママになる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がいこくじん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外国人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の　ための　サークルです。</w:t>
                            </w:r>
                          </w:p>
                          <w:p w:rsidR="00B72C3C" w:rsidRPr="002F0F97" w:rsidRDefault="00B72C3C" w:rsidP="003C519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</w:t>
                            </w:r>
                            <w:r w:rsidRPr="002F0F9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25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EQ \* jc2 \* "Font:ＭＳ 明朝" \* hps12 \o\ad(\s\up 10(</w:instrText>
                            </w:r>
                            <w:r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にち</w:instrTex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日</w:instrText>
                            </w:r>
                            <w:proofErr w:type="gramEnd"/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Pr="002F0F97" w:rsidRDefault="00B72C3C" w:rsidP="003C519D">
                            <w:pPr>
                              <w:autoSpaceDE w:val="0"/>
                              <w:spacing w:after="0" w:line="0" w:lineRule="atLeast"/>
                              <w:ind w:firstLineChars="400" w:firstLine="84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10:00～11:45 </w:t>
                            </w:r>
                          </w:p>
                          <w:p w:rsidR="00B72C3C" w:rsidRPr="002F0F97" w:rsidRDefault="00B72C3C" w:rsidP="003C519D">
                            <w:pPr>
                              <w:autoSpaceDE w:val="0"/>
                              <w:spacing w:after="0" w:line="0" w:lineRule="atLeast"/>
                              <w:ind w:left="840" w:hangingChars="400" w:hanging="84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こそだ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子育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て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EQ \* jc2 \* "Font: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ＭＳ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 xml:space="preserve"> 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明朝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" \* hps12 \o\ad(\s\up 10(</w:instrText>
                            </w:r>
                            <w:r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instrText>そうごう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instrText>総合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センター（いずみ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EQ \* jc2 \* "Font: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ＭＳ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 xml:space="preserve"> 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明朝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" \* hps12 \o\ad(\s\up 10(</w:instrText>
                            </w:r>
                            <w:r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instrText>ほいくえん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instrText>保育園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B72C3C" w:rsidRPr="002F0F97" w:rsidRDefault="00B72C3C" w:rsidP="003C519D">
                            <w:pPr>
                              <w:autoSpaceDE w:val="0"/>
                              <w:spacing w:after="0" w:line="0" w:lineRule="atLeast"/>
                              <w:rPr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センター</w:t>
                            </w:r>
                          </w:p>
                          <w:p w:rsidR="00B72C3C" w:rsidRPr="002F0F97" w:rsidRDefault="00B72C3C" w:rsidP="003C519D">
                            <w:pPr>
                              <w:autoSpaceDE w:val="0"/>
                              <w:spacing w:after="0" w:line="0" w:lineRule="atLeast"/>
                              <w:ind w:firstLineChars="400" w:firstLine="840"/>
                              <w:rPr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(23-4511)</w:t>
                            </w:r>
                          </w:p>
                          <w:p w:rsidR="00B72C3C" w:rsidRPr="001F1AF9" w:rsidRDefault="00B72C3C" w:rsidP="003C519D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FF0061B" id="角丸四角形 10" o:spid="_x0000_s1026" style="position:absolute;margin-left:340.5pt;margin-top:-8.25pt;width:187.5pt;height:213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" fillcolor="white [3201]" strokecolor="#d8d8d8 [2732]" strokeweight="4.5pt">
                <v:textbox>
                  <w:txbxContent>
                    <w:p w:rsidR="00B72C3C" w:rsidRDefault="00B72C3C" w:rsidP="003C519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72C3C" w:rsidRPr="004635AB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がいこくじん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外国人</w:t>
                            </w:r>
                          </w:rubyBase>
                        </w:ruby>
                      </w:r>
                      <w:r w:rsidRPr="001F1AF9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ママふれあいサークル</w:t>
                      </w:r>
                    </w:p>
                    <w:p w:rsidR="00B72C3C" w:rsidRPr="002F0F97" w:rsidRDefault="00B72C3C" w:rsidP="003C519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がいこくじん</w:t>
                            </w:r>
                          </w:rt>
                          <w:rubyBase>
                            <w:r w:rsidR="00B72C3C"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外国人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ママと、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これから</w:t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 xml:space="preserve">　ママになる</w:t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がいこくじん</w:t>
                            </w:r>
                          </w:rt>
                          <w:rubyBase>
                            <w:r w:rsidR="00B72C3C"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外国人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の　ための　サークルです。</w:t>
                      </w:r>
                    </w:p>
                    <w:p w:rsidR="00B72C3C" w:rsidRPr="002F0F97" w:rsidRDefault="00B72C3C" w:rsidP="003C519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</w:t>
                      </w:r>
                      <w:r w:rsidRPr="002F0F9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 w:rsidRPr="002F0F9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25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B72C3C"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かようび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火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:rsidR="00B72C3C" w:rsidRPr="002F0F97" w:rsidRDefault="00B72C3C" w:rsidP="003C519D">
                      <w:pPr>
                        <w:autoSpaceDE w:val="0"/>
                        <w:spacing w:after="0" w:line="0" w:lineRule="atLeast"/>
                        <w:ind w:firstLineChars="400" w:firstLine="840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B72C3C"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10:00～11:45 </w:t>
                      </w:r>
                    </w:p>
                    <w:p w:rsidR="00B72C3C" w:rsidRPr="002F0F97" w:rsidRDefault="00B72C3C" w:rsidP="003C519D">
                      <w:pPr>
                        <w:autoSpaceDE w:val="0"/>
                        <w:spacing w:after="0" w:line="0" w:lineRule="atLeast"/>
                        <w:ind w:left="840" w:hangingChars="400" w:hanging="84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こそだ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子育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て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そうごう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総合</w:t>
                            </w:r>
                          </w:rubyBase>
                        </w:ruby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しえん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支援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センター（いずみ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ほいくえん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保育園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）</w:t>
                      </w:r>
                    </w:p>
                    <w:p w:rsidR="00B72C3C" w:rsidRPr="002F0F97" w:rsidRDefault="00B72C3C" w:rsidP="003C519D">
                      <w:pPr>
                        <w:autoSpaceDE w:val="0"/>
                        <w:spacing w:after="0" w:line="0" w:lineRule="atLeast"/>
                        <w:rPr>
                          <w:sz w:val="21"/>
                          <w:szCs w:val="21"/>
                        </w:rPr>
                      </w:pPr>
                      <w:r w:rsidRPr="002F0F97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2F0F97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保健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センター</w:t>
                      </w:r>
                    </w:p>
                    <w:p w:rsidR="00B72C3C" w:rsidRPr="002F0F97" w:rsidRDefault="00B72C3C" w:rsidP="003C519D">
                      <w:pPr>
                        <w:autoSpaceDE w:val="0"/>
                        <w:spacing w:after="0" w:line="0" w:lineRule="atLeast"/>
                        <w:ind w:firstLineChars="400" w:firstLine="840"/>
                        <w:rPr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(23-4511)</w:t>
                      </w:r>
                    </w:p>
                    <w:p w:rsidR="00B72C3C" w:rsidRPr="001F1AF9" w:rsidRDefault="00B72C3C" w:rsidP="003C519D">
                      <w:pPr>
                        <w:autoSpaceDE w:val="0"/>
                        <w:rPr>
                          <w:rFonts w:asciiTheme="minorEastAsia" w:hAnsiTheme="minorEastAsia"/>
                          <w:bCs/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650AD" w:rsidRPr="00B21BCA">
        <w:rPr>
          <w:rFonts w:cstheme="minorHAnsi"/>
          <w:b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139DC6B7" wp14:editId="26DD1274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2785110" cy="531495"/>
                <wp:effectExtent l="0" t="0" r="0" b="19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5110" cy="53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B21BCA" w:rsidRDefault="00B72C3C" w:rsidP="00F650AD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B21BCA">
                              <w:rPr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72C3C" w:rsidRPr="00B21BC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6"/>
                                      <w:szCs w:val="44"/>
                                    </w:rPr>
                                    <w:t>おうしゅうし</w:t>
                                  </w:r>
                                </w:rt>
                                <w:rubyBase>
                                  <w:r w:rsidR="00B72C3C" w:rsidRPr="00B21BCA">
                                    <w:rPr>
                                      <w:rFonts w:hint="eastAsia"/>
                                      <w:b/>
                                      <w:sz w:val="44"/>
                                      <w:szCs w:val="44"/>
                                    </w:rPr>
                                    <w:t>奥州市</w:t>
                                  </w:r>
                                </w:rubyBase>
                              </w:ruby>
                            </w:r>
                            <w:r w:rsidRPr="00B21BCA">
                              <w:rPr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72C3C" w:rsidRPr="00B21BC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6"/>
                                      <w:szCs w:val="44"/>
                                    </w:rPr>
                                    <w:t>たげんご</w:t>
                                  </w:r>
                                </w:rt>
                                <w:rubyBase>
                                  <w:r w:rsidR="00B72C3C" w:rsidRPr="00B21BCA">
                                    <w:rPr>
                                      <w:rFonts w:hint="eastAsia"/>
                                      <w:b/>
                                      <w:sz w:val="44"/>
                                      <w:szCs w:val="44"/>
                                    </w:rPr>
                                    <w:t>多言語</w:t>
                                  </w:r>
                                </w:rubyBase>
                              </w:ruby>
                            </w:r>
                            <w:r w:rsidRPr="00B21BCA">
                              <w:rPr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72C3C" w:rsidRPr="00B21BC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6"/>
                                      <w:szCs w:val="44"/>
                                    </w:rPr>
                                    <w:t>じょうほうし</w:t>
                                  </w:r>
                                </w:rt>
                                <w:rubyBase>
                                  <w:r w:rsidR="00B72C3C" w:rsidRPr="00B21BCA">
                                    <w:rPr>
                                      <w:rFonts w:hint="eastAsia"/>
                                      <w:b/>
                                      <w:sz w:val="44"/>
                                      <w:szCs w:val="44"/>
                                    </w:rPr>
                                    <w:t>情報紙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39DC6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0;margin-top:3.6pt;width:219.3pt;height:41.8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" filled="f" stroked="f">
                <v:textbox>
                  <w:txbxContent>
                    <w:p w:rsidR="00B72C3C" w:rsidRPr="00B21BCA" w:rsidRDefault="00B72C3C" w:rsidP="00F650AD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 w:rsidRPr="00B21BCA">
                        <w:rPr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72C3C" w:rsidRPr="00B21BCA">
                              <w:rPr>
                                <w:rFonts w:ascii="ＭＳ 明朝" w:eastAsia="ＭＳ 明朝" w:hAnsi="ＭＳ 明朝" w:hint="eastAsia"/>
                                <w:b/>
                                <w:sz w:val="16"/>
                                <w:szCs w:val="44"/>
                              </w:rPr>
                              <w:t>おうしゅうし</w:t>
                            </w:r>
                          </w:rt>
                          <w:rubyBase>
                            <w:r w:rsidR="00B72C3C" w:rsidRPr="00B21BC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奥州市</w:t>
                            </w:r>
                          </w:rubyBase>
                        </w:ruby>
                      </w:r>
                      <w:r w:rsidRPr="00B21BCA">
                        <w:rPr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72C3C" w:rsidRPr="00B21BCA">
                              <w:rPr>
                                <w:rFonts w:ascii="ＭＳ 明朝" w:eastAsia="ＭＳ 明朝" w:hAnsi="ＭＳ 明朝" w:hint="eastAsia"/>
                                <w:b/>
                                <w:sz w:val="16"/>
                                <w:szCs w:val="44"/>
                              </w:rPr>
                              <w:t>たげんご</w:t>
                            </w:r>
                          </w:rt>
                          <w:rubyBase>
                            <w:r w:rsidR="00B72C3C" w:rsidRPr="00B21BC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多言語</w:t>
                            </w:r>
                          </w:rubyBase>
                        </w:ruby>
                      </w:r>
                      <w:r w:rsidRPr="00B21BCA">
                        <w:rPr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72C3C" w:rsidRPr="00B21BCA">
                              <w:rPr>
                                <w:rFonts w:ascii="ＭＳ 明朝" w:eastAsia="ＭＳ 明朝" w:hAnsi="ＭＳ 明朝" w:hint="eastAsia"/>
                                <w:b/>
                                <w:sz w:val="16"/>
                                <w:szCs w:val="44"/>
                              </w:rPr>
                              <w:t>じょうほうし</w:t>
                            </w:r>
                          </w:rt>
                          <w:rubyBase>
                            <w:r w:rsidR="00B72C3C" w:rsidRPr="00B21BC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情報紙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F650AD" w:rsidRDefault="00F650AD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</w:p>
    <w:p w:rsidR="00F650AD" w:rsidRDefault="00F650AD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  <w:r w:rsidRPr="00B21BCA">
        <w:rPr>
          <w:rFonts w:cstheme="minorHAnsi"/>
          <w:b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0B17AA3E" wp14:editId="25EAD19C">
                <wp:simplePos x="0" y="0"/>
                <wp:positionH relativeFrom="margin">
                  <wp:posOffset>1295400</wp:posOffset>
                </wp:positionH>
                <wp:positionV relativeFrom="paragraph">
                  <wp:posOffset>104140</wp:posOffset>
                </wp:positionV>
                <wp:extent cx="1876425" cy="350520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2B0143" w:rsidRDefault="00B72C3C" w:rsidP="00F650AD">
                            <w:pPr>
                              <w:spacing w:after="0" w:line="0" w:lineRule="atLeas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t>やさしい</w: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>EQ \* jc2 \* "Font: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>ＭＳ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>明朝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>" \* hps12 \o\ad(\s\up 11(</w:instrText>
                            </w:r>
                            <w:r w:rsidRPr="002B0143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instrText>にほんご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>),</w:instrText>
                            </w:r>
                            <w:r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instrText>日本語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instrText>)</w:instrTex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17AA3E" id="テキスト ボックス 6" o:spid="_x0000_s1028" type="#_x0000_t202" style="position:absolute;margin-left:102pt;margin-top:8.2pt;width:147.75pt;height:27.6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" filled="f" stroked="f">
                <v:textbox>
                  <w:txbxContent>
                    <w:p w:rsidR="00B72C3C" w:rsidRPr="002B0143" w:rsidRDefault="00B72C3C" w:rsidP="00F650AD">
                      <w:pPr>
                        <w:spacing w:after="0" w:line="0" w:lineRule="atLeast"/>
                        <w:rPr>
                          <w:b/>
                          <w:sz w:val="32"/>
                          <w:szCs w:val="32"/>
                        </w:rPr>
                      </w:pPr>
                      <w:r w:rsidRPr="002B0143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Pr="002B0143">
                        <w:rPr>
                          <w:b/>
                          <w:sz w:val="24"/>
                          <w:szCs w:val="24"/>
                        </w:rPr>
                        <w:t>やさしい</w:t>
                      </w:r>
                      <w:r w:rsidRPr="002B0143"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72C3C" w:rsidRPr="002B0143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にほんご</w:t>
                            </w:r>
                          </w:rt>
                          <w:rubyBase>
                            <w:r w:rsidR="00B72C3C"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日本語</w:t>
                            </w:r>
                          </w:rubyBase>
                        </w:ruby>
                      </w:r>
                      <w:r w:rsidRPr="002B0143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650AD" w:rsidRDefault="00F650AD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  <w:r w:rsidRPr="00AE5C17">
        <w:rPr>
          <w:rFonts w:cstheme="minorHAns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A4EBF5B" wp14:editId="7A0FD8C7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673225" cy="491706"/>
                <wp:effectExtent l="0" t="0" r="0" b="381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3225" cy="4917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AE5C17" w:rsidRDefault="00B72C3C" w:rsidP="00F650AD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AE5C17"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t>201</w:t>
                            </w:r>
                            <w:r w:rsidRPr="00AE5C17">
                              <w:rPr>
                                <w:rFonts w:asciiTheme="minorEastAsia" w:hAnsiTheme="minorEastAsia" w:cstheme="minorHAnsi" w:hint="eastAsia"/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72C3C" w:rsidRPr="002B0143">
                                    <w:rPr>
                                      <w:rFonts w:ascii="ＭＳ 明朝" w:eastAsia="ＭＳ 明朝" w:hAnsi="ＭＳ 明朝" w:cstheme="minorHAnsi"/>
                                      <w:b/>
                                      <w:sz w:val="12"/>
                                      <w:szCs w:val="44"/>
                                    </w:rPr>
                                    <w:t>ねん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 w:cstheme="minorHAnsi"/>
                                      <w:b/>
                                      <w:sz w:val="44"/>
                                      <w:szCs w:val="44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theme="minorHAnsi" w:hint="eastAsia"/>
                                <w:b/>
                                <w:sz w:val="44"/>
                                <w:szCs w:val="44"/>
                              </w:rPr>
                              <w:t>７</w:t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instrText>EQ \* jc2 \* "Font:ＭＳ 明朝" \* hps12 \o\ad(\s\up 21(</w:instrText>
                            </w:r>
                            <w:r w:rsidRPr="002B0143">
                              <w:rPr>
                                <w:rFonts w:ascii="ＭＳ 明朝" w:eastAsia="ＭＳ 明朝" w:hAnsi="ＭＳ 明朝" w:cstheme="minorHAnsi"/>
                                <w:b/>
                                <w:sz w:val="12"/>
                                <w:szCs w:val="44"/>
                              </w:rPr>
                              <w:instrText>がつ</w:instrText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instrText>),月)</w:instrText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4EBF5B" id="_x0000_s1029" type="#_x0000_t202" style="position:absolute;margin-left:0;margin-top:.75pt;width:131.75pt;height:38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" filled="f" stroked="f">
                <v:textbox>
                  <w:txbxContent>
                    <w:p w:rsidR="00B72C3C" w:rsidRPr="00AE5C17" w:rsidRDefault="00B72C3C" w:rsidP="00F650AD">
                      <w:pPr>
                        <w:rPr>
                          <w:rFonts w:asciiTheme="minorEastAsia" w:hAnsiTheme="minorEastAsia"/>
                        </w:rPr>
                      </w:pPr>
                      <w:r w:rsidRPr="00AE5C17">
                        <w:rPr>
                          <w:rFonts w:asciiTheme="minorEastAsia" w:hAnsiTheme="minorEastAsia" w:cstheme="minorHAnsi"/>
                          <w:b/>
                          <w:sz w:val="44"/>
                          <w:szCs w:val="44"/>
                        </w:rPr>
                        <w:t>201</w:t>
                      </w:r>
                      <w:r w:rsidRPr="00AE5C17">
                        <w:rPr>
                          <w:rFonts w:asciiTheme="minorEastAsia" w:hAnsiTheme="minorEastAsia" w:cstheme="minorHAnsi" w:hint="eastAsia"/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rFonts w:asciiTheme="minorEastAsia" w:hAnsiTheme="minorEastAsia" w:cstheme="minorHAnsi"/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72C3C" w:rsidRPr="002B0143">
                              <w:rPr>
                                <w:rFonts w:ascii="ＭＳ 明朝" w:eastAsia="ＭＳ 明朝" w:hAnsi="ＭＳ 明朝" w:cstheme="minorHAnsi"/>
                                <w:b/>
                                <w:sz w:val="12"/>
                                <w:szCs w:val="44"/>
                              </w:rPr>
                              <w:t>ねん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theme="minorHAnsi" w:hint="eastAsia"/>
                          <w:b/>
                          <w:sz w:val="44"/>
                          <w:szCs w:val="44"/>
                        </w:rPr>
                        <w:t>７</w:t>
                      </w:r>
                      <w:r>
                        <w:rPr>
                          <w:rFonts w:asciiTheme="minorEastAsia" w:hAnsiTheme="minorEastAsia" w:cstheme="minorHAnsi"/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72C3C" w:rsidRPr="002B0143">
                              <w:rPr>
                                <w:rFonts w:ascii="ＭＳ 明朝" w:eastAsia="ＭＳ 明朝" w:hAnsi="ＭＳ 明朝" w:cstheme="minorHAnsi"/>
                                <w:b/>
                                <w:sz w:val="12"/>
                                <w:szCs w:val="44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t>月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F650AD" w:rsidRDefault="00F650AD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</w:p>
    <w:p w:rsidR="00F650AD" w:rsidRDefault="00C36ECE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  <w:r w:rsidRPr="009378C9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0B5436" wp14:editId="18AA8232">
                <wp:simplePos x="0" y="0"/>
                <wp:positionH relativeFrom="column">
                  <wp:posOffset>46990</wp:posOffset>
                </wp:positionH>
                <wp:positionV relativeFrom="paragraph">
                  <wp:posOffset>182245</wp:posOffset>
                </wp:positionV>
                <wp:extent cx="2562225" cy="333375"/>
                <wp:effectExtent l="0" t="0" r="9525" b="9525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905644" w:rsidRDefault="00B72C3C" w:rsidP="0090564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72C3C" w:rsidRPr="00E92638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4"/>
                                    </w:rPr>
                                    <w:t>にちよう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日曜</w:t>
                                  </w:r>
                                </w:rubyBase>
                              </w:ruby>
                            </w:r>
                            <w:r w:rsidRPr="0090564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72C3C" w:rsidRPr="00E92638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4"/>
                                    </w:rPr>
                                    <w:t>しゅくじつ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祝日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72C3C" w:rsidRPr="00E92638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4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9056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0B5436" id="_x0000_s1030" type="#_x0000_t202" style="position:absolute;margin-left:3.7pt;margin-top:14.35pt;width:201.75pt;height:26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" fillcolor="#d8d8d8 [2732]" stroked="f">
                <v:textbox>
                  <w:txbxContent>
                    <w:p w:rsidR="00B72C3C" w:rsidRPr="00905644" w:rsidRDefault="00B72C3C" w:rsidP="0090564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72C3C" w:rsidRPr="00E92638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にちよう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日曜</w:t>
                            </w:r>
                          </w:rubyBase>
                        </w:ruby>
                      </w:r>
                      <w:r w:rsidRPr="00905644">
                        <w:rPr>
                          <w:rFonts w:hint="eastAsia"/>
                          <w:b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72C3C" w:rsidRPr="00E92638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しゅくじつ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祝日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72C3C" w:rsidRPr="00E92638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びょういん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病院</w:t>
                            </w:r>
                          </w:rubyBase>
                        </w:ruby>
                      </w:r>
                    </w:p>
                    <w:p w:rsidR="00B72C3C" w:rsidRDefault="00B72C3C" w:rsidP="009056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15037" w:rsidRPr="00E1775E" w:rsidRDefault="00C13D1D" w:rsidP="00F650AD">
      <w:pPr>
        <w:tabs>
          <w:tab w:val="left" w:pos="5310"/>
        </w:tabs>
        <w:spacing w:after="0" w:line="0" w:lineRule="atLeast"/>
        <w:rPr>
          <w:rFonts w:asciiTheme="minorEastAsia" w:hAnsiTheme="minorEastAs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1957169" wp14:editId="7D2C87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677" name="テキスト ボックス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2C3C" w:rsidRPr="001444F2" w:rsidRDefault="00B72C3C" w:rsidP="00064364">
                            <w:pPr>
                              <w:tabs>
                                <w:tab w:val="left" w:pos="5955"/>
                              </w:tabs>
                              <w:spacing w:after="0" w:line="0" w:lineRule="atLeast"/>
                              <w:rPr>
                                <w:rFonts w:cstheme="minorHAnsi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1957169" id="テキスト ボックス 677" o:spid="_x0000_s1031" type="#_x0000_t202" style="position:absolute;margin-left:0;margin-top:0;width:2in;height:2in;z-index:251660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" filled="f" stroked="f">
                <v:textbox style="mso-fit-shape-to-text:t">
                  <w:txbxContent>
                    <w:p w:rsidR="00B72C3C" w:rsidRPr="001444F2" w:rsidRDefault="00B72C3C" w:rsidP="00064364">
                      <w:pPr>
                        <w:tabs>
                          <w:tab w:val="left" w:pos="5955"/>
                        </w:tabs>
                        <w:spacing w:after="0" w:line="0" w:lineRule="atLeast"/>
                        <w:rPr>
                          <w:rFonts w:cstheme="minorHAnsi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7FB5" w:rsidRDefault="00C95E54" w:rsidP="00662413">
      <w:pPr>
        <w:rPr>
          <w:rFonts w:asciiTheme="minorEastAsia" w:hAnsiTheme="minorEastAsia"/>
          <w:b/>
          <w:bdr w:val="single" w:sz="4" w:space="0" w:color="auto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518530" wp14:editId="326F7827">
                <wp:simplePos x="0" y="0"/>
                <wp:positionH relativeFrom="column">
                  <wp:posOffset>-371475</wp:posOffset>
                </wp:positionH>
                <wp:positionV relativeFrom="paragraph">
                  <wp:posOffset>141606</wp:posOffset>
                </wp:positionV>
                <wp:extent cx="4572000" cy="60960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609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7088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1886"/>
                              <w:gridCol w:w="523"/>
                              <w:gridCol w:w="426"/>
                              <w:gridCol w:w="708"/>
                              <w:gridCol w:w="284"/>
                              <w:gridCol w:w="391"/>
                              <w:gridCol w:w="1877"/>
                            </w:tblGrid>
                            <w:tr w:rsidR="00B72C3C" w:rsidRPr="00662413" w:rsidTr="000E3D8E">
                              <w:trPr>
                                <w:trHeight w:val="260"/>
                              </w:trPr>
                              <w:tc>
                                <w:tcPr>
                                  <w:tcW w:w="7088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8270CC" w:rsidRDefault="00B72C3C" w:rsidP="00B3582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E92638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60"/>
                              </w:trPr>
                              <w:tc>
                                <w:tcPr>
                                  <w:tcW w:w="2879" w:type="dxa"/>
                                  <w:gridSpan w:val="2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B72C3C" w:rsidRPr="004D75ED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</w:rPr>
                                    <w:t>ひ</w:t>
                                  </w:r>
                                  <w:r w:rsidRPr="004D75ED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</w:rPr>
                                    <w:t>に</w:t>
                                  </w:r>
                                  <w:proofErr w:type="gramStart"/>
                                  <w:r w:rsidRPr="004D75ED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</w:rPr>
                                    <w:t>ち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5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B72C3C" w:rsidRPr="000D166B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</w:rPr>
                                  </w:pP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びょういん</w:t>
                                        </w:r>
                                      </w:rt>
                                      <w:rubyBase>
                                        <w:r w:rsidR="00B72C3C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病院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B72C3C" w:rsidRPr="004D75ED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</w:rPr>
                                    <w:t>☎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72C3C" w:rsidRPr="004D75ED" w:rsidRDefault="00B72C3C" w:rsidP="00B3582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</w:rPr>
                                  </w:pPr>
                                  <w:r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じゅうしょ</w:t>
                                        </w:r>
                                      </w:rt>
                                      <w:rubyBase>
                                        <w:r w:rsidR="00B72C3C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住所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578"/>
                              </w:trPr>
                              <w:tc>
                                <w:tcPr>
                                  <w:tcW w:w="2879" w:type="dxa"/>
                                  <w:gridSpan w:val="2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994001" w:rsidRDefault="00B72C3C" w:rsidP="00FB6042">
                                  <w:pPr>
                                    <w:spacing w:after="0" w:line="0" w:lineRule="atLeast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にちようび</w:t>
                                        </w:r>
                                      </w:rt>
                                      <w:rubyBase>
                                        <w:r w:rsidR="00B72C3C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日曜日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しゅくじつ</w:t>
                                        </w:r>
                                      </w:rt>
                                      <w:rubyBase>
                                        <w:r w:rsidR="00B72C3C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祝日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～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</w:p>
                                <w:p w:rsidR="00B72C3C" w:rsidRPr="00B35826" w:rsidRDefault="00B72C3C" w:rsidP="00FB6042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よる</w:t>
                                        </w:r>
                                      </w:rt>
                                      <w:rubyBase>
                                        <w:r w:rsidR="00B72C3C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夜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は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EQ \* jc2 \* "Font:ＭＳ 明朝" \* hps10 \o\ad(\s\up 9(</w:instrText>
                                  </w:r>
                                  <w:r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まいにち</w:instrTex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),毎日)</w:instrTex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～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5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おうしゅう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奥州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かね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がさき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ケ崎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きゅうじつ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休日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しんりょうじょ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診療所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25-3935</w:t>
                                  </w:r>
                                </w:p>
                              </w:tc>
                              <w:tc>
                                <w:tcPr>
                                  <w:tcW w:w="18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72C3C" w:rsidRPr="00B35826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たが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多賀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  <w:r w:rsidRPr="00B35826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－</w:t>
                                  </w:r>
                                  <w:r w:rsidRPr="00B35826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300"/>
                              </w:trPr>
                              <w:tc>
                                <w:tcPr>
                                  <w:tcW w:w="7088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85D84" w:rsidRDefault="00B72C3C" w:rsidP="00B35826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えさしく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江刺区</w:t>
                                        </w:r>
                                      </w:rubyBase>
                                    </w:ruby>
                                  </w:r>
                                  <w:r w:rsidRPr="004D75ED"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ごぜんちゅう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午前中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instrText>EQ \* jc2 \* "Font:ＭＳ 明朝" \* hps11 \o\ad(\s\up 10(</w:instrText>
                                  </w:r>
                                  <w:r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instrText>い</w:instrTex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instrText>),行)</w:instrTex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く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まえ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前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 xml:space="preserve">に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じかん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時間</w:t>
                                        </w:r>
                                      </w:rubyBase>
                                    </w:ruby>
                                  </w:r>
                                  <w:r w:rsidRPr="00D85D84"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かくにん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確認</w:t>
                                        </w:r>
                                      </w:rubyBase>
                                    </w:ruby>
                                  </w:r>
                                  <w:r w:rsidRPr="00D85D84"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してください)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ひ</w:t>
                                  </w:r>
                                  <w:r w:rsidRPr="00B35826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に</w:t>
                                  </w:r>
                                  <w:proofErr w:type="gramStart"/>
                                  <w:r w:rsidRPr="00B35826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ち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病院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B358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☎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B72C3C" w:rsidRPr="00B35826" w:rsidRDefault="00B72C3C" w:rsidP="00B3582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86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ふつか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2日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C36ECE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たま</w:t>
                                        </w:r>
                                      </w:rt>
                                      <w:rubyBase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玉</w:t>
                                        </w:r>
                                      </w:rubyBase>
                                    </w:ruby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ざわ</w:t>
                                        </w:r>
                                      </w:rt>
                                      <w:rubyBase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澤</w:t>
                                        </w:r>
                                      </w:rubyBase>
                                    </w:ruby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リハビリ</w:t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instrText>EQ \* jc2 \* "Font:ＭＳ 明朝" \* hps12 \o\ad(\s\up 9(せいけい),整形)</w:instrText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げか</w:t>
                                        </w:r>
                                      </w:rt>
                                      <w:rubyBase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外科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35-8801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いわやどう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岩谷堂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あざ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字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F46D8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にほんぎ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二本木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71-1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22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FB6042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ここのか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9日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C36ECE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36ECE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ひらた</w:t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instrText>EQ \* jc2 \* "Font:ＭＳ 明朝" \* hps12 \o\ad(\s\up 9(</w:instrText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instrText>げか</w:instrText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instrText>),外科)</w:instrText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ないか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内科</w:t>
                                        </w:r>
                                      </w:rubyBase>
                                    </w:ruby>
                                  </w:r>
                                  <w:r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クリニック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0E3D8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1-1331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0E3D8E" w:rsidP="00FB604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おだきあざかんのんどうおき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愛宕字観音堂沖</w:t>
                                        </w:r>
                                      </w:rubyBase>
                                    </w:ruby>
                                  </w:r>
                                  <w:r w:rsidRPr="000E3D8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6"/>
                                      <w:szCs w:val="16"/>
                                    </w:rPr>
                                    <w:t>401-6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B72C3C" w:rsidRPr="00D4242C" w:rsidRDefault="00B72C3C" w:rsidP="00C36ECE">
                                  <w:pPr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sz w:val="12"/>
                                            <w:szCs w:val="20"/>
                                          </w:rPr>
                                          <w:t>たにぐち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sz w:val="20"/>
                                            <w:szCs w:val="20"/>
                                          </w:rPr>
                                          <w:t>谷口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sz w:val="12"/>
                                            <w:szCs w:val="20"/>
                                          </w:rPr>
                                          <w:t>じび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sz w:val="20"/>
                                            <w:szCs w:val="20"/>
                                          </w:rPr>
                                          <w:t>耳鼻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sz w:val="12"/>
                                            <w:szCs w:val="20"/>
                                          </w:rPr>
                                          <w:t>いんこうか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sz w:val="20"/>
                                            <w:szCs w:val="20"/>
                                          </w:rPr>
                                          <w:t>咽喉科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sz w:val="12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B72C3C" w:rsidRPr="00D4242C" w:rsidRDefault="00B72C3C" w:rsidP="00C36ECE">
                                  <w:pPr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4242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35-2927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B72C3C" w:rsidRPr="00D4242C" w:rsidRDefault="00B72C3C" w:rsidP="00552222">
                                  <w:pP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B55F36">
                                          <w:rPr>
                                            <w:rFonts w:ascii="ＭＳ 明朝" w:eastAsia="ＭＳ 明朝" w:hAnsi="ＭＳ 明朝"/>
                                            <w:sz w:val="12"/>
                                            <w:szCs w:val="20"/>
                                          </w:rPr>
                                          <w:t>おおどお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sz w:val="20"/>
                                            <w:szCs w:val="20"/>
                                          </w:rPr>
                                          <w:t>大通</w:t>
                                        </w:r>
                                      </w:rubyBase>
                                    </w:ruby>
                                  </w:r>
                                  <w:r w:rsidRPr="00D4242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り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5-22</w:t>
                                  </w:r>
                                </w:p>
                              </w:tc>
                            </w:tr>
                            <w:tr w:rsidR="000E3D8E" w:rsidRPr="00662413" w:rsidTr="000E3D8E">
                              <w:trPr>
                                <w:trHeight w:val="453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0E3D8E" w:rsidRDefault="000E3D8E" w:rsidP="000E3D8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0E3D8E" w:rsidRPr="00C36ECE" w:rsidRDefault="000E3D8E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いとうないかいいん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伊藤内科医院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0E3D8E" w:rsidRPr="00DF2012" w:rsidRDefault="000E3D8E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1"/>
                                      <w:szCs w:val="21"/>
                                    </w:rPr>
                                    <w:t>35-4006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0E3D8E" w:rsidRDefault="00FD14C5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FD14C5" w:rsidRPr="00FD14C5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かわらまち</w:t>
                                        </w:r>
                                      </w:rt>
                                      <w:rubyBase>
                                        <w:r w:rsidR="00FD14C5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川原町</w:t>
                                        </w:r>
                                      </w:rubyBase>
                                    </w:ruby>
                                  </w:r>
                                  <w:r w:rsidR="000E3D8E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1"/>
                                      <w:szCs w:val="21"/>
                                    </w:rPr>
                                    <w:t>3-12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453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C36ECE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36ECE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いとうファミリークリニック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F2012" w:rsidRDefault="00B72C3C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DF201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35-0035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F2012" w:rsidRDefault="00B72C3C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662FF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にしおおどお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西大通</w:t>
                                        </w:r>
                                      </w:rubyBase>
                                    </w:ruby>
                                  </w:r>
                                  <w:r w:rsidRPr="00DF2012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1"/>
                                      <w:szCs w:val="21"/>
                                    </w:rPr>
                                    <w:t>り11-14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453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F2012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215E9A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18"/>
                                        <w:lid w:val="ja-JP"/>
                                      </w:rubyPr>
                                      <w:rt>
                                        <w:r w:rsidR="00B72C3C" w:rsidRPr="00215E9A">
                                          <w:rPr>
                                            <w:rFonts w:ascii="ＭＳ 明朝" w:eastAsia="ＭＳ 明朝" w:hAnsi="ＭＳ 明朝"/>
                                            <w:sz w:val="18"/>
                                            <w:szCs w:val="18"/>
                                          </w:rPr>
                                          <w:t>おいかわ</w:t>
                                        </w:r>
                                      </w:rt>
                                      <w:rubyBase>
                                        <w:r w:rsidR="00B72C3C" w:rsidRPr="00215E9A">
                                          <w:rPr>
                                            <w:rFonts w:asciiTheme="minorEastAsia" w:hAnsiTheme="minorEastAsia"/>
                                            <w:sz w:val="18"/>
                                            <w:szCs w:val="18"/>
                                          </w:rPr>
                                          <w:t>及川</w:t>
                                        </w:r>
                                      </w:rubyBase>
                                    </w:ruby>
                                  </w:r>
                                  <w:r w:rsidRPr="00215E9A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18"/>
                                        <w:lid w:val="ja-JP"/>
                                      </w:rubyPr>
                                      <w:rt>
                                        <w:r w:rsidR="00B72C3C" w:rsidRPr="00215E9A">
                                          <w:rPr>
                                            <w:rFonts w:ascii="ＭＳ 明朝" w:eastAsia="ＭＳ 明朝" w:hAnsi="ＭＳ 明朝"/>
                                            <w:sz w:val="18"/>
                                            <w:szCs w:val="18"/>
                                          </w:rPr>
                                          <w:t>せいけい</w:t>
                                        </w:r>
                                      </w:rt>
                                      <w:rubyBase>
                                        <w:r w:rsidR="00B72C3C" w:rsidRPr="00215E9A">
                                          <w:rPr>
                                            <w:rFonts w:asciiTheme="minorEastAsia" w:hAnsiTheme="minorEastAsia"/>
                                            <w:sz w:val="18"/>
                                            <w:szCs w:val="18"/>
                                          </w:rPr>
                                          <w:t>整形</w:t>
                                        </w:r>
                                      </w:rubyBase>
                                    </w:ruby>
                                  </w:r>
                                  <w:r w:rsidRPr="00215E9A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18"/>
                                        <w:lid w:val="ja-JP"/>
                                      </w:rubyPr>
                                      <w:rt>
                                        <w:r w:rsidR="00B72C3C" w:rsidRPr="00215E9A">
                                          <w:rPr>
                                            <w:rFonts w:ascii="ＭＳ 明朝" w:eastAsia="ＭＳ 明朝" w:hAnsi="ＭＳ 明朝"/>
                                            <w:sz w:val="18"/>
                                            <w:szCs w:val="18"/>
                                          </w:rPr>
                                          <w:t>げか</w:t>
                                        </w:r>
                                      </w:rt>
                                      <w:rubyBase>
                                        <w:r w:rsidR="00B72C3C" w:rsidRPr="00215E9A">
                                          <w:rPr>
                                            <w:rFonts w:asciiTheme="minorEastAsia" w:hAnsiTheme="minorEastAsia"/>
                                            <w:sz w:val="18"/>
                                            <w:szCs w:val="18"/>
                                          </w:rPr>
                                          <w:t>外科</w:t>
                                        </w:r>
                                      </w:rubyBase>
                                    </w:ruby>
                                  </w:r>
                                  <w:r w:rsidRPr="00215E9A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クリニック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F2012" w:rsidRDefault="00B72C3C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DF201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35-2917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F2012" w:rsidRDefault="00B72C3C" w:rsidP="00C36EC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662FF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ようかちまち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八日町</w:t>
                                        </w:r>
                                      </w:rubyBase>
                                    </w:ruby>
                                  </w:r>
                                  <w:r w:rsidRPr="00DF2012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1"/>
                                      <w:szCs w:val="21"/>
                                    </w:rPr>
                                    <w:t>1-1-32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60"/>
                              </w:trPr>
                              <w:tc>
                                <w:tcPr>
                                  <w:tcW w:w="7088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D4242C" w:rsidRDefault="00B72C3C" w:rsidP="00C36EC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991565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は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歯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B72C3C" w:rsidRPr="00991565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いしゃ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医者</w:t>
                                        </w:r>
                                      </w:rubyBase>
                                    </w:ruby>
                                  </w:r>
                                  <w:r w:rsidRPr="00D4242C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20"/>
                                      <w:szCs w:val="20"/>
                                    </w:rPr>
                                    <w:t>（9：00～12：00）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6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B72C3C" w:rsidRPr="00D4242C" w:rsidRDefault="00B72C3C" w:rsidP="00C36EC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4242C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ひ</w:t>
                                  </w:r>
                                  <w:r w:rsidRPr="00D4242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に</w:t>
                                  </w:r>
                                  <w:proofErr w:type="gramStart"/>
                                  <w:r w:rsidRPr="00D4242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ち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B72C3C" w:rsidRPr="00D4242C" w:rsidRDefault="00B72C3C" w:rsidP="00C36EC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4242C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病院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B72C3C" w:rsidRPr="00D4242C" w:rsidRDefault="00B72C3C" w:rsidP="00C36EC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4242C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☎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72C3C" w:rsidRPr="00D4242C" w:rsidRDefault="00B72C3C" w:rsidP="00C36EC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4242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ふつか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2日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26665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せがわ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瀬川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E826FD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しか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歯科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26665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1615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72C3C" w:rsidRPr="00B35826" w:rsidRDefault="000E3D8E" w:rsidP="000E3D8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なかまち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中町</w:t>
                                        </w:r>
                                      </w:rubyBase>
                                    </w:ruby>
                                  </w:r>
                                  <w:r w:rsidR="00B72C3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23-50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29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C36EC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ここのか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9日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26665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もりおか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森岡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E826FD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しか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歯科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726665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しんりょうじょ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診療所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23-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6480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72C3C" w:rsidRPr="00B35826" w:rsidRDefault="000E3D8E" w:rsidP="000E3D8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はなぞのちょう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花園町</w:t>
                                        </w:r>
                                      </w:rubyBase>
                                    </w:ruby>
                                  </w:r>
                                  <w:r w:rsidR="00B72C3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1-2-11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291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アヤノ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EQ \* jc2 \* "Font:ＭＳ 明朝" \* hps12 \o\ad(\s\up 9(</w:instrText>
                                  </w:r>
                                  <w:r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instrText>しか</w:instrTex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),歯科)</w:instrTex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E826FD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35</w:t>
                                  </w: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2820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72C3C" w:rsidRPr="00B35826" w:rsidRDefault="000E3D8E" w:rsidP="000E3D8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えさしく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江刺区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おおどお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大通</w:t>
                                        </w:r>
                                      </w:rubyBase>
                                    </w:ruby>
                                  </w:r>
                                  <w:r w:rsidR="00B72C3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り5-26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359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726665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ほうざわ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E826FD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しか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歯科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1E44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25-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3272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72C3C" w:rsidRPr="00B35826" w:rsidRDefault="000E3D8E" w:rsidP="001E44A9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みずさわくさくらかわあざはぐろだ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水沢区佐倉河字羽黒田</w:t>
                                        </w:r>
                                      </w:rubyBase>
                                    </w:ruby>
                                  </w:r>
                                  <w:r w:rsidR="00B72C3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2-5</w:t>
                                  </w:r>
                                </w:p>
                              </w:tc>
                            </w:tr>
                            <w:tr w:rsidR="00B72C3C" w:rsidRPr="00662413" w:rsidTr="000E3D8E">
                              <w:trPr>
                                <w:trHeight w:val="359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FB604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C36ECE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ときわ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EQ \* jc2 \* "Font:ＭＳ 明朝" \* hps12 \o\ad(\s\up 9(</w:instrText>
                                  </w:r>
                                  <w:r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instrText>しか</w:instrTex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instrText>),歯科)</w:instrTex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B72C3C" w:rsidRPr="00E826FD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B72C3C" w:rsidRPr="00B35826" w:rsidRDefault="00B72C3C" w:rsidP="001E44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8148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72C3C" w:rsidRPr="00B35826" w:rsidRDefault="000E3D8E" w:rsidP="000E3D8E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ひがしおお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東大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0E3D8E" w:rsidRP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どお</w:t>
                                        </w:r>
                                      </w:rt>
                                      <w:rubyBase>
                                        <w:r w:rsidR="000E3D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通</w:t>
                                        </w:r>
                                      </w:rubyBase>
                                    </w:ruby>
                                  </w:r>
                                  <w:r w:rsidR="00B72C3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り2-1-4</w:t>
                                  </w:r>
                                </w:p>
                              </w:tc>
                            </w:tr>
                          </w:tbl>
                          <w:p w:rsidR="00B72C3C" w:rsidRDefault="00B72C3C" w:rsidP="00D424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32" type="#_x0000_t202" style="position:absolute;margin-left:-29.25pt;margin-top:11.15pt;width:5in;height:48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" fillcolor="white [3201]" stroked="f" strokeweight=".5pt">
                <v:textbox>
                  <w:txbxContent>
                    <w:tbl>
                      <w:tblPr>
                        <w:tblW w:w="7088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1886"/>
                        <w:gridCol w:w="523"/>
                        <w:gridCol w:w="426"/>
                        <w:gridCol w:w="708"/>
                        <w:gridCol w:w="284"/>
                        <w:gridCol w:w="391"/>
                        <w:gridCol w:w="1877"/>
                      </w:tblGrid>
                      <w:tr w:rsidR="00B72C3C" w:rsidRPr="00662413" w:rsidTr="000E3D8E">
                        <w:trPr>
                          <w:trHeight w:val="260"/>
                        </w:trPr>
                        <w:tc>
                          <w:tcPr>
                            <w:tcW w:w="7088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8270CC" w:rsidRDefault="00B72C3C" w:rsidP="00B3582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E92638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60"/>
                        </w:trPr>
                        <w:tc>
                          <w:tcPr>
                            <w:tcW w:w="2879" w:type="dxa"/>
                            <w:gridSpan w:val="2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B72C3C" w:rsidRPr="004D75ED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</w:rPr>
                              <w:t>ひ</w:t>
                            </w:r>
                            <w:r w:rsidRPr="004D75ED">
                              <w:rPr>
                                <w:rFonts w:ascii="ＭＳ 明朝" w:eastAsia="ＭＳ 明朝" w:hAnsi="ＭＳ 明朝" w:cs="ＭＳ ゴシック"/>
                                <w:color w:val="000000"/>
                              </w:rPr>
                              <w:t>に</w:t>
                            </w:r>
                            <w:proofErr w:type="gramStart"/>
                            <w:r w:rsidRPr="004D75ED">
                              <w:rPr>
                                <w:rFonts w:ascii="ＭＳ 明朝" w:eastAsia="ＭＳ 明朝" w:hAnsi="ＭＳ 明朝" w:cs="ＭＳ ゴシック"/>
                                <w:color w:val="000000"/>
                              </w:rPr>
                              <w:t>ち</w:t>
                            </w:r>
                            <w:proofErr w:type="gramEnd"/>
                          </w:p>
                        </w:tc>
                        <w:tc>
                          <w:tcPr>
                            <w:tcW w:w="165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B72C3C" w:rsidRPr="000D166B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</w:rPr>
                            </w:pP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72C3C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B72C3C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67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B72C3C" w:rsidRPr="004D75ED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</w:rPr>
                              <w:t>☎</w:t>
                            </w:r>
                          </w:p>
                        </w:tc>
                        <w:tc>
                          <w:tcPr>
                            <w:tcW w:w="18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72C3C" w:rsidRPr="004D75ED" w:rsidRDefault="00B72C3C" w:rsidP="00B3582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</w:rPr>
                            </w:pPr>
                            <w:r w:rsidRPr="00994001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72C3C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じゅうしょ</w:t>
                                  </w:r>
                                </w:rt>
                                <w:rubyBase>
                                  <w:r w:rsidR="00B72C3C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rubyBase>
                              </w:ruby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578"/>
                        </w:trPr>
                        <w:tc>
                          <w:tcPr>
                            <w:tcW w:w="2879" w:type="dxa"/>
                            <w:gridSpan w:val="2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994001" w:rsidRDefault="00B72C3C" w:rsidP="00FB6042">
                            <w:pPr>
                              <w:spacing w:after="0" w:line="0" w:lineRule="atLeast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72C3C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にちようび</w:t>
                                  </w:r>
                                </w:rt>
                                <w:rubyBase>
                                  <w:r w:rsidR="00B72C3C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日曜日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・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72C3C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しゅくじつ</w:t>
                                  </w:r>
                                </w:rt>
                                <w:rubyBase>
                                  <w:r w:rsidR="00B72C3C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祝日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～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16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  <w:p w:rsidR="00B72C3C" w:rsidRPr="00B35826" w:rsidRDefault="00B72C3C" w:rsidP="00FB6042">
                            <w:pPr>
                              <w:spacing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よる</w:t>
                                  </w:r>
                                </w:rt>
                                <w:rubyBase>
                                  <w:r w:rsidR="00B72C3C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夜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は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instrText>EQ \* jc2 \* "Font:ＭＳ 明朝" \* hps10 \o\ad(\s\up 9(</w:instrText>
                            </w:r>
                            <w:r w:rsidRPr="00994001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instrText>まいにち</w:instrTex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instrText>),毎日)</w:instrTex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18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～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21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00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5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おうしゅう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奥州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かね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がさき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ケ崎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きゅうじつ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休日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しんりょうじょ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診療所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67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25-3935</w:t>
                            </w:r>
                          </w:p>
                        </w:tc>
                        <w:tc>
                          <w:tcPr>
                            <w:tcW w:w="187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B72C3C" w:rsidRPr="00B35826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たが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多賀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21</w:t>
                            </w:r>
                            <w:r w:rsidRPr="00B35826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－</w:t>
                            </w:r>
                            <w:r w:rsidRPr="00B35826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300"/>
                        </w:trPr>
                        <w:tc>
                          <w:tcPr>
                            <w:tcW w:w="7088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85D84" w:rsidRDefault="00B72C3C" w:rsidP="00B35826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  <w:b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えさしく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江刺区</w:t>
                                  </w:r>
                                </w:rubyBase>
                              </w:ruby>
                            </w:r>
                            <w:r w:rsidRPr="004D75ED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ごぜんちゅう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午前中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・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fldChar w:fldCharType="begin"/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instrText>EQ \* jc2 \* "Font:ＭＳ 明朝" \* hps11 \o\ad(\s\up 10(</w:instrText>
                            </w:r>
                            <w:r w:rsidRPr="00B55F36">
                              <w:rPr>
                                <w:rFonts w:ascii="ＭＳ 明朝" w:eastAsia="ＭＳ 明朝" w:hAnsi="ＭＳ 明朝"/>
                                <w:b/>
                                <w:sz w:val="11"/>
                              </w:rPr>
                              <w:instrText>い</w:instrTex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instrText>),行)</w:instrTex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fldChar w:fldCharType="end"/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く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まえ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 xml:space="preserve">に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Pr="00D85D84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Pr="00D85D84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してください)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ひ</w:t>
                            </w:r>
                            <w:r w:rsidRPr="00B35826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に</w:t>
                            </w:r>
                            <w:proofErr w:type="gramStart"/>
                            <w:r w:rsidRPr="00B35826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ち</w:t>
                            </w:r>
                            <w:proofErr w:type="gramEnd"/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病院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B35826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☎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B72C3C" w:rsidRPr="00B35826" w:rsidRDefault="00B72C3C" w:rsidP="00B3582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住所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86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ふつか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C36ECE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たま</w:t>
                                  </w:r>
                                </w:rt>
                                <w:rubyBase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玉</w:t>
                                  </w:r>
                                </w:rubyBase>
                              </w:ruby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ざわ</w:t>
                                  </w:r>
                                </w:rt>
                                <w:rubyBase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澤</w:t>
                                  </w:r>
                                </w:rubyBase>
                              </w:ruby>
                            </w:r>
                            <w:r w:rsidRPr="00C36ECE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リハビリ</w:t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instrText>EQ \* jc2 \* "Font:ＭＳ 明朝" \* hps12 \o\ad(\s\up 9(せいけい),整形)</w:instrText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げか</w:t>
                                  </w:r>
                                </w:rt>
                                <w:rubyBase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外科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35-8801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いわやどう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岩谷堂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あざ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F46D8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にほんぎ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二本木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71-1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22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FB6042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ここのか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9日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C36ECE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36ECE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ひらた</w:t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instrText>EQ \* jc2 \* "Font:ＭＳ 明朝" \* hps12 \o\ad(\s\up 9(</w:instrText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12"/>
                                <w:szCs w:val="20"/>
                              </w:rPr>
                              <w:instrText>げか</w:instrText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instrText>),外科)</w:instrText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ないか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内科</w:t>
                                  </w:r>
                                </w:rubyBase>
                              </w:ruby>
                            </w:r>
                            <w:r w:rsidRPr="00C36EC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クリニック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0E3D8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 w:rsidR="000E3D8E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1-1331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0E3D8E" w:rsidP="00FB6042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おだきあざかんのんどうおき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愛宕字観音堂沖</w:t>
                                  </w:r>
                                </w:rubyBase>
                              </w:ruby>
                            </w:r>
                            <w:r w:rsidRPr="000E3D8E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16"/>
                                <w:szCs w:val="16"/>
                              </w:rPr>
                              <w:t>401-6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B72C3C" w:rsidRPr="00D4242C" w:rsidRDefault="00B72C3C" w:rsidP="00C36ECE">
                            <w:pPr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0"/>
                                    </w:rPr>
                                    <w:t>たにぐち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谷口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0"/>
                                    </w:rPr>
                                    <w:t>じび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耳鼻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0"/>
                                    </w:rPr>
                                    <w:t>いんこうか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咽喉科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B72C3C" w:rsidRPr="00D4242C" w:rsidRDefault="00B72C3C" w:rsidP="00C36ECE">
                            <w:pPr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4242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35-2927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B72C3C" w:rsidRPr="00D4242C" w:rsidRDefault="00B72C3C" w:rsidP="00552222">
                            <w:pP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B55F3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0"/>
                                    </w:rPr>
                                    <w:t>おおどお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大通</w:t>
                                  </w:r>
                                </w:rubyBase>
                              </w:ruby>
                            </w:r>
                            <w:r w:rsidRPr="00D4242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り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5-22</w:t>
                            </w:r>
                          </w:p>
                        </w:tc>
                      </w:tr>
                      <w:tr w:rsidR="000E3D8E" w:rsidRPr="00662413" w:rsidTr="000E3D8E">
                        <w:trPr>
                          <w:trHeight w:val="453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0E3D8E" w:rsidRDefault="000E3D8E" w:rsidP="000E3D8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0E3D8E" w:rsidRPr="00C36ECE" w:rsidRDefault="000E3D8E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いとうないかいいん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伊藤内科医院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0E3D8E" w:rsidRPr="00DF2012" w:rsidRDefault="000E3D8E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35-4006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0E3D8E" w:rsidRDefault="00FD14C5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D14C5" w:rsidRPr="00FD14C5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かわらまち</w:t>
                                  </w:r>
                                </w:rt>
                                <w:rubyBase>
                                  <w:r w:rsidR="00FD14C5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川原町</w:t>
                                  </w:r>
                                </w:rubyBase>
                              </w:ruby>
                            </w:r>
                            <w:r w:rsidR="000E3D8E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3-12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453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C36ECE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36ECE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いとうファミリークリニック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F2012" w:rsidRDefault="00B72C3C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DF2012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35-0035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F2012" w:rsidRDefault="00B72C3C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FF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にしおおどお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西大通</w:t>
                                  </w:r>
                                </w:rubyBase>
                              </w:ruby>
                            </w:r>
                            <w:r w:rsidRPr="00DF2012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り11-14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453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F2012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15E9A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72C3C" w:rsidRPr="00215E9A"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おいかわ</w:t>
                                  </w:r>
                                </w:rt>
                                <w:rubyBase>
                                  <w:r w:rsidR="00B72C3C" w:rsidRPr="00215E9A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及川</w:t>
                                  </w:r>
                                </w:rubyBase>
                              </w:ruby>
                            </w:r>
                            <w:r w:rsidRPr="00215E9A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72C3C" w:rsidRPr="00215E9A"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せいけい</w:t>
                                  </w:r>
                                </w:rt>
                                <w:rubyBase>
                                  <w:r w:rsidR="00B72C3C" w:rsidRPr="00215E9A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整形</w:t>
                                  </w:r>
                                </w:rubyBase>
                              </w:ruby>
                            </w:r>
                            <w:r w:rsidRPr="00215E9A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B72C3C" w:rsidRPr="00215E9A"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げか</w:t>
                                  </w:r>
                                </w:rt>
                                <w:rubyBase>
                                  <w:r w:rsidR="00B72C3C" w:rsidRPr="00215E9A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外科</w:t>
                                  </w:r>
                                </w:rubyBase>
                              </w:ruby>
                            </w:r>
                            <w:r w:rsidRPr="00215E9A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クリニック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F2012" w:rsidRDefault="00B72C3C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DF2012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35-2917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F2012" w:rsidRDefault="00B72C3C" w:rsidP="00C36EC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FF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ようかちまち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八日町</w:t>
                                  </w:r>
                                </w:rubyBase>
                              </w:ruby>
                            </w:r>
                            <w:r w:rsidRPr="00DF2012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1-1-32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60"/>
                        </w:trPr>
                        <w:tc>
                          <w:tcPr>
                            <w:tcW w:w="7088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D4242C" w:rsidRDefault="00B72C3C" w:rsidP="00C36E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991565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は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991565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いしゃ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医者</w:t>
                                  </w:r>
                                </w:rubyBase>
                              </w:ruby>
                            </w:r>
                            <w:r w:rsidRPr="00D4242C">
                              <w:rPr>
                                <w:rFonts w:ascii="ＭＳ 明朝" w:eastAsia="ＭＳ 明朝" w:hAnsi="ＭＳ 明朝" w:hint="eastAsia"/>
                                <w:b/>
                                <w:sz w:val="20"/>
                                <w:szCs w:val="20"/>
                              </w:rPr>
                              <w:t>（9：00～12：00）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6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B72C3C" w:rsidRPr="00D4242C" w:rsidRDefault="00B72C3C" w:rsidP="00C36EC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4242C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ひ</w:t>
                            </w:r>
                            <w:r w:rsidRPr="00D4242C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に</w:t>
                            </w:r>
                            <w:proofErr w:type="gramStart"/>
                            <w:r w:rsidRPr="00D4242C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ち</w:t>
                            </w:r>
                            <w:proofErr w:type="gramEnd"/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B72C3C" w:rsidRPr="00D4242C" w:rsidRDefault="00B72C3C" w:rsidP="00C36ECE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4242C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病院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B72C3C" w:rsidRPr="00D4242C" w:rsidRDefault="00B72C3C" w:rsidP="00C36EC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4242C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☎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72C3C" w:rsidRPr="00D4242C" w:rsidRDefault="00B72C3C" w:rsidP="00C36EC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4242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住所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ふつか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26665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せがわ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瀬川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しか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歯科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26665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24</w:t>
                            </w: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1615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B72C3C" w:rsidRPr="00B35826" w:rsidRDefault="000E3D8E" w:rsidP="000E3D8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なかまち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中町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23-50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29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C36EC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ここのか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9日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26665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もりおか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森岡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しか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歯科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726665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しんりょうじょ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診療所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23-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6480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B72C3C" w:rsidRPr="00B35826" w:rsidRDefault="000E3D8E" w:rsidP="000E3D8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はなぞのちょう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花園町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1-2-11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291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アヤノ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instrText>EQ \* jc2 \* "Font:ＭＳ 明朝" \* hps12 \o\ad(\s\up 9(</w:instrText>
                            </w:r>
                            <w:r w:rsidRPr="00E826FD">
                              <w:rPr>
                                <w:rFonts w:ascii="ＭＳ 明朝" w:eastAsia="ＭＳ 明朝" w:hAnsi="ＭＳ 明朝" w:cs="Calibri"/>
                                <w:color w:val="000000"/>
                                <w:sz w:val="12"/>
                                <w:szCs w:val="20"/>
                              </w:rPr>
                              <w:instrText>しか</w:instrTex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instrText>),歯科)</w:instrTex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35</w:t>
                            </w: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2820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B72C3C" w:rsidRPr="00B35826" w:rsidRDefault="000E3D8E" w:rsidP="000E3D8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えさしく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江刺区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おおどお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大通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り5-26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359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726665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ほうざわ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しか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歯科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1E44A9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25-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3272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B72C3C" w:rsidRPr="00B35826" w:rsidRDefault="000E3D8E" w:rsidP="001E44A9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みずさわくさくらかわあざはぐろだ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水沢区佐倉河字羽黒田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2-5</w:t>
                            </w:r>
                          </w:p>
                        </w:tc>
                      </w:tr>
                      <w:tr w:rsidR="00B72C3C" w:rsidRPr="00662413" w:rsidTr="000E3D8E">
                        <w:trPr>
                          <w:trHeight w:val="359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FB604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C36ECE">
                            <w:pPr>
                              <w:spacing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ときわ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instrText>EQ \* jc2 \* "Font:ＭＳ 明朝" \* hps12 \o\ad(\s\up 9(</w:instrText>
                            </w:r>
                            <w:r w:rsidRPr="00E826FD">
                              <w:rPr>
                                <w:rFonts w:ascii="ＭＳ 明朝" w:eastAsia="ＭＳ 明朝" w:hAnsi="ＭＳ 明朝" w:cs="Calibri"/>
                                <w:color w:val="000000"/>
                                <w:sz w:val="12"/>
                                <w:szCs w:val="20"/>
                              </w:rPr>
                              <w:instrText>しか</w:instrTex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instrText>),歯科)</w:instrTex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72C3C" w:rsidRPr="00E826F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B72C3C" w:rsidRPr="00B35826" w:rsidRDefault="00B72C3C" w:rsidP="001E44A9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8148</w:t>
                            </w:r>
                          </w:p>
                        </w:tc>
                        <w:tc>
                          <w:tcPr>
                            <w:tcW w:w="255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B72C3C" w:rsidRPr="00B35826" w:rsidRDefault="000E3D8E" w:rsidP="000E3D8E">
                            <w:pPr>
                              <w:spacing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ひがしおお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東大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0E3D8E" w:rsidRP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どお</w:t>
                                  </w:r>
                                </w:rt>
                                <w:rubyBase>
                                  <w:r w:rsidR="000E3D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通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り2-1-4</w:t>
                            </w:r>
                          </w:p>
                        </w:tc>
                      </w:tr>
                    </w:tbl>
                    <w:p w:rsidR="00B72C3C" w:rsidRDefault="00B72C3C" w:rsidP="00D4242C"/>
                  </w:txbxContent>
                </v:textbox>
              </v:shape>
            </w:pict>
          </mc:Fallback>
        </mc:AlternateContent>
      </w: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805FD3" w:rsidP="00662413">
      <w:pPr>
        <w:rPr>
          <w:rFonts w:asciiTheme="minorEastAsia" w:hAnsiTheme="minorEastAsia"/>
          <w:b/>
          <w:bdr w:val="single" w:sz="4" w:space="0" w:color="auto"/>
        </w:rPr>
      </w:pPr>
      <w:r w:rsidRPr="004E61B2">
        <w:rPr>
          <w:rFonts w:asciiTheme="minorEastAsia" w:hAnsiTheme="minorEastAsia"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7D45A3" wp14:editId="70E54B9D">
                <wp:simplePos x="0" y="0"/>
                <wp:positionH relativeFrom="column">
                  <wp:posOffset>4162425</wp:posOffset>
                </wp:positionH>
                <wp:positionV relativeFrom="paragraph">
                  <wp:posOffset>123825</wp:posOffset>
                </wp:positionV>
                <wp:extent cx="2743200" cy="5238750"/>
                <wp:effectExtent l="0" t="0" r="19050" b="1905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523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662843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の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お金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（</w:t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12"/>
                                      <w:szCs w:val="21"/>
                                      <w:u w:val="single"/>
                                    </w:rPr>
                                    <w:t>ぜい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税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）</w:t>
                            </w:r>
                            <w:r w:rsidRPr="00662843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について</w:t>
                            </w:r>
                          </w:p>
                          <w:p w:rsidR="00B72C3C" w:rsidRPr="00662843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はい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っている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instrText>ひと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人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へ　</w:t>
                            </w:r>
                            <w:proofErr w:type="gramStart"/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お</w:t>
                            </w:r>
                            <w:proofErr w:type="gramEnd"/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instrText>かね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金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ぜい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税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)の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しはら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支払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いについての　お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instrText>てがみ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手紙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を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おく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送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ります。7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の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なか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),中)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ごろ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に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おく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送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ります。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お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かね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は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ぎんこう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銀行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ゆうびんきょく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),郵便局)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、コンビニエンスストア　などで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はら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),払)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うことが　できます。</w:t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ぜいむか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税務課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しょぜいかかり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諸税係</w:t>
                                  </w:r>
                                </w:rubyBase>
                              </w:ruby>
                            </w:r>
                          </w:p>
                          <w:p w:rsidR="00B72C3C" w:rsidRPr="00662843" w:rsidRDefault="00B72C3C" w:rsidP="00662843">
                            <w:pPr>
                              <w:spacing w:after="0" w:line="0" w:lineRule="atLeast"/>
                              <w:ind w:firstLineChars="300" w:firstLine="63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(24-2111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337・338)</w:t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662843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＜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instrText>こくみん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国民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についての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と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い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あ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わせ＞</w:t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instrText>こくみん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),国民)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ぜい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税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に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ついて：</w:t>
                            </w:r>
                          </w:p>
                          <w:p w:rsidR="00B72C3C" w:rsidRDefault="00B72C3C" w:rsidP="00FF7796">
                            <w:pPr>
                              <w:spacing w:after="0" w:line="0" w:lineRule="atLeast"/>
                              <w:ind w:firstLineChars="200" w:firstLine="42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ぜいむか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税務課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しょぜいかかり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諸税係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お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かね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ぜい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税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)の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しはら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支払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い</w: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  <w:p w:rsidR="00B72C3C" w:rsidRDefault="00B72C3C" w:rsidP="00FF7796">
                            <w:pPr>
                              <w:spacing w:after="0" w:line="0" w:lineRule="atLeast"/>
                              <w:ind w:firstLineChars="200" w:firstLine="42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のうぜいか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納税課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のうぜい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),納税)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のうぜいか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納税課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たいのう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滞納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たいさくしつ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対策室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instrText>こくみん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国民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はい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る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やめる：</w:t>
                            </w:r>
                          </w:p>
                          <w:p w:rsidR="00B72C3C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="005D20A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D20A4" w:rsidRPr="005D20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けんこうぞうしんか</w:t>
                                  </w:r>
                                </w:rt>
                                <w:rubyBase>
                                  <w:r w:rsidR="005D20A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健康増進課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FF7796">
                            <w:pPr>
                              <w:spacing w:after="0" w:line="0" w:lineRule="atLeast"/>
                              <w:ind w:left="420" w:hangingChars="200" w:hanging="42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まえさわ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),前沢)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ころもがわ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衣川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FF779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ふくしか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福祉課</w:t>
                                  </w:r>
                                </w:rubyBase>
                              </w:ruby>
                            </w:r>
                          </w:p>
                          <w:p w:rsidR="00B72C3C" w:rsidRPr="00FF7796" w:rsidRDefault="00B72C3C" w:rsidP="00662843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いさわ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胆沢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しみん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F7796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かんきょうか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環境課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27.75pt;margin-top:9.75pt;width:3in;height:41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">
                <v:stroke dashstyle="1 1"/>
                <v:textbox>
                  <w:txbxContent>
                    <w:p w:rsidR="00B72C3C" w:rsidRPr="00662843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</w:pP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こくみん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国民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  <w:u w:val="single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t>の</w:t>
                      </w:r>
                      <w:r w:rsidRPr="00662843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  <w:u w:val="single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t>お金</w:t>
                      </w:r>
                      <w:r w:rsidRPr="00662843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  <w:u w:val="single"/>
                        </w:rPr>
                        <w:t>（</w:t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こくみん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国民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12"/>
                                <w:szCs w:val="21"/>
                                <w:u w:val="single"/>
                              </w:rPr>
                              <w:t>ぜい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  <w:u w:val="single"/>
                              </w:rPr>
                              <w:t>税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  <w:u w:val="single"/>
                        </w:rPr>
                        <w:t>）</w:t>
                      </w:r>
                      <w:r w:rsidRPr="00662843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  <w:u w:val="single"/>
                        </w:rPr>
                        <w:t>について</w:t>
                      </w:r>
                    </w:p>
                    <w:p w:rsidR="00B72C3C" w:rsidRPr="00662843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こくみん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国民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に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はい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入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っている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Theme="minorEastAsia" w:hAnsiTheme="minorEastAsia" w:hint="eastAsia"/>
                          <w:sz w:val="12"/>
                          <w:szCs w:val="21"/>
                        </w:rPr>
                        <w:instrText>ひと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人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へ　</w:t>
                      </w:r>
                      <w:proofErr w:type="gramStart"/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お</w:t>
                      </w:r>
                      <w:proofErr w:type="gramEnd"/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Theme="minorEastAsia" w:hAnsiTheme="minorEastAsia" w:hint="eastAsia"/>
                          <w:sz w:val="12"/>
                          <w:szCs w:val="21"/>
                        </w:rPr>
                        <w:instrText>かね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金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こくみん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国民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ぜい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税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)の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しはら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支払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いについての　お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Theme="minorEastAsia" w:hAnsiTheme="minorEastAsia" w:hint="eastAsia"/>
                          <w:sz w:val="12"/>
                          <w:szCs w:val="21"/>
                        </w:rPr>
                        <w:instrText>てがみ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手紙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を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おく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送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ります。7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の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なか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),中)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ごろ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に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おく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送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ります。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お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かね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は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ぎんこう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銀行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ゆうびんきょく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),郵便局)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、コンビニエンスストア　などで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はら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),払)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うことが　できます。</w:t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ぜいむか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税務課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しょぜいかかり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諸税係</w:t>
                            </w:r>
                          </w:rubyBase>
                        </w:ruby>
                      </w:r>
                    </w:p>
                    <w:p w:rsidR="00B72C3C" w:rsidRPr="00662843" w:rsidRDefault="00B72C3C" w:rsidP="00662843">
                      <w:pPr>
                        <w:spacing w:after="0" w:line="0" w:lineRule="atLeast"/>
                        <w:ind w:firstLineChars="300" w:firstLine="63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(24-2111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337・338)</w:t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</w:p>
                    <w:p w:rsidR="00B72C3C" w:rsidRPr="00662843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＜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Theme="minorEastAsia" w:hAnsiTheme="minorEastAsia" w:hint="eastAsia"/>
                          <w:sz w:val="12"/>
                          <w:szCs w:val="21"/>
                        </w:rPr>
                        <w:instrText>こくみん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国民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についての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と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問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い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あ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合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わせ＞</w:t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Theme="minorEastAsia" w:hAnsiTheme="minorEastAsia"/>
                          <w:sz w:val="12"/>
                          <w:szCs w:val="21"/>
                        </w:rPr>
                        <w:instrText>こくみん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),国民)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ぜい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税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に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ついて：</w:t>
                      </w:r>
                    </w:p>
                    <w:p w:rsidR="00B72C3C" w:rsidRDefault="00B72C3C" w:rsidP="00FF7796">
                      <w:pPr>
                        <w:spacing w:after="0" w:line="0" w:lineRule="atLeast"/>
                        <w:ind w:firstLineChars="200" w:firstLine="42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ぜいむか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税務課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しょぜいかかり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諸税係</w:t>
                            </w:r>
                          </w:rubyBase>
                        </w:ruby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お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かね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こくみん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国民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ぜい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税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)の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しはら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支払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い</w: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：</w:t>
                      </w:r>
                    </w:p>
                    <w:p w:rsidR="00B72C3C" w:rsidRDefault="00B72C3C" w:rsidP="00FF7796">
                      <w:pPr>
                        <w:spacing w:after="0" w:line="0" w:lineRule="atLeast"/>
                        <w:ind w:firstLineChars="200" w:firstLine="42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のうぜいか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納税課</w:t>
                            </w:r>
                          </w:rubyBase>
                        </w:ruby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のうぜい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),納税)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：</w:t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のうぜいか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納税課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たいのう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滞納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たいさくしつ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対策室</w:t>
                            </w:r>
                          </w:rubyBase>
                        </w:ruby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662843">
                        <w:rPr>
                          <w:rFonts w:asciiTheme="minorEastAsia" w:hAnsiTheme="minorEastAsia" w:hint="eastAsia"/>
                          <w:sz w:val="12"/>
                          <w:szCs w:val="21"/>
                        </w:rPr>
                        <w:instrText>こくみん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国民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 w:hint="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に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はい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る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やめる：</w:t>
                      </w:r>
                    </w:p>
                    <w:p w:rsidR="00B72C3C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="005D20A4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D20A4" w:rsidRPr="005D20A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けんこうぞうしんか</w:t>
                            </w:r>
                          </w:rt>
                          <w:rubyBase>
                            <w:r w:rsidR="005D20A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健康増進課</w:t>
                            </w:r>
                          </w:rubyBase>
                        </w:ruby>
                      </w:r>
                    </w:p>
                    <w:p w:rsidR="00B72C3C" w:rsidRDefault="00B72C3C" w:rsidP="00FF7796">
                      <w:pPr>
                        <w:spacing w:after="0" w:line="0" w:lineRule="atLeast"/>
                        <w:ind w:left="420" w:hangingChars="200" w:hanging="42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えさし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江刺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FF7796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まえさわ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),前沢)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ころもがわ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衣川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FF779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ふくしか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福祉課</w:t>
                            </w:r>
                          </w:rubyBase>
                        </w:ruby>
                      </w:r>
                    </w:p>
                    <w:p w:rsidR="00B72C3C" w:rsidRPr="00FF7796" w:rsidRDefault="00B72C3C" w:rsidP="00662843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　</w:t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いさわ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胆沢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しみん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市民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F7796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かんきょうか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環境課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9378C9">
      <w:pPr>
        <w:spacing w:after="0" w:line="240" w:lineRule="auto"/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0651AA">
      <w:pPr>
        <w:rPr>
          <w:rFonts w:asciiTheme="minorEastAsia" w:hAnsiTheme="minorEastAsia"/>
          <w:b/>
          <w:bdr w:val="single" w:sz="4" w:space="0" w:color="auto"/>
        </w:rPr>
      </w:pPr>
    </w:p>
    <w:p w:rsidR="005D36D6" w:rsidRDefault="005D36D6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636F2C" w:rsidRPr="00DE75A2" w:rsidRDefault="00636F2C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433DDC" w:rsidRDefault="000E3D8E" w:rsidP="00662413">
      <w:pPr>
        <w:rPr>
          <w:rFonts w:asciiTheme="minorEastAsia" w:hAnsiTheme="minorEastAsia"/>
          <w:b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9633908" wp14:editId="7E8FB59A">
                <wp:simplePos x="0" y="0"/>
                <wp:positionH relativeFrom="column">
                  <wp:posOffset>-323850</wp:posOffset>
                </wp:positionH>
                <wp:positionV relativeFrom="paragraph">
                  <wp:posOffset>144145</wp:posOffset>
                </wp:positionV>
                <wp:extent cx="4591050" cy="2162175"/>
                <wp:effectExtent l="19050" t="19050" r="38100" b="47625"/>
                <wp:wrapThrough wrapText="bothSides">
                  <wp:wrapPolygon edited="0">
                    <wp:start x="1076" y="-190"/>
                    <wp:lineTo x="-90" y="-190"/>
                    <wp:lineTo x="-90" y="19792"/>
                    <wp:lineTo x="359" y="21124"/>
                    <wp:lineTo x="896" y="21885"/>
                    <wp:lineTo x="986" y="21885"/>
                    <wp:lineTo x="20614" y="21885"/>
                    <wp:lineTo x="20704" y="21885"/>
                    <wp:lineTo x="21331" y="21124"/>
                    <wp:lineTo x="21690" y="18841"/>
                    <wp:lineTo x="21690" y="1903"/>
                    <wp:lineTo x="20883" y="-190"/>
                    <wp:lineTo x="20524" y="-190"/>
                    <wp:lineTo x="1076" y="-190"/>
                  </wp:wrapPolygon>
                </wp:wrapThrough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2162175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C3C" w:rsidRPr="002A73C0" w:rsidRDefault="00B72C3C" w:rsidP="00894360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234E7F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bdr w:val="single" w:sz="4" w:space="0" w:color="auto"/>
                                    </w:rPr>
                                    <w:t>ほうりつ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bdr w:val="single" w:sz="4" w:space="0" w:color="auto"/>
                                    </w:rPr>
                                    <w:t>法律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72C3C" w:rsidRPr="00234E7F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bdr w:val="single" w:sz="4" w:space="0" w:color="auto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bdr w:val="single" w:sz="4" w:space="0" w:color="auto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（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お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instrText>EQ \* jc2 \* "Font:ＭＳ 明朝" \* hps12 \o\ad(\s\up 10(</w:instrText>
                            </w:r>
                            <w:r w:rsidRPr="00234E7F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instrText>かね</w:instrTex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instrText>),金)</w:instrTex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はかかりません）</w:t>
                            </w:r>
                            <w:r w:rsidRPr="00263A74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  <w:p w:rsidR="00B72C3C" w:rsidRPr="001F1AF9" w:rsidRDefault="00B72C3C" w:rsidP="00894360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がいこくご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外国語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したいときは、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つうやく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通訳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できる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instrText>ひと</w:instrTex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),人)</w:instrTex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と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てください。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けっこん</w:t>
                                  </w:r>
                                </w:rt>
                                <w:rubyBase>
                                  <w:r w:rsidR="00B72C3C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結婚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、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りこん</w:t>
                                  </w:r>
                                </w:rt>
                                <w:rubyBase>
                                  <w:r w:rsidR="00B72C3C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離婚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などの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B72C3C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できます。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EQ \* jc2 \* "Font:ＭＳ 明朝" \* hps12 \o\ad(\s\up 10(</w:instrText>
                            </w:r>
                            <w:r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ざいりゅう</w:instrTex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instrText>),在留)</w:instrTex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しかく</w:t>
                                  </w:r>
                                </w:rt>
                                <w:rubyBase>
                                  <w:r w:rsidR="00B72C3C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資格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(ビザ)の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72C3C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B72C3C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できません。</w:t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しみんか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市民課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よやく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予約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です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tbl>
                            <w:tblPr>
                              <w:tblStyle w:val="a9"/>
                              <w:tblW w:w="648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43"/>
                              <w:gridCol w:w="1843"/>
                              <w:gridCol w:w="1701"/>
                            </w:tblGrid>
                            <w:tr w:rsidR="00B72C3C" w:rsidTr="00552222">
                              <w:tc>
                                <w:tcPr>
                                  <w:tcW w:w="2943" w:type="dxa"/>
                                </w:tcPr>
                                <w:p w:rsidR="00B72C3C" w:rsidRPr="009F279E" w:rsidRDefault="00B72C3C" w:rsidP="00064364">
                                  <w:pPr>
                                    <w:autoSpaceDE w:val="0"/>
                                    <w:spacing w:line="0" w:lineRule="atLeast"/>
                                    <w:jc w:val="center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どこ</w:t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？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2"/>
                                </w:tcPr>
                                <w:p w:rsidR="00B72C3C" w:rsidRPr="009F279E" w:rsidRDefault="00B72C3C" w:rsidP="00064364">
                                  <w:pPr>
                                    <w:autoSpaceDE w:val="0"/>
                                    <w:spacing w:line="0" w:lineRule="atLeast"/>
                                    <w:jc w:val="center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いつ？</w:t>
                                  </w:r>
                                </w:p>
                              </w:tc>
                            </w:tr>
                            <w:tr w:rsidR="00B72C3C" w:rsidTr="00552222">
                              <w:tc>
                                <w:tcPr>
                                  <w:tcW w:w="2943" w:type="dxa"/>
                                  <w:vAlign w:val="center"/>
                                </w:tcPr>
                                <w:p w:rsidR="00B72C3C" w:rsidRPr="009F279E" w:rsidRDefault="00B72C3C" w:rsidP="00064364">
                                  <w:pPr>
                                    <w:autoSpaceDE w:val="0"/>
                                    <w:spacing w:line="0" w:lineRule="atLeast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し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市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やくしょ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役所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みずさわ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水沢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そうごう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総合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そうだんしつ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相談室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B72C3C" w:rsidRPr="009F279E" w:rsidRDefault="00B72C3C" w:rsidP="00552222">
                                  <w:pPr>
                                    <w:autoSpaceDE w:val="0"/>
                                    <w:spacing w:line="0" w:lineRule="atLeast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7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7F75E2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12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3D14AA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4A09B5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すいようび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水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  <w:vAlign w:val="center"/>
                                </w:tcPr>
                                <w:p w:rsidR="00B72C3C" w:rsidRPr="009F279E" w:rsidRDefault="00B72C3C" w:rsidP="00552222">
                                  <w:pPr>
                                    <w:autoSpaceDE w:val="0"/>
                                    <w:spacing w:line="0" w:lineRule="atLeast"/>
                                    <w:ind w:left="420" w:hangingChars="200" w:hanging="420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C654E1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ごぜん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午前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10:00～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C654E1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ごご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午後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4</w:t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:00</w:t>
                                  </w:r>
                                </w:p>
                              </w:tc>
                            </w:tr>
                            <w:tr w:rsidR="00B72C3C" w:rsidTr="00552222">
                              <w:tc>
                                <w:tcPr>
                                  <w:tcW w:w="2943" w:type="dxa"/>
                                  <w:vAlign w:val="center"/>
                                </w:tcPr>
                                <w:p w:rsidR="00B72C3C" w:rsidRPr="009F279E" w:rsidRDefault="00B72C3C" w:rsidP="00064364">
                                  <w:pPr>
                                    <w:autoSpaceDE w:val="0"/>
                                    <w:spacing w:line="0" w:lineRule="atLeast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し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市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やくしょ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役所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えさし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江刺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しみん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市民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9F279E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そうだんしつ</w:t>
                                        </w:r>
                                      </w:rt>
                                      <w:rubyBase>
                                        <w:r w:rsidR="00B72C3C" w:rsidRPr="009F279E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相談室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B72C3C" w:rsidRPr="009F279E" w:rsidRDefault="00B72C3C" w:rsidP="00552222">
                                  <w:pPr>
                                    <w:autoSpaceDE w:val="0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7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7F75E2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5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4A09B5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B72C3C" w:rsidRPr="004A09B5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かようび</w:t>
                                        </w:r>
                                      </w:rt>
                                      <w:rubyBase>
                                        <w:r w:rsidR="00B72C3C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火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</w:tcPr>
                                <w:p w:rsidR="00B72C3C" w:rsidRPr="009F279E" w:rsidRDefault="00B72C3C" w:rsidP="003D14AA">
                                  <w:pPr>
                                    <w:autoSpaceDE w:val="0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72C3C" w:rsidRPr="001F1AF9" w:rsidRDefault="00B72C3C" w:rsidP="00894360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5" o:spid="_x0000_s1034" style="position:absolute;margin-left:-25.5pt;margin-top:11.35pt;width:361.5pt;height:170.2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" fillcolor="white [3201]" strokecolor="#d8d8d8 [2732]" strokeweight="4.5pt">
                <v:textbox>
                  <w:txbxContent>
                    <w:p w:rsidR="00B72C3C" w:rsidRPr="002A73C0" w:rsidRDefault="00B72C3C" w:rsidP="00894360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72C3C" w:rsidRPr="00234E7F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ほうりつ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法律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72C3C" w:rsidRPr="00234E7F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そうだん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（</w: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お</w: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instrText>EQ \* jc2 \* "Font:ＭＳ 明朝" \* hps12 \o\ad(\s\up 10(</w:instrText>
                      </w:r>
                      <w:r w:rsidRPr="00234E7F">
                        <w:rPr>
                          <w:rFonts w:ascii="ＭＳ 明朝" w:eastAsia="ＭＳ 明朝" w:hAnsi="ＭＳ 明朝"/>
                          <w:b/>
                          <w:bCs/>
                          <w:color w:val="000000"/>
                          <w:sz w:val="12"/>
                          <w:bdr w:val="single" w:sz="4" w:space="0" w:color="auto"/>
                        </w:rPr>
                        <w:instrText>かね</w:instrTex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instrText>),金)</w:instrTex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fldChar w:fldCharType="end"/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はかかりません）</w:t>
                      </w:r>
                      <w:r w:rsidRPr="00263A74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bdr w:val="single" w:sz="4" w:space="0" w:color="auto"/>
                        </w:rPr>
                        <w:t xml:space="preserve"> </w:t>
                      </w:r>
                    </w:p>
                    <w:p w:rsidR="00B72C3C" w:rsidRPr="001F1AF9" w:rsidRDefault="00B72C3C" w:rsidP="00894360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</w:rPr>
                      </w:pP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がいこくご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外国語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したいときは、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つうやく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通訳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できる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2A73C0">
                        <w:rPr>
                          <w:rFonts w:ascii="ＭＳ 明朝" w:eastAsia="ＭＳ 明朝" w:hAnsi="ＭＳ 明朝"/>
                          <w:bCs/>
                          <w:color w:val="000000"/>
                          <w:sz w:val="12"/>
                          <w:szCs w:val="21"/>
                        </w:rPr>
                        <w:instrText>ひと</w:instrTex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instrText>),人)</w:instrTex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fldChar w:fldCharType="end"/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と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いっしょ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一緒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に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来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てください。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けっこん</w:t>
                            </w:r>
                          </w:rt>
                          <w:rubyBase>
                            <w:r w:rsidR="00B72C3C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結婚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、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りこん</w:t>
                            </w:r>
                          </w:rt>
                          <w:rubyBase>
                            <w:r w:rsidR="00B72C3C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離婚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などの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B72C3C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できます。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fldChar w:fldCharType="begin"/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instrText>EQ \* jc2 \* "Font:ＭＳ 明朝" \* hps12 \o\ad(\s\up 10(</w:instrText>
                      </w:r>
                      <w:r w:rsidRPr="00550503">
                        <w:rPr>
                          <w:rFonts w:ascii="ＭＳ 明朝" w:eastAsia="ＭＳ 明朝" w:hAnsi="ＭＳ 明朝"/>
                          <w:bCs/>
                          <w:color w:val="000000"/>
                          <w:sz w:val="21"/>
                          <w:szCs w:val="21"/>
                        </w:rPr>
                        <w:instrText>ざいりゅう</w:instrTex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instrText>),在留)</w:instrTex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fldChar w:fldCharType="end"/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しかく</w:t>
                            </w:r>
                          </w:rt>
                          <w:rubyBase>
                            <w:r w:rsidR="00B72C3C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資格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(ビザ)の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B72C3C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B72C3C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は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できません。</w:t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しみんか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市民課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よやく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予約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です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。</w:t>
                      </w:r>
                    </w:p>
                    <w:tbl>
                      <w:tblPr>
                        <w:tblStyle w:val="a9"/>
                        <w:tblW w:w="6487" w:type="dxa"/>
                        <w:tblLook w:val="04A0" w:firstRow="1" w:lastRow="0" w:firstColumn="1" w:lastColumn="0" w:noHBand="0" w:noVBand="1"/>
                      </w:tblPr>
                      <w:tblGrid>
                        <w:gridCol w:w="2943"/>
                        <w:gridCol w:w="1843"/>
                        <w:gridCol w:w="1701"/>
                      </w:tblGrid>
                      <w:tr w:rsidR="00B72C3C" w:rsidTr="00552222">
                        <w:tc>
                          <w:tcPr>
                            <w:tcW w:w="2943" w:type="dxa"/>
                          </w:tcPr>
                          <w:p w:rsidR="00B72C3C" w:rsidRPr="009F279E" w:rsidRDefault="00B72C3C" w:rsidP="00064364">
                            <w:pPr>
                              <w:autoSpaceDE w:val="0"/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どこ</w:t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？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2"/>
                          </w:tcPr>
                          <w:p w:rsidR="00B72C3C" w:rsidRPr="009F279E" w:rsidRDefault="00B72C3C" w:rsidP="00064364">
                            <w:pPr>
                              <w:autoSpaceDE w:val="0"/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いつ？</w:t>
                            </w:r>
                          </w:p>
                        </w:tc>
                      </w:tr>
                      <w:tr w:rsidR="00B72C3C" w:rsidTr="00552222">
                        <w:tc>
                          <w:tcPr>
                            <w:tcW w:w="2943" w:type="dxa"/>
                            <w:vAlign w:val="center"/>
                          </w:tcPr>
                          <w:p w:rsidR="00B72C3C" w:rsidRPr="009F279E" w:rsidRDefault="00B72C3C" w:rsidP="00064364">
                            <w:pPr>
                              <w:autoSpaceDE w:val="0"/>
                              <w:spacing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そうごう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総合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B72C3C" w:rsidRPr="009F279E" w:rsidRDefault="00B72C3C" w:rsidP="00552222">
                            <w:pPr>
                              <w:autoSpaceDE w:val="0"/>
                              <w:spacing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7F75E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D14AA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4A09B5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すいようび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1701" w:type="dxa"/>
                            <w:vMerge w:val="restart"/>
                            <w:vAlign w:val="center"/>
                          </w:tcPr>
                          <w:p w:rsidR="00B72C3C" w:rsidRPr="009F279E" w:rsidRDefault="00B72C3C" w:rsidP="00552222">
                            <w:pPr>
                              <w:autoSpaceDE w:val="0"/>
                              <w:spacing w:line="0" w:lineRule="atLeast"/>
                              <w:ind w:left="420" w:hangingChars="200" w:hanging="42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C654E1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10:00～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C654E1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4</w:t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:00</w:t>
                            </w:r>
                          </w:p>
                        </w:tc>
                      </w:tr>
                      <w:tr w:rsidR="00B72C3C" w:rsidTr="00552222">
                        <w:tc>
                          <w:tcPr>
                            <w:tcW w:w="2943" w:type="dxa"/>
                            <w:vAlign w:val="center"/>
                          </w:tcPr>
                          <w:p w:rsidR="00B72C3C" w:rsidRPr="009F279E" w:rsidRDefault="00B72C3C" w:rsidP="00064364">
                            <w:pPr>
                              <w:autoSpaceDE w:val="0"/>
                              <w:spacing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しみん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市民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9F279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B72C3C"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B72C3C" w:rsidRPr="009F279E" w:rsidRDefault="00B72C3C" w:rsidP="00552222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7F75E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4A09B5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4A09B5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1701" w:type="dxa"/>
                            <w:vMerge/>
                          </w:tcPr>
                          <w:p w:rsidR="00B72C3C" w:rsidRPr="009F279E" w:rsidRDefault="00B72C3C" w:rsidP="003D14AA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B72C3C" w:rsidRPr="001F1AF9" w:rsidRDefault="00B72C3C" w:rsidP="00894360">
                      <w:pPr>
                        <w:autoSpaceDE w:val="0"/>
                        <w:rPr>
                          <w:rFonts w:asciiTheme="minorEastAsia" w:hAnsiTheme="minorEastAsia"/>
                          <w:bCs/>
                          <w:color w:val="000000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433DDC" w:rsidRDefault="0019713E" w:rsidP="00662413">
      <w:pPr>
        <w:rPr>
          <w:rFonts w:asciiTheme="minorEastAsia" w:hAnsiTheme="minorEastAsia"/>
          <w:b/>
          <w:bdr w:val="single" w:sz="4" w:space="0" w:color="auto"/>
        </w:rPr>
      </w:pPr>
      <w:r w:rsidRPr="00942D6F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91440" distB="91440" distL="114300" distR="114300" simplePos="0" relativeHeight="251659776" behindDoc="1" locked="0" layoutInCell="0" allowOverlap="1" wp14:anchorId="5CFCF500" wp14:editId="6F4FF74F">
                <wp:simplePos x="0" y="0"/>
                <wp:positionH relativeFrom="margin">
                  <wp:posOffset>4200525</wp:posOffset>
                </wp:positionH>
                <wp:positionV relativeFrom="margin">
                  <wp:posOffset>7991475</wp:posOffset>
                </wp:positionV>
                <wp:extent cx="2686050" cy="1971675"/>
                <wp:effectExtent l="0" t="0" r="19050" b="28575"/>
                <wp:wrapNone/>
                <wp:docPr id="1" name="オートシェイ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197167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chemeClr val="bg1">
                            <a:lumMod val="85000"/>
                            <a:alpha val="30000"/>
                          </a:schemeClr>
                        </a:solidFill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342ED4" w:rsidRDefault="00B72C3C" w:rsidP="00DC7E5D"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  <w:szCs w:val="21"/>
                                    </w:rPr>
                                    <w:t>ぜいきん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sz w:val="21"/>
                                      <w:szCs w:val="21"/>
                                    </w:rPr>
                                    <w:t>税金</w:t>
                                  </w:r>
                                </w:rubyBase>
                              </w:ruby>
                            </w:r>
                          </w:p>
                          <w:p w:rsidR="00B72C3C" w:rsidRPr="00342ED4" w:rsidRDefault="00B72C3C" w:rsidP="00DC7E5D">
                            <w:pPr>
                              <w:spacing w:after="0" w:line="0" w:lineRule="atLeast"/>
                              <w:rPr>
                                <w:sz w:val="21"/>
                                <w:szCs w:val="21"/>
                              </w:rPr>
                            </w:pP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ぜい</w:t>
                                  </w:r>
                                </w:rt>
                                <w:rubyBase>
                                  <w:r w:rsidR="00B72C3C" w:rsidRPr="0066284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税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ぜんき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全期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DC7E5D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期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19713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こてい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),固定)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19713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しさんぜい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資産税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(2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19713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31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19713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げつようび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までに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はら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払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ってください。</w:t>
                            </w:r>
                          </w:p>
                          <w:p w:rsidR="00B72C3C" w:rsidRPr="00342ED4" w:rsidRDefault="00B72C3C" w:rsidP="00DC7E5D">
                            <w:pPr>
                              <w:spacing w:after="120" w:line="0" w:lineRule="atLeast"/>
                              <w:ind w:left="630" w:hangingChars="300" w:hanging="63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)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のうぜいか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納税課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しゅうのうがかり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収納係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342ED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24-2111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341</w:t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CFCF500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オートシェイプ 2" o:spid="_x0000_s1035" type="#_x0000_t65" style="position:absolute;margin-left:330.75pt;margin-top:629.25pt;width:211.5pt;height:155.25pt;z-index:-25165670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" o:allowincell="f" fillcolor="#d8d8d8 [2732]" strokecolor="#969696" strokeweight=".5pt">
                <v:fill opacity="19789f"/>
                <v:textbox inset="10.8pt,7.2pt,10.8pt">
                  <w:txbxContent>
                    <w:p w:rsidR="00B72C3C" w:rsidRPr="00342ED4" w:rsidRDefault="00B72C3C" w:rsidP="00DC7E5D">
                      <w:pPr>
                        <w:rPr>
                          <w:rFonts w:asciiTheme="minorEastAsia" w:hAnsiTheme="minorEastAsia"/>
                          <w:color w:val="FFFFFF" w:themeColor="background1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  <w:szCs w:val="21"/>
                              </w:rPr>
                              <w:t>ぜいきん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税金</w:t>
                            </w:r>
                          </w:rubyBase>
                        </w:ruby>
                      </w:r>
                    </w:p>
                    <w:p w:rsidR="00B72C3C" w:rsidRPr="00342ED4" w:rsidRDefault="00B72C3C" w:rsidP="00DC7E5D">
                      <w:pPr>
                        <w:spacing w:after="0" w:line="0" w:lineRule="atLeast"/>
                        <w:rPr>
                          <w:sz w:val="21"/>
                          <w:szCs w:val="21"/>
                        </w:rPr>
                      </w:pP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こくみん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国民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保険</w:t>
                            </w:r>
                          </w:rubyBase>
                        </w:ruby>
                      </w:r>
                      <w:r w:rsidRPr="0066284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62843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ぜい</w:t>
                            </w:r>
                          </w:rt>
                          <w:rubyBase>
                            <w:r w:rsidR="00B72C3C" w:rsidRPr="0066284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税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ぜんき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全期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DC7E5D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期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19713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こてい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固定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19713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しさんぜい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資産税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(2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19713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>は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31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19713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げつようび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>までに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はら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払</w:t>
                            </w:r>
                          </w:rubyBase>
                        </w:ruby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>ってください。</w:t>
                      </w:r>
                    </w:p>
                    <w:p w:rsidR="00B72C3C" w:rsidRPr="00342ED4" w:rsidRDefault="00B72C3C" w:rsidP="00DC7E5D">
                      <w:pPr>
                        <w:spacing w:after="120" w:line="0" w:lineRule="atLeast"/>
                        <w:ind w:left="630" w:hangingChars="300" w:hanging="63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やくしょ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役所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)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のうぜいか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納税課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しゅうのうがかり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収納係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342ED4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24-2111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341</w:t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2423F8" w:rsidRDefault="002423F8" w:rsidP="00C11F56">
      <w:pPr>
        <w:rPr>
          <w:rFonts w:asciiTheme="minorEastAsia" w:hAnsiTheme="minorEastAsia"/>
          <w:sz w:val="20"/>
          <w:szCs w:val="20"/>
        </w:rPr>
      </w:pPr>
    </w:p>
    <w:p w:rsidR="00EE1F68" w:rsidRDefault="00EE1F68" w:rsidP="002E3DE9">
      <w:pPr>
        <w:rPr>
          <w:rFonts w:asciiTheme="minorEastAsia" w:hAnsiTheme="minorEastAsia"/>
          <w:b/>
          <w:bdr w:val="single" w:sz="4" w:space="0" w:color="auto"/>
        </w:rPr>
      </w:pPr>
    </w:p>
    <w:p w:rsidR="00EE1F68" w:rsidRDefault="00EE1F68" w:rsidP="002E3DE9">
      <w:pPr>
        <w:rPr>
          <w:rFonts w:asciiTheme="minorEastAsia" w:hAnsiTheme="minorEastAsia"/>
          <w:b/>
          <w:bdr w:val="single" w:sz="4" w:space="0" w:color="auto"/>
        </w:rPr>
      </w:pPr>
    </w:p>
    <w:p w:rsidR="003E7824" w:rsidRDefault="00867D37" w:rsidP="003E7824">
      <w:pPr>
        <w:rPr>
          <w:rFonts w:asciiTheme="minorEastAsia" w:hAnsiTheme="minorEastAsia"/>
          <w:b/>
          <w:bdr w:val="single" w:sz="4" w:space="0" w:color="aut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02FA035A" wp14:editId="4C5F388F">
                <wp:simplePos x="0" y="0"/>
                <wp:positionH relativeFrom="margin">
                  <wp:posOffset>3533775</wp:posOffset>
                </wp:positionH>
                <wp:positionV relativeFrom="page">
                  <wp:posOffset>838200</wp:posOffset>
                </wp:positionV>
                <wp:extent cx="3009900" cy="242887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4288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3C" w:rsidRPr="00A904D1" w:rsidRDefault="00B72C3C" w:rsidP="00A904D1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1"/>
                                    </w:rPr>
                                    <w:t>こだい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hint="eastAsia"/>
                                      <w:b/>
                                      <w:sz w:val="21"/>
                                      <w:szCs w:val="21"/>
                                    </w:rPr>
                                    <w:t>古代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>EQ \* jc2 \* "Font: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>ＭＳ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 xml:space="preserve"> 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>明朝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>" \* hps12 \o\ad(\s\up 9(</w:instrText>
                            </w:r>
                            <w:r w:rsidRPr="00A904D1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1"/>
                              </w:rPr>
                              <w:instrText>ほうせき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>),</w:instrTex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instrText>宝石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instrText>)</w:instrTex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トンボ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1"/>
                                    </w:rPr>
                                    <w:t>だま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hint="eastAsia"/>
                                      <w:b/>
                                      <w:sz w:val="21"/>
                                      <w:szCs w:val="21"/>
                                    </w:rPr>
                                    <w:t>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 xml:space="preserve">　つくろう</w:t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にち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日</w:instrText>
                            </w:r>
                            <w:proofErr w:type="gramEnd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もくようび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29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　　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みっか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3日</w:instrText>
                            </w:r>
                            <w:proofErr w:type="gramEnd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もくようび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いつか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),5日)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10:00～</w:t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まいぞう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埋蔵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ぶんか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文化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ざい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センター</w:t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いくら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￥1,500</w:t>
                            </w:r>
                          </w:p>
                          <w:p w:rsidR="00B72C3C" w:rsidRDefault="00B72C3C" w:rsidP="003E7824">
                            <w:pPr>
                              <w:spacing w:after="0" w:line="240" w:lineRule="auto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まいぞう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埋蔵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ぶんか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文化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ざい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センター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22-4400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Default="00B72C3C" w:rsidP="008C7B1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さんか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),参加)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できるのは、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しょうがっこう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小学校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ねんせい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年生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～</w:t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です</w:t>
                            </w:r>
                            <w:proofErr w:type="gramEnd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B72C3C" w:rsidRDefault="00B72C3C" w:rsidP="008C7B1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まいかい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毎回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、5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まで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です。</w:t>
                            </w:r>
                          </w:p>
                          <w:p w:rsidR="00B72C3C" w:rsidRPr="00A904D1" w:rsidRDefault="00B72C3C" w:rsidP="008C7B1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もう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),申)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みが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です。</w:t>
                            </w:r>
                          </w:p>
                          <w:p w:rsidR="00B72C3C" w:rsidRPr="008C7B1E" w:rsidRDefault="00B72C3C" w:rsidP="003E7824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FA035A" id="テキスト ボックス 5" o:spid="_x0000_s1036" type="#_x0000_t202" style="position:absolute;margin-left:278.25pt;margin-top:66pt;width:237pt;height:191.25pt;z-index:-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" o:allowincell="f" filled="f" stroked="f">
                <v:textbox>
                  <w:txbxContent>
                    <w:p w:rsidR="00B72C3C" w:rsidRPr="00A904D1" w:rsidRDefault="00B72C3C" w:rsidP="00A904D1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1"/>
                              </w:rPr>
                              <w:t>こだい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古代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1"/>
                              </w:rPr>
                              <w:t>ほうせき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宝石</w:t>
                            </w:r>
                          </w:rubyBase>
                        </w:ruby>
                      </w:r>
                      <w:r>
                        <w:rPr>
                          <w:b/>
                          <w:sz w:val="21"/>
                          <w:szCs w:val="21"/>
                        </w:rPr>
                        <w:t xml:space="preserve">　</w:t>
                      </w:r>
                      <w:r w:rsidRPr="00A904D1">
                        <w:rPr>
                          <w:rFonts w:hint="eastAsia"/>
                          <w:b/>
                          <w:sz w:val="21"/>
                          <w:szCs w:val="21"/>
                        </w:rPr>
                        <w:t>トンボ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1"/>
                              </w:rPr>
                              <w:t>だま</w:t>
                            </w:r>
                          </w:rt>
                          <w:rubyBase>
                            <w:r w:rsidR="00B72C3C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玉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>を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 xml:space="preserve">　つくろう</w:t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もくようび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29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どようび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　　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みっか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もくようび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いつか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5日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どようび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10:00～</w:t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まいぞう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埋蔵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ぶんか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文化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ざい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財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ちょうさ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調査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センター</w:t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いくら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￥1,500</w:t>
                      </w:r>
                    </w:p>
                    <w:p w:rsidR="00B72C3C" w:rsidRDefault="00B72C3C" w:rsidP="003E7824">
                      <w:pPr>
                        <w:spacing w:after="0" w:line="240" w:lineRule="auto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904D1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まいぞう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埋蔵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ぶんか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文化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ざい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財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ちょうさ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調査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センター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22-4400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B72C3C" w:rsidRDefault="00B72C3C" w:rsidP="008C7B1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さんか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参加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できるのは、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しょうがっこう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小学校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4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ねんせい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年生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～です。</w:t>
                      </w:r>
                    </w:p>
                    <w:p w:rsidR="00B72C3C" w:rsidRDefault="00B72C3C" w:rsidP="008C7B1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まいかい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毎回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、5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まで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です。</w:t>
                      </w:r>
                    </w:p>
                    <w:p w:rsidR="00B72C3C" w:rsidRPr="00A904D1" w:rsidRDefault="00B72C3C" w:rsidP="008C7B1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申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みが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です。</w:t>
                      </w:r>
                    </w:p>
                    <w:p w:rsidR="00B72C3C" w:rsidRPr="008C7B1E" w:rsidRDefault="00B72C3C" w:rsidP="003E7824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56CD0930" wp14:editId="12E649C3">
                <wp:simplePos x="0" y="0"/>
                <wp:positionH relativeFrom="margin">
                  <wp:posOffset>-171450</wp:posOffset>
                </wp:positionH>
                <wp:positionV relativeFrom="page">
                  <wp:posOffset>2343150</wp:posOffset>
                </wp:positionV>
                <wp:extent cx="3009900" cy="16573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657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3C" w:rsidRPr="001A0CF2" w:rsidRDefault="00B72C3C" w:rsidP="001A0CF2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1A0CF2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えさし藤原の郷　</w:t>
                            </w:r>
                            <w:r w:rsidRPr="001A0CF2">
                              <w:rPr>
                                <w:b/>
                                <w:sz w:val="21"/>
                                <w:szCs w:val="21"/>
                              </w:rPr>
                              <w:t>市民無料デー</w:t>
                            </w:r>
                          </w:p>
                          <w:p w:rsidR="00B72C3C" w:rsidRDefault="00B72C3C" w:rsidP="001A0CF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えさし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ふじわら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),藤原)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さと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ことし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今年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　25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ねんめ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年目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です。</w:t>
                            </w:r>
                          </w:p>
                          <w:p w:rsidR="00B72C3C" w:rsidRPr="001A0CF2" w:rsidRDefault="00B72C3C" w:rsidP="001A0CF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ついたち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1日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から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よっか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),4日)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まで、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むりょう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無料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で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はい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ることが　できます。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おうしゅう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),奥州)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しみん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パスポートを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ってきてください。</w:t>
                            </w:r>
                          </w:p>
                          <w:p w:rsidR="00B72C3C" w:rsidRPr="001A0CF2" w:rsidRDefault="00B72C3C" w:rsidP="001A0CF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1A0CF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ついたち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1日</w:instrText>
                            </w:r>
                            <w:proofErr w:type="gramEnd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)～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よっか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),4日)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Pr="001A0CF2" w:rsidRDefault="00B72C3C" w:rsidP="002B5F4E">
                            <w:pPr>
                              <w:spacing w:after="0" w:line="0" w:lineRule="atLeast"/>
                              <w:rPr>
                                <w:sz w:val="21"/>
                                <w:szCs w:val="21"/>
                              </w:rPr>
                            </w:pPr>
                            <w:r w:rsidRPr="001A0CF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えさし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ふじわら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),藤原)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さと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えさし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B5F4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ぶんかかん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文化館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CD0930" id="_x0000_s1037" type="#_x0000_t202" style="position:absolute;margin-left:-13.5pt;margin-top:184.5pt;width:237pt;height:130.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" o:allowincell="f" filled="f" stroked="f">
                <v:textbox>
                  <w:txbxContent>
                    <w:p w:rsidR="00B72C3C" w:rsidRPr="001A0CF2" w:rsidRDefault="00B72C3C" w:rsidP="001A0CF2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1A0CF2"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えさし藤原の郷　</w:t>
                      </w:r>
                      <w:r w:rsidRPr="001A0CF2">
                        <w:rPr>
                          <w:b/>
                          <w:sz w:val="21"/>
                          <w:szCs w:val="21"/>
                        </w:rPr>
                        <w:t>市民無料デー</w:t>
                      </w:r>
                    </w:p>
                    <w:p w:rsidR="00B72C3C" w:rsidRDefault="00B72C3C" w:rsidP="001A0CF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えさし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ふじわら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藤原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さと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郷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は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ことし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今年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　25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ねんめ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年目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です。</w:t>
                      </w:r>
                    </w:p>
                    <w:p w:rsidR="00B72C3C" w:rsidRPr="001A0CF2" w:rsidRDefault="00B72C3C" w:rsidP="001A0CF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ついたち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から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よっか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4日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まで、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むりょう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無料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で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はい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ることが　できます。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おうしゅう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しみん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市民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パスポートを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持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ってきてください。</w:t>
                      </w:r>
                    </w:p>
                    <w:p w:rsidR="00B72C3C" w:rsidRPr="001A0CF2" w:rsidRDefault="00B72C3C" w:rsidP="001A0CF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1A0CF2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ついたち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どようび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)～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よっか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4日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火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B72C3C" w:rsidRPr="001A0CF2" w:rsidRDefault="00B72C3C" w:rsidP="002B5F4E">
                      <w:pPr>
                        <w:spacing w:after="0" w:line="0" w:lineRule="atLeast"/>
                        <w:rPr>
                          <w:sz w:val="21"/>
                          <w:szCs w:val="21"/>
                        </w:rPr>
                      </w:pPr>
                      <w:r w:rsidRPr="001A0CF2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えさし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ふじわら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藤原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さと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郷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えさし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きょうど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郷土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B5F4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ぶんかかん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文化館</w:t>
                            </w:r>
                          </w:rubyBase>
                        </w:ruby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262569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27A870B8" wp14:editId="03F90323">
                <wp:simplePos x="0" y="0"/>
                <wp:positionH relativeFrom="margin">
                  <wp:posOffset>-209550</wp:posOffset>
                </wp:positionH>
                <wp:positionV relativeFrom="page">
                  <wp:posOffset>819150</wp:posOffset>
                </wp:positionV>
                <wp:extent cx="3638550" cy="15335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5335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3C" w:rsidRPr="00A904D1" w:rsidRDefault="00B72C3C" w:rsidP="00A904D1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  <w:szCs w:val="21"/>
                                    </w:rPr>
                                    <w:t>おうしゅう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sz w:val="21"/>
                                      <w:szCs w:val="21"/>
                                    </w:rPr>
                                    <w:t>奥州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  <w:szCs w:val="21"/>
                                    </w:rPr>
                                    <w:t>まえさわ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sz w:val="21"/>
                                      <w:szCs w:val="21"/>
                                    </w:rPr>
                                    <w:t>前沢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よさこい</w:t>
                            </w:r>
                            <w:proofErr w:type="spellStart"/>
                            <w:r w:rsidRPr="00A904D1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Festa</w:t>
                            </w:r>
                            <w:proofErr w:type="spellEnd"/>
                            <w:r w:rsidRPr="00A904D1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</w:rPr>
                              <w:t xml:space="preserve">　ⅹ||| </w:t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やく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40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チーム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よさこい（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おど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),踊)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り）が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られます。</w:t>
                            </w:r>
                          </w:p>
                          <w:p w:rsidR="00B72C3C" w:rsidRPr="00A904D1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7</w: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instrText>ここのか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9日</w:instrText>
                            </w:r>
                            <w:proofErr w:type="gramEnd"/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にちようび</w:t>
                                  </w:r>
                                </w:rt>
                                <w:rubyBase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10:00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～</w: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instrText>ごご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),午後)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6</w:t>
                            </w:r>
                            <w:r w:rsidR="004E210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:00</w:t>
                            </w:r>
                          </w:p>
                          <w:p w:rsidR="00B72C3C" w:rsidRPr="00A904D1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イオン</w: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hps14 \o\ad(\s\up 9(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14"/>
                                <w:szCs w:val="21"/>
                              </w:rPr>
                              <w:instrText>まえさわてん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),前沢店)</w:instrTex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14"/>
                                      <w:szCs w:val="21"/>
                                    </w:rPr>
                                    <w:t>ちゅうしゃじょう</w:t>
                                  </w:r>
                                </w:rt>
                                <w:rubyBase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駐車場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・アスティ</w:t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12"/>
                                      <w:szCs w:val="21"/>
                                    </w:rPr>
                                    <w:t>しょうてんがい</w:t>
                                  </w:r>
                                </w:rt>
                                <w:rubyBase>
                                  <w:r w:rsidR="00B72C3C" w:rsidRPr="00A904D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商店街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おうしゅう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奥州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まえさわ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前沢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よさこい</w:t>
                            </w:r>
                            <w:proofErr w:type="spellStart"/>
                            <w:r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Festa</w:t>
                            </w:r>
                            <w:proofErr w:type="spellEnd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じっこう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実行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A904D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いいんかい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委員会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A904D1">
                            <w:pPr>
                              <w:spacing w:after="0" w:line="0" w:lineRule="atLeast"/>
                              <w:ind w:firstLineChars="400" w:firstLine="840"/>
                              <w:rPr>
                                <w:sz w:val="2"/>
                                <w:szCs w:val="2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（56-2105）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A870B8" id="_x0000_s1038" type="#_x0000_t202" style="position:absolute;margin-left:-16.5pt;margin-top:64.5pt;width:286.5pt;height:12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" o:allowincell="f" filled="f" stroked="f">
                <v:textbox>
                  <w:txbxContent>
                    <w:p w:rsidR="00B72C3C" w:rsidRPr="00A904D1" w:rsidRDefault="00B72C3C" w:rsidP="00A904D1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  <w:szCs w:val="21"/>
                              </w:rPr>
                              <w:t>おうしゅう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奥州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  <w:szCs w:val="21"/>
                              </w:rPr>
                              <w:t>まえさわ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前沢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  <w:t>よさこいFesta</w:t>
                      </w:r>
                      <w:r w:rsidRPr="00A904D1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</w:rPr>
                        <w:t xml:space="preserve">　ⅹ||| </w:t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やく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40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チーム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よさこい（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おど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踊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り）が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られます。</w:t>
                      </w:r>
                    </w:p>
                    <w:p w:rsidR="00B72C3C" w:rsidRPr="00A904D1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7</w:t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ここのか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9日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にちようび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10:00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～</w:t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6</w:t>
                      </w:r>
                      <w:r w:rsidR="004E210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:00</w:t>
                      </w:r>
                    </w:p>
                    <w:p w:rsidR="00B72C3C" w:rsidRPr="00A904D1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イオン</w:t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4"/>
                                <w:szCs w:val="21"/>
                              </w:rPr>
                              <w:t>まえさわてん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前沢店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4"/>
                                <w:szCs w:val="21"/>
                              </w:rPr>
                              <w:t>ちゅうしゃじょう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駐車場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・アスティ</w:t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Theme="minorEastAsia" w:hAnsiTheme="minorEastAsia"/>
                                <w:sz w:val="12"/>
                                <w:szCs w:val="21"/>
                              </w:rPr>
                              <w:t>しょうてんがい</w:t>
                            </w:r>
                          </w:rt>
                          <w:rubyBase>
                            <w:r w:rsidR="00B72C3C" w:rsidRPr="00A904D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商店街</w:t>
                            </w:r>
                          </w:rubyBase>
                        </w:ruby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904D1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おうしゅう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まえさわ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前沢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よさこいFesta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じっこう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実行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A904D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いいんかい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委員会</w:t>
                            </w:r>
                          </w:rubyBase>
                        </w:ruby>
                      </w:r>
                    </w:p>
                    <w:p w:rsidR="00B72C3C" w:rsidRDefault="00B72C3C" w:rsidP="00A904D1">
                      <w:pPr>
                        <w:spacing w:after="0" w:line="0" w:lineRule="atLeast"/>
                        <w:ind w:firstLineChars="400" w:firstLine="840"/>
                        <w:rPr>
                          <w:sz w:val="2"/>
                          <w:szCs w:val="2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（56-2105）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3E7824" w:rsidRPr="009378C9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529E1538" wp14:editId="15A0D9B7">
                <wp:simplePos x="0" y="0"/>
                <wp:positionH relativeFrom="column">
                  <wp:posOffset>-9525</wp:posOffset>
                </wp:positionH>
                <wp:positionV relativeFrom="paragraph">
                  <wp:posOffset>0</wp:posOffset>
                </wp:positionV>
                <wp:extent cx="6629400" cy="333375"/>
                <wp:effectExtent l="0" t="0" r="0" b="9525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31750" cmpd="sng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905644" w:rsidRDefault="00B72C3C" w:rsidP="003E782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イベント</w:t>
                            </w:r>
                          </w:p>
                          <w:p w:rsidR="00B72C3C" w:rsidRDefault="00B72C3C" w:rsidP="003E78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9E1538" id="_x0000_s1039" type="#_x0000_t202" style="position:absolute;margin-left:-.75pt;margin-top:0;width:522pt;height:26.25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" fillcolor="#bfbfbf [2412]" stroked="f" strokeweight="2.5pt">
                <v:stroke dashstyle="1 1"/>
                <v:textbox>
                  <w:txbxContent>
                    <w:p w:rsidR="00B72C3C" w:rsidRPr="00905644" w:rsidRDefault="00B72C3C" w:rsidP="003E782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イベント</w:t>
                      </w:r>
                    </w:p>
                    <w:p w:rsidR="00B72C3C" w:rsidRDefault="00B72C3C" w:rsidP="003E782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E7824" w:rsidRDefault="003E7824" w:rsidP="003E7824">
      <w:pPr>
        <w:rPr>
          <w:rFonts w:asciiTheme="minorEastAsia" w:hAnsiTheme="minorEastAsia"/>
          <w:b/>
          <w:bdr w:val="single" w:sz="4" w:space="0" w:color="auto"/>
        </w:rPr>
      </w:pPr>
    </w:p>
    <w:p w:rsidR="003E7824" w:rsidRDefault="003E7824" w:rsidP="003E7824">
      <w:pPr>
        <w:rPr>
          <w:rFonts w:asciiTheme="minorEastAsia" w:hAnsiTheme="minorEastAsia"/>
          <w:b/>
          <w:bdr w:val="single" w:sz="4" w:space="0" w:color="auto"/>
        </w:rPr>
      </w:pPr>
    </w:p>
    <w:p w:rsidR="003E7824" w:rsidRDefault="003E7824" w:rsidP="003E7824">
      <w:pPr>
        <w:rPr>
          <w:rFonts w:asciiTheme="minorEastAsia" w:hAnsiTheme="minorEastAsia"/>
          <w:b/>
          <w:bdr w:val="single" w:sz="4" w:space="0" w:color="auto"/>
        </w:rPr>
      </w:pPr>
    </w:p>
    <w:p w:rsidR="003E7824" w:rsidRDefault="00C84E32" w:rsidP="003E7824">
      <w:pPr>
        <w:rPr>
          <w:rFonts w:asciiTheme="minorEastAsia" w:hAnsiTheme="minorEastAsia"/>
          <w:b/>
          <w:bdr w:val="single" w:sz="4" w:space="0" w:color="auto"/>
        </w:rPr>
      </w:pPr>
      <w:r w:rsidRPr="009378C9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D39604A" wp14:editId="1D2FECF9">
                <wp:simplePos x="0" y="0"/>
                <wp:positionH relativeFrom="column">
                  <wp:posOffset>438150</wp:posOffset>
                </wp:positionH>
                <wp:positionV relativeFrom="paragraph">
                  <wp:posOffset>69850</wp:posOffset>
                </wp:positionV>
                <wp:extent cx="3238500" cy="371475"/>
                <wp:effectExtent l="19050" t="19050" r="19050" b="2857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371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41275" cmpd="sng">
                          <a:solidFill>
                            <a:schemeClr val="tx1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Default="00B72C3C" w:rsidP="003E782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お</w:t>
                            </w:r>
                            <w:r w:rsidR="000D1FEA">
                              <w:rPr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4"/>
                                    </w:rPr>
                                    <w:t>し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らせ</w:t>
                            </w:r>
                          </w:p>
                          <w:p w:rsidR="00B72C3C" w:rsidRPr="00905644" w:rsidRDefault="00B72C3C" w:rsidP="003E782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proofErr w:type="gramEnd"/>
                          </w:p>
                          <w:p w:rsidR="00B72C3C" w:rsidRDefault="00B72C3C" w:rsidP="003E78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39604A" id="_x0000_s1040" type="#_x0000_t202" style="position:absolute;margin-left:34.5pt;margin-top:5.5pt;width:255pt;height:29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" fillcolor="#f2f2f2 [3052]" strokecolor="black [3213]" strokeweight="3.25pt">
                <v:stroke dashstyle="3 1"/>
                <v:textbox>
                  <w:txbxContent>
                    <w:p w:rsidR="00B72C3C" w:rsidRDefault="00B72C3C" w:rsidP="003E782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お</w:t>
                      </w:r>
                      <w:r w:rsidR="000D1FEA"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し</w:t>
                            </w:r>
                          </w:rt>
                          <w:rubyBase>
                            <w:r w:rsidR="000D1FE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知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らせ</w:t>
                      </w:r>
                    </w:p>
                    <w:p w:rsidR="00B72C3C" w:rsidRPr="00905644" w:rsidRDefault="00B72C3C" w:rsidP="003E782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k</w:t>
                      </w:r>
                    </w:p>
                    <w:p w:rsidR="00B72C3C" w:rsidRDefault="00B72C3C" w:rsidP="003E782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E7824" w:rsidRDefault="00C84E32" w:rsidP="003E7824">
      <w:pPr>
        <w:rPr>
          <w:rFonts w:asciiTheme="minorEastAsia" w:hAnsiTheme="minorEastAsia"/>
          <w:b/>
          <w:bdr w:val="single" w:sz="4" w:space="0" w:color="auto"/>
        </w:rPr>
      </w:pPr>
      <w:r w:rsidRPr="009378C9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309F3A8" wp14:editId="3FD54ED8">
                <wp:simplePos x="0" y="0"/>
                <wp:positionH relativeFrom="column">
                  <wp:posOffset>-3095625</wp:posOffset>
                </wp:positionH>
                <wp:positionV relativeFrom="paragraph">
                  <wp:posOffset>347345</wp:posOffset>
                </wp:positionV>
                <wp:extent cx="3295650" cy="333375"/>
                <wp:effectExtent l="0" t="0" r="0" b="9525"/>
                <wp:wrapNone/>
                <wp:docPr id="6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31750" cmpd="sng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Default="00B1772F" w:rsidP="003E782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1772F" w:rsidRPr="00B1772F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4"/>
                                    </w:rPr>
                                    <w:t>うんどうきょうしつ</w:t>
                                  </w:r>
                                </w:rt>
                                <w:rubyBase>
                                  <w:r w:rsidR="00B1772F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運動教室</w:t>
                                  </w:r>
                                </w:rubyBase>
                              </w:ruby>
                            </w:r>
                          </w:p>
                          <w:p w:rsidR="00B72C3C" w:rsidRPr="00905644" w:rsidRDefault="00B72C3C" w:rsidP="003E782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proofErr w:type="gramEnd"/>
                          </w:p>
                          <w:p w:rsidR="00B72C3C" w:rsidRDefault="00B72C3C" w:rsidP="003E78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09F3A8" id="_x0000_s1041" type="#_x0000_t202" style="position:absolute;margin-left:-243.75pt;margin-top:27.35pt;width:259.5pt;height:26.2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" fillcolor="#bfbfbf [2412]" stroked="f" strokeweight="2.5pt">
                <v:stroke dashstyle="1 1"/>
                <v:textbox>
                  <w:txbxContent>
                    <w:p w:rsidR="00B72C3C" w:rsidRDefault="00B1772F" w:rsidP="003E782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1772F" w:rsidRPr="00B1772F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うんどうきょうしつ</w:t>
                            </w:r>
                          </w:rt>
                          <w:rubyBase>
                            <w:r w:rsidR="00B1772F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運動教室</w:t>
                            </w:r>
                          </w:rubyBase>
                        </w:ruby>
                      </w:r>
                    </w:p>
                    <w:p w:rsidR="00B72C3C" w:rsidRPr="00905644" w:rsidRDefault="00B72C3C" w:rsidP="003E782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k</w:t>
                      </w:r>
                    </w:p>
                    <w:p w:rsidR="00B72C3C" w:rsidRDefault="00B72C3C" w:rsidP="003E782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E61B2">
        <w:rPr>
          <w:rFonts w:asciiTheme="minorEastAsia" w:hAnsiTheme="minorEastAsia"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2A2CA1F" wp14:editId="4A30F3E8">
                <wp:simplePos x="0" y="0"/>
                <wp:positionH relativeFrom="column">
                  <wp:posOffset>409575</wp:posOffset>
                </wp:positionH>
                <wp:positionV relativeFrom="paragraph">
                  <wp:posOffset>191770</wp:posOffset>
                </wp:positionV>
                <wp:extent cx="3276600" cy="5657850"/>
                <wp:effectExtent l="0" t="0" r="19050" b="1905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5657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C3C" w:rsidRPr="00F22002" w:rsidRDefault="00F22002" w:rsidP="00F22002">
                            <w:pPr>
                              <w:pBdr>
                                <w:bottom w:val="single" w:sz="4" w:space="2" w:color="auto"/>
                              </w:pBdr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</w:pPr>
                            <w:r w:rsidRPr="00F22002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</w:rPr>
                              <w:t>「</w:t>
                            </w:r>
                            <w:r w:rsidR="000D1FEA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  <w:szCs w:val="21"/>
                                    </w:rPr>
                                    <w:t>けんしんつうちしょ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b/>
                                      <w:sz w:val="21"/>
                                      <w:szCs w:val="21"/>
                                    </w:rPr>
                                    <w:t>検診通知書</w:t>
                                  </w:r>
                                </w:rubyBase>
                              </w:ruby>
                            </w:r>
                            <w:r w:rsidRPr="00F22002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</w:rPr>
                              <w:t xml:space="preserve">」に　</w:t>
                            </w:r>
                            <w:r w:rsidR="000D1FEA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  <w:szCs w:val="21"/>
                                    </w:rPr>
                                    <w:t>まちが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b/>
                                      <w:sz w:val="21"/>
                                      <w:szCs w:val="21"/>
                                    </w:rPr>
                                    <w:t>間違</w:t>
                                  </w:r>
                                </w:rubyBase>
                              </w:ruby>
                            </w:r>
                            <w:r w:rsidRPr="00F22002">
                              <w:rPr>
                                <w:rFonts w:asciiTheme="minorEastAsia" w:hAnsiTheme="minorEastAsia" w:hint="eastAsia"/>
                                <w:b/>
                                <w:sz w:val="21"/>
                                <w:szCs w:val="21"/>
                              </w:rPr>
                              <w:t>いが　ありました。</w:t>
                            </w:r>
                          </w:p>
                          <w:p w:rsidR="00B72C3C" w:rsidRPr="00F22002" w:rsidRDefault="00F22002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F2200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ゆうびん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郵便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で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おく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った「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かんえん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肝炎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ウィルス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けんしんつうちしょ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検診通知書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」と　「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ぜんりつせん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前立腺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がん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けんしんつうちしょ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検診通知書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」に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22002" w:rsidRPr="00F2200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まちが</w:t>
                                  </w:r>
                                </w:rt>
                                <w:rubyBase>
                                  <w:r w:rsidR="00F2200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間違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いが　ありました。</w:t>
                            </w:r>
                          </w:p>
                          <w:p w:rsidR="00F22002" w:rsidRDefault="00F22002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F22002" w:rsidRDefault="00F22002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「1　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じっしきかん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実施期間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」の　「※」の　ところ　が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まちが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間違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っています。</w:t>
                            </w:r>
                          </w:p>
                          <w:p w:rsidR="00F22002" w:rsidRPr="000D1FEA" w:rsidRDefault="00F22002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F22002" w:rsidRDefault="000D1FEA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ただ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 w:rsidR="004E210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しく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は、</w:t>
                            </w:r>
                          </w:p>
                          <w:p w:rsidR="00F22002" w:rsidRDefault="00F22002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13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にち</w:instrTex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日</w:instrText>
                            </w:r>
                            <w:proofErr w:type="gramEnd"/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もくようび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)～17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げつようび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F22002" w:rsidRDefault="000D1FEA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9(</w:instrText>
                            </w:r>
                            <w:r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instrText>ここのか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9日</w:instrText>
                            </w:r>
                            <w:proofErr w:type="gramEnd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すいようび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)～16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すいようび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　です。</w:t>
                            </w:r>
                          </w:p>
                          <w:p w:rsidR="000D1FEA" w:rsidRDefault="000D1FEA" w:rsidP="000D1FEA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/>
                              </w:rPr>
                            </w:pPr>
                          </w:p>
                          <w:p w:rsidR="000D1FEA" w:rsidRDefault="000D1FEA" w:rsidP="000D1FEA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ぞうしんか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増進課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せいじん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成人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ほけんかかり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保健係</w:t>
                                  </w:r>
                                </w:rubyBase>
                              </w:ruby>
                            </w:r>
                          </w:p>
                          <w:p w:rsidR="000D1FEA" w:rsidRPr="00F22002" w:rsidRDefault="000D1FEA" w:rsidP="000D1FEA">
                            <w:pPr>
                              <w:spacing w:after="0" w:line="0" w:lineRule="atLeast"/>
                              <w:ind w:firstLineChars="300" w:firstLine="63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24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-21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11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831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0D1FEA" w:rsidRDefault="000D1FEA" w:rsidP="00F22002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rPr>
                                <w:b/>
                              </w:rPr>
                            </w:pPr>
                          </w:p>
                          <w:p w:rsidR="008B0E2A" w:rsidRDefault="008B0E2A" w:rsidP="00F22002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rPr>
                                <w:b/>
                              </w:rPr>
                            </w:pPr>
                          </w:p>
                          <w:p w:rsidR="000D1FEA" w:rsidRDefault="000D1FEA" w:rsidP="00F22002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</w:rPr>
                                    <w:t>ねんきん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hint="eastAsia"/>
                                      <w:b/>
                                    </w:rPr>
                                    <w:t>年金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を　もらうための　</w:t>
                            </w: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</w:rPr>
                                    <w:t>てつづ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hint="eastAsia"/>
                                      <w:b/>
                                    </w:rPr>
                                    <w:t>手続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き、</w:t>
                            </w:r>
                          </w:p>
                          <w:p w:rsidR="00B72C3C" w:rsidRPr="00BE27DB" w:rsidRDefault="000D1FEA" w:rsidP="00F22002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</w:rPr>
                                    <w:t>わす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hint="eastAsia"/>
                                      <w:b/>
                                    </w:rPr>
                                    <w:t>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れて</w:t>
                            </w:r>
                            <w:r>
                              <w:rPr>
                                <w:b/>
                              </w:rPr>
                              <w:t>いませんか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？</w:t>
                            </w:r>
                          </w:p>
                          <w:p w:rsidR="000D1FEA" w:rsidRPr="000D1FEA" w:rsidRDefault="000D1FEA" w:rsidP="006B79F7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EQ \* jc2 \* "Font:ＭＳ 明朝" \* hps12 \o\ad(\s\up 10(</w:instrText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ねんきん</w:instrText>
                            </w:r>
                            <w:r w:rsidRP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),</w:instrText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instrText>年金</w:instrText>
                            </w:r>
                            <w:r w:rsidRP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instrText>)</w:instrText>
                            </w:r>
                            <w:r w:rsidRP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fldChar w:fldCharType="end"/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を　もらうために　</w:t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これまで 25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ねんかん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年間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お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かね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を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 xml:space="preserve">はら    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払う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がありましたが、10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ねんかん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年間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 xml:space="preserve">はら      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払った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B79F7" w:rsidRPr="006B79F7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ひと</w:t>
                                  </w:r>
                                </w:rt>
                                <w:rubyBase>
                                  <w:r w:rsidR="006B79F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6B79F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であれば もらえるように なりました。</w:t>
                            </w:r>
                            <w:bookmarkStart w:id="0" w:name="_GoBack"/>
                            <w:bookmarkEnd w:id="0"/>
                          </w:p>
                          <w:p w:rsidR="000D1FEA" w:rsidRDefault="000D1FEA" w:rsidP="00F2200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にほんねんきんきこう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日本年金機構</w:t>
                                  </w:r>
                                </w:rubyBase>
                              </w:ruby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から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きいろ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黄色</w:t>
                                  </w:r>
                                </w:rubyBase>
                              </w:ruby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ふうとう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封筒</w:t>
                                  </w:r>
                                </w:rubyBase>
                              </w:ruby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が　きたら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D1FEA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0D1FEA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Pr="000D1FE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してください。</w:t>
                            </w:r>
                          </w:p>
                          <w:p w:rsidR="00F42D92" w:rsidRDefault="00F42D92" w:rsidP="00F42D92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/>
                              </w:rPr>
                            </w:pPr>
                            <w:r w:rsidRPr="00A308A2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☎(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42D92" w:rsidRPr="00F63352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  <w:bdr w:val="single" w:sz="4" w:space="0" w:color="auto"/>
                                    </w:rPr>
                                    <w:t>と</w:t>
                                  </w:r>
                                </w:rt>
                                <w:rubyBase>
                                  <w:r w:rsidR="00F42D92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1E2DDD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い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42D92" w:rsidRPr="00F63352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  <w:bdr w:val="single" w:sz="4" w:space="0" w:color="auto"/>
                                    </w:rPr>
                                    <w:t>あ</w:t>
                                  </w:r>
                                </w:rt>
                                <w:rubyBase>
                                  <w:r w:rsidR="00F42D92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わせ</w:t>
                            </w:r>
                            <w:r w:rsidRPr="00A308A2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)</w:t>
                            </w:r>
                            <w:r w:rsidRPr="00A308A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</w:p>
                          <w:p w:rsidR="00F42D92" w:rsidRDefault="004E2104" w:rsidP="00F42D92">
                            <w:pPr>
                              <w:spacing w:after="0" w:line="0" w:lineRule="atLeast"/>
                              <w:ind w:firstLineChars="100" w:firstLine="21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E2104" w:rsidRPr="000D1FEA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にほんねんきんきこう</w:t>
                                  </w:r>
                                </w:rt>
                                <w:rubyBase>
                                  <w:r w:rsidR="004E210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日本年金機構</w:t>
                                  </w:r>
                                </w:rubyBase>
                              </w:ruby>
                            </w:r>
                            <w:r w:rsidR="00F42D9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「</w:t>
                            </w:r>
                            <w:proofErr w:type="gramStart"/>
                            <w:r w:rsidR="00F42D9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ねんきん</w:t>
                            </w:r>
                            <w:proofErr w:type="gramEnd"/>
                            <w:r w:rsidR="00F42D9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ダイヤル」</w:t>
                            </w:r>
                          </w:p>
                          <w:p w:rsidR="00F42D92" w:rsidRPr="00F42D92" w:rsidRDefault="00F42D92" w:rsidP="00F42D92">
                            <w:pPr>
                              <w:autoSpaceDE w:val="0"/>
                              <w:spacing w:after="0" w:line="240" w:lineRule="atLeast"/>
                              <w:ind w:firstLineChars="100" w:firstLine="21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A308A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0570-05-1165</w:t>
                            </w:r>
                            <w:r w:rsidRPr="00A308A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32.25pt;margin-top:15.1pt;width:258pt;height:445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" fillcolor="#f2f2f2 [3052]">
                <v:stroke dashstyle="1 1"/>
                <v:textbox>
                  <w:txbxContent>
                    <w:p w:rsidR="00B72C3C" w:rsidRPr="00F22002" w:rsidRDefault="00F22002" w:rsidP="00F22002">
                      <w:pPr>
                        <w:pBdr>
                          <w:bottom w:val="single" w:sz="4" w:space="2" w:color="auto"/>
                        </w:pBdr>
                        <w:spacing w:after="0" w:line="0" w:lineRule="atLeast"/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</w:pPr>
                      <w:r w:rsidRPr="00F22002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</w:rPr>
                        <w:t>「</w:t>
                      </w:r>
                      <w:r w:rsidR="000D1FEA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  <w:szCs w:val="21"/>
                              </w:rPr>
                              <w:t>けんしんつうちしょ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検診通知書</w:t>
                            </w:r>
                          </w:rubyBase>
                        </w:ruby>
                      </w:r>
                      <w:r w:rsidRPr="00F22002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</w:rPr>
                        <w:t xml:space="preserve">」に　</w:t>
                      </w:r>
                      <w:r w:rsidR="000D1FEA">
                        <w:rPr>
                          <w:rFonts w:asciiTheme="minorEastAsia" w:hAnsiTheme="minorEastAsia"/>
                          <w:b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  <w:szCs w:val="21"/>
                              </w:rPr>
                              <w:t>まちが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  <w:t>間違</w:t>
                            </w:r>
                          </w:rubyBase>
                        </w:ruby>
                      </w:r>
                      <w:r w:rsidRPr="00F22002"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</w:rPr>
                        <w:t>いが　ありました。</w:t>
                      </w:r>
                    </w:p>
                    <w:p w:rsidR="00B72C3C" w:rsidRPr="00F22002" w:rsidRDefault="00F22002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F2200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5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24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に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ゆうびん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郵便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で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おく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送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った「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かんえん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肝炎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ウィルス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けんしんつうちしょ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検診通知書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」と　「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ぜんりつせん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前立腺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がん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けんしんつうちしょ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検診通知書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」に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22002" w:rsidRPr="00F2200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まちが</w:t>
                            </w:r>
                          </w:rt>
                          <w:rubyBase>
                            <w:r w:rsidR="00F2200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間違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いが　ありました。</w:t>
                      </w:r>
                    </w:p>
                    <w:p w:rsidR="00F22002" w:rsidRDefault="00F22002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</w:p>
                    <w:p w:rsidR="00F22002" w:rsidRDefault="00F22002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「1　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じっしきかん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実施期間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」の　「※」の　ところ　が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まちが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間違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っています。</w:t>
                      </w:r>
                    </w:p>
                    <w:p w:rsidR="00F22002" w:rsidRPr="000D1FEA" w:rsidRDefault="00F22002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</w:p>
                    <w:p w:rsidR="00F22002" w:rsidRDefault="000D1FEA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ただ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正</w:t>
                            </w:r>
                          </w:rubyBase>
                        </w:ruby>
                      </w:r>
                      <w:r w:rsidR="004E210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しく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は、</w:t>
                      </w:r>
                    </w:p>
                    <w:p w:rsidR="00F22002" w:rsidRDefault="00F22002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13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="000D1FEA" w:rsidRPr="000D1FEA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にち</w:instrTex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proofErr w:type="gramStart"/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日</w:instrText>
                      </w:r>
                      <w:proofErr w:type="gramEnd"/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もくようび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 w:rsid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)～17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げつようび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F22002" w:rsidRDefault="000D1FEA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9(</w:instrText>
                      </w:r>
                      <w:r w:rsidRPr="000D1FEA">
                        <w:rPr>
                          <w:rFonts w:ascii="ＭＳ 明朝" w:eastAsia="ＭＳ 明朝" w:hAnsi="ＭＳ 明朝"/>
                          <w:sz w:val="12"/>
                          <w:szCs w:val="21"/>
                        </w:rPr>
                        <w:instrText>ここのか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proofErr w:type="gramStart"/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9日</w:instrText>
                      </w:r>
                      <w:proofErr w:type="gramEnd"/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すいようび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)～16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すいようび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　です。</w:t>
                      </w:r>
                    </w:p>
                    <w:p w:rsidR="000D1FEA" w:rsidRDefault="000D1FEA" w:rsidP="000D1FEA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/>
                        </w:rPr>
                      </w:pPr>
                    </w:p>
                    <w:p w:rsidR="000D1FEA" w:rsidRDefault="000D1FEA" w:rsidP="000D1FEA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904D1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ぞうしんか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増進課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せいじん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成人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ほけんかかり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保健係</w:t>
                            </w:r>
                          </w:rubyBase>
                        </w:ruby>
                      </w:r>
                    </w:p>
                    <w:p w:rsidR="000D1FEA" w:rsidRPr="00F22002" w:rsidRDefault="000D1FEA" w:rsidP="000D1FEA">
                      <w:pPr>
                        <w:spacing w:after="0" w:line="0" w:lineRule="atLeast"/>
                        <w:ind w:firstLineChars="300" w:firstLine="63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24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-21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11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831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）</w:t>
                      </w:r>
                    </w:p>
                    <w:p w:rsidR="000D1FEA" w:rsidRDefault="000D1FEA" w:rsidP="00F22002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rPr>
                          <w:b/>
                        </w:rPr>
                      </w:pPr>
                    </w:p>
                    <w:p w:rsidR="008B0E2A" w:rsidRDefault="008B0E2A" w:rsidP="00F22002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rPr>
                          <w:b/>
                        </w:rPr>
                      </w:pPr>
                    </w:p>
                    <w:p w:rsidR="000D1FEA" w:rsidRDefault="000D1FEA" w:rsidP="00F22002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</w:rPr>
                              <w:t>ねんきん</w:t>
                            </w:r>
                          </w:rt>
                          <w:rubyBase>
                            <w:r w:rsidR="000D1FEA">
                              <w:rPr>
                                <w:rFonts w:hint="eastAsia"/>
                                <w:b/>
                              </w:rPr>
                              <w:t>年金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 xml:space="preserve">を　もらうための　</w:t>
                      </w: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</w:rPr>
                              <w:t>てつづ</w:t>
                            </w:r>
                          </w:rt>
                          <w:rubyBase>
                            <w:r w:rsidR="000D1FEA">
                              <w:rPr>
                                <w:rFonts w:hint="eastAsia"/>
                                <w:b/>
                              </w:rPr>
                              <w:t>手続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き、</w:t>
                      </w:r>
                    </w:p>
                    <w:p w:rsidR="00B72C3C" w:rsidRPr="00BE27DB" w:rsidRDefault="000D1FEA" w:rsidP="00F22002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</w:rPr>
                              <w:t>わす</w:t>
                            </w:r>
                          </w:rt>
                          <w:rubyBase>
                            <w:r w:rsidR="000D1FEA">
                              <w:rPr>
                                <w:rFonts w:hint="eastAsia"/>
                                <w:b/>
                              </w:rPr>
                              <w:t>忘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b/>
                        </w:rPr>
                        <w:t>れて</w:t>
                      </w:r>
                      <w:r>
                        <w:rPr>
                          <w:b/>
                        </w:rPr>
                        <w:t>いませんか</w:t>
                      </w:r>
                      <w:r>
                        <w:rPr>
                          <w:rFonts w:hint="eastAsia"/>
                          <w:b/>
                        </w:rPr>
                        <w:t>？</w:t>
                      </w:r>
                    </w:p>
                    <w:p w:rsidR="000D1FEA" w:rsidRPr="000D1FEA" w:rsidRDefault="000D1FEA" w:rsidP="006B79F7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begin"/>
                      </w:r>
                      <w:r w:rsidRP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EQ \* jc2 \* "Font:ＭＳ 明朝" \* hps12 \o\ad(\s\up 10(</w:instrText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ねんきん</w:instrText>
                      </w:r>
                      <w:r w:rsidRP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),</w:instrText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instrText>年金</w:instrText>
                      </w:r>
                      <w:r w:rsidRP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instrText>)</w:instrText>
                      </w:r>
                      <w:r w:rsidRPr="000D1FEA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fldChar w:fldCharType="end"/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を　もらうために　</w:t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これまで 25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ねんかん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年間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お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かね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金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を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 xml:space="preserve">はら    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払う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がありましたが、10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ねんかん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年間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 xml:space="preserve">はら      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払った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B79F7" w:rsidRPr="006B79F7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ひと</w:t>
                            </w:r>
                          </w:rt>
                          <w:rubyBase>
                            <w:r w:rsidR="006B79F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 w:rsidR="006B79F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であれば もらえるように なりました。</w:t>
                      </w:r>
                      <w:bookmarkStart w:id="1" w:name="_GoBack"/>
                      <w:bookmarkEnd w:id="1"/>
                    </w:p>
                    <w:p w:rsidR="000D1FEA" w:rsidRDefault="000D1FEA" w:rsidP="00F2200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にほんねんきんきこう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日本年金機構</w:t>
                            </w:r>
                          </w:rubyBase>
                        </w:ruby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から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きいろ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黄色</w:t>
                            </w:r>
                          </w:rubyBase>
                        </w:ruby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い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ふうとう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封筒</w:t>
                            </w:r>
                          </w:rubyBase>
                        </w:ruby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が　きたら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0D1FEA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かくにん</w:t>
                            </w:r>
                          </w:rt>
                          <w:rubyBase>
                            <w:r w:rsidR="000D1FEA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確認</w:t>
                            </w:r>
                          </w:rubyBase>
                        </w:ruby>
                      </w:r>
                      <w:r w:rsidRPr="000D1FE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してください。</w:t>
                      </w:r>
                    </w:p>
                    <w:p w:rsidR="00F42D92" w:rsidRDefault="00F42D92" w:rsidP="00F42D92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/>
                        </w:rPr>
                      </w:pPr>
                      <w:r w:rsidRPr="00A308A2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☎(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42D92" w:rsidRPr="00F63352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  <w:bdr w:val="single" w:sz="4" w:space="0" w:color="auto"/>
                              </w:rPr>
                              <w:t>と</w:t>
                            </w:r>
                          </w:rt>
                          <w:rubyBase>
                            <w:r w:rsidR="00F42D92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t>問</w:t>
                            </w:r>
                          </w:rubyBase>
                        </w:ruby>
                      </w:r>
                      <w:r w:rsidRPr="001E2DDD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い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42D92" w:rsidRPr="00F63352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  <w:bdr w:val="single" w:sz="4" w:space="0" w:color="auto"/>
                              </w:rPr>
                              <w:t>あ</w:t>
                            </w:r>
                          </w:rt>
                          <w:rubyBase>
                            <w:r w:rsidR="00F42D92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わせ</w:t>
                      </w:r>
                      <w:r w:rsidRPr="00A308A2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)</w:t>
                      </w:r>
                      <w:r w:rsidRPr="00A308A2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</w:p>
                    <w:p w:rsidR="00F42D92" w:rsidRDefault="004E2104" w:rsidP="00F42D92">
                      <w:pPr>
                        <w:spacing w:after="0" w:line="0" w:lineRule="atLeast"/>
                        <w:ind w:firstLineChars="100" w:firstLine="210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E2104" w:rsidRPr="000D1FEA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にほんねんきんきこう</w:t>
                            </w:r>
                          </w:rt>
                          <w:rubyBase>
                            <w:r w:rsidR="004E210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日本年金機構</w:t>
                            </w:r>
                          </w:rubyBase>
                        </w:ruby>
                      </w:r>
                      <w:r w:rsidR="00F42D9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「</w:t>
                      </w:r>
                      <w:proofErr w:type="gramStart"/>
                      <w:r w:rsidR="00F42D92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ねんきん</w:t>
                      </w:r>
                      <w:proofErr w:type="gramEnd"/>
                      <w:r w:rsidR="00F42D92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ダイヤル」</w:t>
                      </w:r>
                    </w:p>
                    <w:p w:rsidR="00F42D92" w:rsidRPr="00F42D92" w:rsidRDefault="00F42D92" w:rsidP="00F42D92">
                      <w:pPr>
                        <w:autoSpaceDE w:val="0"/>
                        <w:spacing w:after="0" w:line="240" w:lineRule="atLeast"/>
                        <w:ind w:firstLineChars="100" w:firstLine="210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A308A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0570-05-1165</w:t>
                      </w:r>
                      <w:r w:rsidRPr="00A308A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3E7824" w:rsidRDefault="00C84E32" w:rsidP="003E7824">
      <w:pPr>
        <w:rPr>
          <w:rFonts w:asciiTheme="minorEastAsia" w:hAnsiTheme="minorEastAsia"/>
          <w:b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753E9400" wp14:editId="7CC0B48A">
                <wp:simplePos x="0" y="0"/>
                <wp:positionH relativeFrom="column">
                  <wp:posOffset>-200025</wp:posOffset>
                </wp:positionH>
                <wp:positionV relativeFrom="paragraph">
                  <wp:posOffset>323215</wp:posOffset>
                </wp:positionV>
                <wp:extent cx="3438525" cy="6010275"/>
                <wp:effectExtent l="0" t="0" r="9525" b="9525"/>
                <wp:wrapThrough wrapText="bothSides">
                  <wp:wrapPolygon edited="0">
                    <wp:start x="2513" y="0"/>
                    <wp:lineTo x="1795" y="137"/>
                    <wp:lineTo x="120" y="890"/>
                    <wp:lineTo x="0" y="1575"/>
                    <wp:lineTo x="0" y="20197"/>
                    <wp:lineTo x="479" y="20813"/>
                    <wp:lineTo x="479" y="20950"/>
                    <wp:lineTo x="2154" y="21566"/>
                    <wp:lineTo x="2513" y="21566"/>
                    <wp:lineTo x="19147" y="21566"/>
                    <wp:lineTo x="19506" y="21566"/>
                    <wp:lineTo x="21061" y="20950"/>
                    <wp:lineTo x="21061" y="20813"/>
                    <wp:lineTo x="21540" y="20197"/>
                    <wp:lineTo x="21540" y="1438"/>
                    <wp:lineTo x="21420" y="890"/>
                    <wp:lineTo x="19745" y="137"/>
                    <wp:lineTo x="19027" y="0"/>
                    <wp:lineTo x="2513" y="0"/>
                  </wp:wrapPolygon>
                </wp:wrapThrough>
                <wp:docPr id="675" name="角丸四角形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60102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C3C" w:rsidRDefault="00B72C3C" w:rsidP="003E7824">
                            <w:pPr>
                              <w:pBdr>
                                <w:bottom w:val="single" w:sz="4" w:space="1" w:color="auto"/>
                              </w:pBd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きんろう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勤労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せいしょうねん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青少年</w:t>
                                  </w:r>
                                </w:rubyBase>
                              </w:ruby>
                            </w:r>
                            <w:r w:rsidRPr="00E5391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ホーム(７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E5391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Pr="00E53915" w:rsidRDefault="00B72C3C" w:rsidP="003E7824">
                            <w:pPr>
                              <w:pBdr>
                                <w:bottom w:val="single" w:sz="4" w:space="1" w:color="auto"/>
                              </w:pBd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（34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64702E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さい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までの</w:t>
                            </w:r>
                            <w:r w:rsidR="00867D37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67D37" w:rsidRPr="00867D3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かた</w:t>
                                  </w:r>
                                </w:rt>
                                <w:rubyBase>
                                  <w:r w:rsidR="00867D37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の</w:t>
                            </w:r>
                            <w:r w:rsidR="00867D37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ための</w:t>
                            </w:r>
                            <w:r w:rsidR="00867D37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867D37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67D37" w:rsidRPr="00867D3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867D37"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です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E53915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★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ヨガ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こうざ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講座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まえさわ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前沢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B72C3C" w:rsidRDefault="00B72C3C" w:rsidP="00E53915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じゅうよっか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14日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～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よっか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4日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B72C3C" w:rsidRDefault="00B72C3C" w:rsidP="00E53915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まいしゅうきんようび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毎週金曜日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ぜんぶ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全部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E53915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7:00～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9:00</w:t>
                            </w:r>
                          </w:p>
                          <w:p w:rsidR="00B72C3C" w:rsidRDefault="00B72C3C" w:rsidP="00E53915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まえさわちく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前沢地区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センター</w:t>
                            </w:r>
                          </w:p>
                          <w:p w:rsidR="00B72C3C" w:rsidRDefault="00B72C3C" w:rsidP="00E53915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  <w:bdr w:val="single" w:sz="4" w:space="0" w:color="auto" w:frame="1"/>
                                    </w:rPr>
                                    <w:t>なんにん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何人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2552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552F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10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E53915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いくら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￥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むりょう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無料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B72C3C" w:rsidRPr="002552FE" w:rsidRDefault="00B72C3C" w:rsidP="002552FE">
                            <w:pPr>
                              <w:spacing w:after="0" w:line="240" w:lineRule="auto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みは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11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まで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です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E53915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★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じりき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自力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せいたい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整体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こうざ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講座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にじゅうよっか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24日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～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なのか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7日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B72C3C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まいしゅう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毎週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げつようび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月曜日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ぜんぶ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全部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で3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E53915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7:00～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9:00</w:t>
                            </w:r>
                          </w:p>
                          <w:p w:rsidR="00B72C3C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おやま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小山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ちく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地区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センター</w:t>
                            </w:r>
                          </w:p>
                          <w:p w:rsidR="00B72C3C" w:rsidRPr="002552FE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  <w:bdr w:val="single" w:sz="4" w:space="0" w:color="auto" w:frame="1"/>
                                    </w:rPr>
                                    <w:t>なんにん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何人</w:t>
                                  </w:r>
                                </w:rubyBase>
                              </w:ruby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2552F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552F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 w:rsidRPr="002552F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:rsidR="00B72C3C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いくら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A904D1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￥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500</w:t>
                            </w:r>
                          </w:p>
                          <w:p w:rsidR="00B72C3C" w:rsidRPr="00E53915" w:rsidRDefault="00B72C3C" w:rsidP="002552FE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2552F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みは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19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8C7B1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</w:t>
                            </w:r>
                            <w:r w:rsidR="004E210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E2104" w:rsidRPr="004E210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すいようび</w:t>
                                  </w:r>
                                </w:rt>
                                <w:rubyBase>
                                  <w:r w:rsidR="004E210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proofErr w:type="gramStart"/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まで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です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A308A2" w:rsidRDefault="00B72C3C" w:rsidP="002552FE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A308A2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☎(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63352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  <w:bdr w:val="single" w:sz="4" w:space="0" w:color="auto"/>
                                    </w:rPr>
                                    <w:t>と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1E2DDD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い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63352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  <w:bdr w:val="single" w:sz="4" w:space="0" w:color="auto"/>
                                    </w:rPr>
                                    <w:t>あ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わせ・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63352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  <w:bdr w:val="single" w:sz="4" w:space="0" w:color="auto"/>
                                    </w:rPr>
                                    <w:t>もう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し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72C3C" w:rsidRPr="00F63352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  <w:bdr w:val="single" w:sz="4" w:space="0" w:color="auto"/>
                                    </w:rPr>
                                    <w:t>こ</w:t>
                                  </w:r>
                                </w:rt>
                                <w:rubyBase>
                                  <w:r w:rsidR="00B72C3C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み</w:t>
                            </w:r>
                            <w:r w:rsidRPr="00A308A2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)</w:t>
                            </w:r>
                            <w:r w:rsidRPr="00A308A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</w:p>
                          <w:p w:rsidR="00B72C3C" w:rsidRDefault="00C84E32" w:rsidP="002552FE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きんろうせいしょうねん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勤労青少年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ホーム</w:t>
                            </w:r>
                            <w:r w:rsidR="00B72C3C" w:rsidRPr="00A308A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24</w:t>
                            </w:r>
                            <w:r w:rsidR="00B72C3C" w:rsidRPr="00A308A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-2</w:t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917</w:t>
                            </w:r>
                            <w:r w:rsidR="00B72C3C" w:rsidRPr="00A308A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Default="00C84E32" w:rsidP="002552FE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きんろうせいしょうねん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勤労青少年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ホーム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サテライト</w:t>
                            </w:r>
                            <w:r w:rsidR="00B72C3C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35-7011</w:t>
                            </w:r>
                            <w:r w:rsidR="00B72C3C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Pr="00E53915" w:rsidRDefault="00C84E32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きんろうせいしょうねん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勤労青少年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ホーム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いさわ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胆沢</w:t>
                                  </w:r>
                                </w:rubyBase>
                              </w:ruby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サテライト</w:t>
                            </w:r>
                            <w:r w:rsidR="00B72C3C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47-0527</w:t>
                            </w:r>
                            <w:r w:rsidR="00B72C3C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Pr="00E53915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B72C3C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B72C3C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B72C3C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B72C3C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B72C3C" w:rsidRPr="00EA72FE" w:rsidRDefault="00B72C3C" w:rsidP="003E7824">
                            <w:pPr>
                              <w:autoSpaceDE w:val="0"/>
                              <w:spacing w:after="0" w:line="24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53E9400" id="角丸四角形 675" o:spid="_x0000_s1043" style="position:absolute;margin-left:-15.75pt;margin-top:25.45pt;width:270.75pt;height:473.2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" fillcolor="white [3201]" stroked="f" strokeweight="2pt">
                <v:textbox>
                  <w:txbxContent>
                    <w:p w:rsidR="00B72C3C" w:rsidRDefault="00B72C3C" w:rsidP="003E7824">
                      <w:pPr>
                        <w:pBdr>
                          <w:bottom w:val="single" w:sz="4" w:space="1" w:color="auto"/>
                        </w:pBd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きんろう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勤労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せいしょうねん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青少年</w:t>
                            </w:r>
                          </w:rubyBase>
                        </w:ruby>
                      </w:r>
                      <w:r w:rsidRPr="00E53915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ホーム(７</w: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E53915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:rsidR="00B72C3C" w:rsidRPr="00E53915" w:rsidRDefault="00B72C3C" w:rsidP="003E7824">
                      <w:pPr>
                        <w:pBdr>
                          <w:bottom w:val="single" w:sz="4" w:space="1" w:color="auto"/>
                        </w:pBd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（34</w: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64702E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さい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歳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までの</w:t>
                      </w:r>
                      <w:r w:rsidR="00867D37"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67D37" w:rsidRPr="00867D37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かた</w:t>
                            </w:r>
                          </w:rt>
                          <w:rubyBase>
                            <w:r w:rsidR="00867D37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の</w:t>
                      </w:r>
                      <w:r w:rsidR="00867D37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ための</w:t>
                      </w:r>
                      <w:r w:rsidR="00867D37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="00867D37"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67D37" w:rsidRPr="00867D37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きょうしつ</w:t>
                            </w:r>
                          </w:rt>
                          <w:rubyBase>
                            <w:r w:rsidR="00867D37"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教室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です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）</w:t>
                      </w: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E53915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★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ヨガ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こうざ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講座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まえさわ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前沢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）</w:t>
                      </w:r>
                    </w:p>
                    <w:p w:rsidR="00B72C3C" w:rsidRDefault="00B72C3C" w:rsidP="00E53915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じゅうよっか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14日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～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よっか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4日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</w:p>
                    <w:p w:rsidR="00B72C3C" w:rsidRDefault="00B72C3C" w:rsidP="00E53915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まいしゅうきんようび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毎週金曜日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ぜんぶ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全部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4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</w:p>
                    <w:p w:rsidR="00B72C3C" w:rsidRDefault="00B72C3C" w:rsidP="00E53915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7:00～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9:00</w:t>
                      </w:r>
                    </w:p>
                    <w:p w:rsidR="00B72C3C" w:rsidRDefault="00B72C3C" w:rsidP="00E53915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まえさわちく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前沢地区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センター</w:t>
                      </w:r>
                    </w:p>
                    <w:p w:rsidR="00B72C3C" w:rsidRDefault="00B72C3C" w:rsidP="00E53915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  <w:bdr w:val="single" w:sz="4" w:space="0" w:color="auto" w:frame="1"/>
                              </w:rPr>
                              <w:t>なんにん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何人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2552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2552F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10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</w:p>
                    <w:p w:rsidR="00B72C3C" w:rsidRDefault="00B72C3C" w:rsidP="00E53915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いくら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￥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0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むりょう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無料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）</w:t>
                      </w:r>
                    </w:p>
                    <w:p w:rsidR="00B72C3C" w:rsidRPr="002552FE" w:rsidRDefault="00B72C3C" w:rsidP="002552FE">
                      <w:pPr>
                        <w:spacing w:after="0" w:line="240" w:lineRule="auto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申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みは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11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火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まで　です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。</w:t>
                      </w: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E53915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★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じりき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自力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せいたい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整体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こうざ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講座</w:t>
                            </w:r>
                          </w:rubyBase>
                        </w:ruby>
                      </w:r>
                    </w:p>
                    <w:p w:rsidR="00B72C3C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にじゅうよっか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24日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～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なのか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</w:p>
                    <w:p w:rsidR="00B72C3C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まいしゅう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毎週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げつようび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月曜日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ぜんぶ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全部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で3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</w:p>
                    <w:p w:rsidR="00B72C3C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E53915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7:00～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9:00</w:t>
                      </w:r>
                    </w:p>
                    <w:p w:rsidR="00B72C3C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おやま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小山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ちく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地区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センター</w:t>
                      </w:r>
                    </w:p>
                    <w:p w:rsidR="00B72C3C" w:rsidRPr="002552FE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  <w:bdr w:val="single" w:sz="4" w:space="0" w:color="auto" w:frame="1"/>
                              </w:rPr>
                              <w:t>なんにん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何人</w:t>
                            </w:r>
                          </w:rubyBase>
                        </w:ruby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2552F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2552F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 w:rsidRPr="002552F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0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</w:p>
                    <w:p w:rsidR="00B72C3C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いくら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A904D1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￥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500</w:t>
                      </w:r>
                    </w:p>
                    <w:p w:rsidR="00B72C3C" w:rsidRPr="00E53915" w:rsidRDefault="00B72C3C" w:rsidP="002552FE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申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2552F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みは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19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8C7B1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</w:t>
                      </w:r>
                      <w:r w:rsidR="004E2104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E2104" w:rsidRPr="004E210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すいようび</w:t>
                            </w:r>
                          </w:rt>
                          <w:rubyBase>
                            <w:r w:rsidR="004E210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まで　です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。</w:t>
                      </w: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A308A2" w:rsidRDefault="00B72C3C" w:rsidP="002552FE">
                      <w:pPr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A308A2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☎(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63352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  <w:bdr w:val="single" w:sz="4" w:space="0" w:color="auto"/>
                              </w:rPr>
                              <w:t>と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t>問</w:t>
                            </w:r>
                          </w:rubyBase>
                        </w:ruby>
                      </w:r>
                      <w:r w:rsidRPr="001E2DDD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い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63352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  <w:bdr w:val="single" w:sz="4" w:space="0" w:color="auto"/>
                              </w:rPr>
                              <w:t>あ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わせ・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63352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  <w:bdr w:val="single" w:sz="4" w:space="0" w:color="auto"/>
                              </w:rPr>
                              <w:t>もう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t>申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し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72C3C" w:rsidRPr="00F63352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  <w:bdr w:val="single" w:sz="4" w:space="0" w:color="auto"/>
                              </w:rPr>
                              <w:t>こ</w:t>
                            </w:r>
                          </w:rt>
                          <w:rubyBase>
                            <w:r w:rsidR="00B72C3C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  <w:bdr w:val="single" w:sz="4" w:space="0" w:color="auto"/>
                              </w:rPr>
                              <w:t>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み</w:t>
                      </w:r>
                      <w:r w:rsidRPr="00A308A2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)</w:t>
                      </w:r>
                      <w:r w:rsidRPr="00A308A2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</w:p>
                    <w:p w:rsidR="00B72C3C" w:rsidRDefault="00C84E32" w:rsidP="002552FE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きんろうせいしょうねん</w:t>
                            </w:r>
                          </w:rt>
                          <w:rubyBase>
                            <w:r w:rsidR="00C84E3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勤労青少年</w:t>
                            </w:r>
                          </w:rubyBase>
                        </w:ruby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ホーム</w:t>
                      </w:r>
                      <w:r w:rsidR="00B72C3C" w:rsidRPr="00A308A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</w:t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24</w:t>
                      </w:r>
                      <w:r w:rsidR="00B72C3C" w:rsidRPr="00A308A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-2</w:t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917</w:t>
                      </w:r>
                      <w:r w:rsidR="00B72C3C" w:rsidRPr="00A308A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:rsidR="00B72C3C" w:rsidRDefault="00C84E32" w:rsidP="002552FE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きんろうせいしょうねん</w:t>
                            </w:r>
                          </w:rt>
                          <w:rubyBase>
                            <w:r w:rsidR="00C84E3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勤労青少年</w:t>
                            </w:r>
                          </w:rubyBase>
                        </w:ruby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ホーム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えさし</w:t>
                            </w:r>
                          </w:rt>
                          <w:rubyBase>
                            <w:r w:rsidR="00C84E3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江刺</w:t>
                            </w:r>
                          </w:rubyBase>
                        </w:ruby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サテライト</w:t>
                      </w:r>
                      <w:r w:rsidR="00B72C3C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</w:t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35-7011</w:t>
                      </w:r>
                      <w:r w:rsidR="00B72C3C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:rsidR="00B72C3C" w:rsidRPr="00E53915" w:rsidRDefault="00C84E32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きんろうせいしょうねん</w:t>
                            </w:r>
                          </w:rt>
                          <w:rubyBase>
                            <w:r w:rsidR="00C84E3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勤労青少年</w:t>
                            </w:r>
                          </w:rubyBase>
                        </w:ruby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ホーム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いさわ</w:t>
                            </w:r>
                          </w:rt>
                          <w:rubyBase>
                            <w:r w:rsidR="00C84E3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胆沢</w:t>
                            </w:r>
                          </w:rubyBase>
                        </w:ruby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サテライト</w:t>
                      </w:r>
                      <w:r w:rsidR="00B72C3C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</w:t>
                      </w:r>
                      <w:r w:rsidR="00B72C3C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47-0527</w:t>
                      </w:r>
                      <w:r w:rsidR="00B72C3C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Pr="00E53915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</w:p>
                    <w:p w:rsidR="00B72C3C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="00B72C3C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="00B72C3C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="00B72C3C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:rsidR="00B72C3C" w:rsidRPr="00EA72FE" w:rsidRDefault="00B72C3C" w:rsidP="003E7824">
                      <w:pPr>
                        <w:autoSpaceDE w:val="0"/>
                        <w:spacing w:after="0" w:line="24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3E7824" w:rsidRDefault="003E7824" w:rsidP="003E7824">
      <w:pPr>
        <w:rPr>
          <w:rFonts w:asciiTheme="minorEastAsia" w:hAnsiTheme="minorEastAsia"/>
          <w:b/>
          <w:bdr w:val="single" w:sz="4" w:space="0" w:color="auto"/>
        </w:rPr>
      </w:pPr>
    </w:p>
    <w:p w:rsidR="003E7824" w:rsidRDefault="003E7824" w:rsidP="003E7824">
      <w:pPr>
        <w:rPr>
          <w:rFonts w:asciiTheme="minorEastAsia" w:hAnsiTheme="minorEastAsia"/>
          <w:bdr w:val="single" w:sz="4" w:space="0" w:color="auto"/>
        </w:rPr>
      </w:pPr>
    </w:p>
    <w:p w:rsidR="003E7824" w:rsidRPr="00064EF6" w:rsidRDefault="003E7824" w:rsidP="003E7824">
      <w:pPr>
        <w:rPr>
          <w:rFonts w:asciiTheme="minorEastAsia" w:hAnsi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07DB0BBF" wp14:editId="795E4A5E">
                <wp:simplePos x="0" y="0"/>
                <wp:positionH relativeFrom="column">
                  <wp:posOffset>4015105</wp:posOffset>
                </wp:positionH>
                <wp:positionV relativeFrom="paragraph">
                  <wp:posOffset>6478905</wp:posOffset>
                </wp:positionV>
                <wp:extent cx="2600325" cy="320040"/>
                <wp:effectExtent l="0" t="0" r="0" b="3810"/>
                <wp:wrapNone/>
                <wp:docPr id="24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2C3C" w:rsidRPr="002426A2" w:rsidRDefault="00B72C3C" w:rsidP="003E7824">
                            <w:pPr>
                              <w:pStyle w:val="Web"/>
                              <w:spacing w:before="0" w:beforeAutospacing="0" w:after="200" w:afterAutospacing="0" w:line="400" w:lineRule="exact"/>
                              <w:jc w:val="right"/>
                              <w:rPr>
                                <w:rFonts w:asciiTheme="minorEastAsia" w:eastAsiaTheme="minorEastAsia" w:hAnsiTheme="minorEastAsia"/>
                                <w:sz w:val="14"/>
                              </w:rPr>
                            </w:pPr>
                            <w:r w:rsidRPr="002426A2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【</w:t>
                            </w:r>
                            <w:r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</w:t>
                            </w:r>
                            <w:r w:rsidRPr="002426A2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】</w:t>
                            </w:r>
                          </w:p>
                          <w:p w:rsidR="00B72C3C" w:rsidRPr="002426A2" w:rsidRDefault="00B72C3C" w:rsidP="003E7824">
                            <w:pPr>
                              <w:pStyle w:val="Web"/>
                              <w:spacing w:before="0" w:beforeAutospacing="0" w:after="200" w:afterAutospacing="0" w:line="400" w:lineRule="exact"/>
                              <w:jc w:val="right"/>
                              <w:rPr>
                                <w:rFonts w:asciiTheme="minorEastAsia" w:eastAsiaTheme="minorEastAsia" w:hAnsiTheme="minorEastAsia"/>
                                <w:sz w:val="14"/>
                              </w:rPr>
                            </w:pPr>
                            <w:r w:rsidRPr="002426A2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7DB0BBF" id="テキスト ボックス 17" o:spid="_x0000_s1044" type="#_x0000_t202" style="position:absolute;margin-left:316.15pt;margin-top:510.15pt;width:204.75pt;height:25.2pt;z-index:25157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" filled="f" stroked="f">
                <v:textbox inset="5.85pt,.7pt,5.85pt,.7pt">
                  <w:txbxContent>
                    <w:p w:rsidR="00B72C3C" w:rsidRPr="002426A2" w:rsidRDefault="00B72C3C" w:rsidP="003E7824">
                      <w:pPr>
                        <w:pStyle w:val="Web"/>
                        <w:spacing w:before="0" w:beforeAutospacing="0" w:after="200" w:afterAutospacing="0" w:line="400" w:lineRule="exact"/>
                        <w:jc w:val="right"/>
                        <w:rPr>
                          <w:rFonts w:asciiTheme="minorEastAsia" w:eastAsiaTheme="minorEastAsia" w:hAnsiTheme="minorEastAsia"/>
                          <w:sz w:val="14"/>
                        </w:rPr>
                      </w:pPr>
                      <w:r w:rsidRPr="002426A2"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【</w:t>
                      </w:r>
                      <w:r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      </w:t>
                      </w:r>
                      <w:r w:rsidRPr="002426A2"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】</w:t>
                      </w:r>
                    </w:p>
                    <w:p w:rsidR="00B72C3C" w:rsidRPr="002426A2" w:rsidRDefault="00B72C3C" w:rsidP="003E7824">
                      <w:pPr>
                        <w:pStyle w:val="Web"/>
                        <w:spacing w:before="0" w:beforeAutospacing="0" w:after="200" w:afterAutospacing="0" w:line="400" w:lineRule="exact"/>
                        <w:jc w:val="right"/>
                        <w:rPr>
                          <w:rFonts w:asciiTheme="minorEastAsia" w:eastAsiaTheme="minorEastAsia" w:hAnsiTheme="minorEastAsia"/>
                          <w:sz w:val="14"/>
                        </w:rPr>
                      </w:pPr>
                      <w:r w:rsidRPr="002426A2"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  <w:r w:rsidRPr="00064EF6">
        <w:rPr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3157E9E4" wp14:editId="14B49F7B">
                <wp:simplePos x="0" y="0"/>
                <wp:positionH relativeFrom="column">
                  <wp:posOffset>-6478270</wp:posOffset>
                </wp:positionH>
                <wp:positionV relativeFrom="paragraph">
                  <wp:posOffset>7792720</wp:posOffset>
                </wp:positionV>
                <wp:extent cx="3648075" cy="320040"/>
                <wp:effectExtent l="0" t="0" r="0" b="3810"/>
                <wp:wrapNone/>
                <wp:docPr id="14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2C3C" w:rsidRPr="002426A2" w:rsidRDefault="00B72C3C" w:rsidP="003E7824">
                            <w:pPr>
                              <w:pStyle w:val="Web"/>
                              <w:spacing w:before="0" w:beforeAutospacing="0" w:after="200" w:afterAutospacing="0" w:line="400" w:lineRule="exact"/>
                              <w:rPr>
                                <w:rFonts w:asciiTheme="minorEastAsia" w:eastAsiaTheme="minorEastAsia" w:hAnsiTheme="minorEastAsia"/>
                                <w:sz w:val="14"/>
                              </w:rPr>
                            </w:pPr>
                            <w:r w:rsidRPr="002426A2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【</w:t>
                            </w:r>
                            <w:r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奥州市政策企画課ILC推進室 発行</w:t>
                            </w:r>
                            <w:r w:rsidRPr="002426A2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】</w:t>
                            </w:r>
                          </w:p>
                          <w:p w:rsidR="00B72C3C" w:rsidRPr="002426A2" w:rsidRDefault="00B72C3C" w:rsidP="003E7824">
                            <w:pPr>
                              <w:pStyle w:val="Web"/>
                              <w:spacing w:before="0" w:beforeAutospacing="0" w:after="200" w:afterAutospacing="0" w:line="400" w:lineRule="exact"/>
                              <w:rPr>
                                <w:rFonts w:asciiTheme="minorEastAsia" w:eastAsiaTheme="minorEastAsia" w:hAnsiTheme="minorEastAsia"/>
                                <w:sz w:val="14"/>
                              </w:rPr>
                            </w:pPr>
                            <w:r w:rsidRPr="002426A2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bCs/>
                                <w:color w:val="000000"/>
                                <w:sz w:val="16"/>
                                <w:szCs w:val="28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157E9E4" id="_x0000_s1045" type="#_x0000_t202" style="position:absolute;margin-left:-510.1pt;margin-top:613.6pt;width:287.25pt;height:25.2pt;z-index:25156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" filled="f" stroked="f">
                <v:textbox inset="5.85pt,.7pt,5.85pt,.7pt">
                  <w:txbxContent>
                    <w:p w:rsidR="00B72C3C" w:rsidRPr="002426A2" w:rsidRDefault="00B72C3C" w:rsidP="003E7824">
                      <w:pPr>
                        <w:pStyle w:val="Web"/>
                        <w:spacing w:before="0" w:beforeAutospacing="0" w:after="200" w:afterAutospacing="0" w:line="400" w:lineRule="exact"/>
                        <w:rPr>
                          <w:rFonts w:asciiTheme="minorEastAsia" w:eastAsiaTheme="minorEastAsia" w:hAnsiTheme="minorEastAsia"/>
                          <w:sz w:val="14"/>
                        </w:rPr>
                      </w:pPr>
                      <w:r w:rsidRPr="002426A2"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【</w:t>
                      </w:r>
                      <w:r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奥州市政策企画課ILC推進室 発行</w:t>
                      </w:r>
                      <w:r w:rsidRPr="002426A2"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】</w:t>
                      </w:r>
                    </w:p>
                    <w:p w:rsidR="00B72C3C" w:rsidRPr="002426A2" w:rsidRDefault="00B72C3C" w:rsidP="003E7824">
                      <w:pPr>
                        <w:pStyle w:val="Web"/>
                        <w:spacing w:before="0" w:beforeAutospacing="0" w:after="200" w:afterAutospacing="0" w:line="400" w:lineRule="exact"/>
                        <w:rPr>
                          <w:rFonts w:asciiTheme="minorEastAsia" w:eastAsiaTheme="minorEastAsia" w:hAnsiTheme="minorEastAsia"/>
                          <w:sz w:val="14"/>
                        </w:rPr>
                      </w:pPr>
                      <w:r w:rsidRPr="002426A2">
                        <w:rPr>
                          <w:rFonts w:asciiTheme="minorEastAsia" w:eastAsiaTheme="minorEastAsia" w:hAnsiTheme="minorEastAsia" w:cs="Times New Roman" w:hint="eastAsia"/>
                          <w:b/>
                          <w:bCs/>
                          <w:color w:val="000000"/>
                          <w:sz w:val="16"/>
                          <w:szCs w:val="28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143494" w:rsidRPr="00064EF6" w:rsidRDefault="00C84E32" w:rsidP="003E7824">
      <w:pPr>
        <w:rPr>
          <w:rFonts w:asciiTheme="minorEastAsia" w:hAnsiTheme="minorEastAsia"/>
        </w:rPr>
      </w:pPr>
      <w:r w:rsidRPr="0091028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4BA0766" wp14:editId="3FBA7E3D">
                <wp:simplePos x="0" y="0"/>
                <wp:positionH relativeFrom="column">
                  <wp:posOffset>28575</wp:posOffset>
                </wp:positionH>
                <wp:positionV relativeFrom="paragraph">
                  <wp:posOffset>4287520</wp:posOffset>
                </wp:positionV>
                <wp:extent cx="3238500" cy="590550"/>
                <wp:effectExtent l="0" t="0" r="19050" b="19050"/>
                <wp:wrapNone/>
                <wp:docPr id="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590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84E32" w:rsidRDefault="00C84E32" w:rsidP="00C84E32">
                            <w:pPr>
                              <w:pStyle w:val="Web"/>
                              <w:spacing w:before="0" w:beforeAutospacing="0" w:after="0" w:afterAutospacing="0" w:line="0" w:lineRule="atLeast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【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12"/>
                                      <w:szCs w:val="22"/>
                                    </w:rPr>
                                    <w:t>はっこう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2"/>
                                      <w:szCs w:val="22"/>
                                    </w:rPr>
                                    <w:t>発行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】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12"/>
                                      <w:szCs w:val="22"/>
                                    </w:rPr>
                                    <w:t>おうしゅうしせいさくきかくか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2"/>
                                      <w:szCs w:val="22"/>
                                    </w:rPr>
                                    <w:t>奥州市政策企画課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ＩＬＣ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12"/>
                                      <w:szCs w:val="22"/>
                                    </w:rPr>
                                    <w:t>すいしんしつ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2"/>
                                      <w:szCs w:val="22"/>
                                    </w:rPr>
                                    <w:t>推進室</w:t>
                                  </w:r>
                                </w:rubyBase>
                              </w:ruby>
                            </w:r>
                          </w:p>
                          <w:p w:rsidR="00C84E32" w:rsidRDefault="00C84E32" w:rsidP="00C84E32">
                            <w:pPr>
                              <w:pStyle w:val="Web"/>
                              <w:spacing w:before="0" w:beforeAutospacing="0" w:after="0" w:afterAutospacing="0" w:line="0" w:lineRule="atLeast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【やさしい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12"/>
                                      <w:szCs w:val="22"/>
                                    </w:rPr>
                                    <w:t>にほんごばん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2"/>
                                      <w:szCs w:val="22"/>
                                    </w:rPr>
                                    <w:t>日本語版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】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C84E32" w:rsidRPr="00C84E32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12"/>
                                      <w:szCs w:val="22"/>
                                    </w:rPr>
                                    <w:t>おうしゅうしこくさいこうりゅうきょうかい</w:t>
                                  </w:r>
                                </w:rt>
                                <w:rubyBase>
                                  <w:r w:rsidR="00C84E32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2"/>
                                      <w:szCs w:val="22"/>
                                    </w:rPr>
                                    <w:t>奥州市国際交流協会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BA0766" id="正方形/長方形 4" o:spid="_x0000_s1046" style="position:absolute;margin-left:2.25pt;margin-top:337.6pt;width:255pt;height:4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" filled="f" strokecolor="black [3213]" strokeweight="1pt">
                <v:stroke dashstyle="dashDot"/>
                <v:textbox>
                  <w:txbxContent>
                    <w:p w:rsidR="00C84E32" w:rsidRDefault="00C84E32" w:rsidP="00C84E32">
                      <w:pPr>
                        <w:pStyle w:val="Web"/>
                        <w:spacing w:before="0" w:beforeAutospacing="0" w:after="0" w:afterAutospacing="0" w:line="0" w:lineRule="atLeast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【</w:t>
                      </w:r>
                      <w:r>
                        <w:rPr>
                          <w:rFonts w:asciiTheme="minorHAnsi" w:eastAsiaTheme="minorEastAsia" w:hAnsi="ＭＳ 明朝" w:cstheme="minorBidi"/>
                          <w:color w:val="00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12"/>
                                <w:szCs w:val="22"/>
                              </w:rPr>
                              <w:t>はっこう</w:t>
                            </w:r>
                          </w:rt>
                          <w:rubyBase>
                            <w:r w:rsidR="00C84E32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t>発行</w:t>
                            </w:r>
                          </w:rubyBase>
                        </w:ruby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】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ＭＳ 明朝" w:cstheme="minorBidi"/>
                          <w:color w:val="00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12"/>
                                <w:szCs w:val="22"/>
                              </w:rPr>
                              <w:t>おうしゅうしせいさくきかくか</w:t>
                            </w:r>
                          </w:rt>
                          <w:rubyBase>
                            <w:r w:rsidR="00C84E32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t>奥州市政策企画課</w:t>
                            </w:r>
                          </w:rubyBase>
                        </w:ruby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 xml:space="preserve">　ＩＬＣ</w:t>
                      </w:r>
                      <w:r>
                        <w:rPr>
                          <w:rFonts w:asciiTheme="minorHAnsi" w:eastAsiaTheme="minorEastAsia" w:hAnsi="ＭＳ 明朝" w:cstheme="minorBidi"/>
                          <w:color w:val="00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12"/>
                                <w:szCs w:val="22"/>
                              </w:rPr>
                              <w:t>すいしんしつ</w:t>
                            </w:r>
                          </w:rt>
                          <w:rubyBase>
                            <w:r w:rsidR="00C84E32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t>推進室</w:t>
                            </w:r>
                          </w:rubyBase>
                        </w:ruby>
                      </w:r>
                    </w:p>
                    <w:p w:rsidR="00C84E32" w:rsidRDefault="00C84E32" w:rsidP="00C84E32">
                      <w:pPr>
                        <w:pStyle w:val="Web"/>
                        <w:spacing w:before="0" w:beforeAutospacing="0" w:after="0" w:afterAutospacing="0" w:line="0" w:lineRule="atLeast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【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やさしい</w:t>
                      </w:r>
                      <w:r>
                        <w:rPr>
                          <w:rFonts w:asciiTheme="minorHAnsi" w:eastAsiaTheme="minorEastAsia" w:hAnsi="ＭＳ 明朝" w:cstheme="minorBidi"/>
                          <w:color w:val="00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12"/>
                                <w:szCs w:val="22"/>
                              </w:rPr>
                              <w:t>にほんごばん</w:t>
                            </w:r>
                          </w:rt>
                          <w:rubyBase>
                            <w:r w:rsidR="00C84E32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t>日本語版</w:t>
                            </w:r>
                          </w:rubyBase>
                        </w:ruby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】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ＭＳ 明朝" w:cstheme="minorBidi"/>
                          <w:color w:val="000000"/>
                          <w:sz w:val="22"/>
                          <w:szCs w:val="22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C84E32" w:rsidRPr="00C84E32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12"/>
                                <w:szCs w:val="22"/>
                              </w:rPr>
                              <w:t>おうしゅうしこくさいこうりゅうきょうかい</w:t>
                            </w:r>
                          </w:rt>
                          <w:rubyBase>
                            <w:r w:rsidR="00C84E32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2"/>
                                <w:szCs w:val="22"/>
                              </w:rPr>
                              <w:t>奥州市国際交流協会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  <w:r w:rsidR="003E7824" w:rsidRPr="0091028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57F376D" wp14:editId="7C7DF84E">
                <wp:simplePos x="0" y="0"/>
                <wp:positionH relativeFrom="column">
                  <wp:posOffset>-3200400</wp:posOffset>
                </wp:positionH>
                <wp:positionV relativeFrom="paragraph">
                  <wp:posOffset>5969635</wp:posOffset>
                </wp:positionV>
                <wp:extent cx="3057525" cy="485775"/>
                <wp:effectExtent l="0" t="0" r="28575" b="28575"/>
                <wp:wrapNone/>
                <wp:docPr id="1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8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2C3C" w:rsidRDefault="00B72C3C" w:rsidP="003E7824">
                            <w:pPr>
                              <w:pStyle w:val="Web"/>
                              <w:spacing w:before="0" w:beforeAutospacing="0" w:after="0" w:afterAutospacing="0" w:line="0" w:lineRule="atLeast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【発行】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奥州市政策企画課　ＩＬＣ推進室</w:t>
                            </w:r>
                          </w:p>
                          <w:p w:rsidR="00B72C3C" w:rsidRDefault="00B72C3C" w:rsidP="003E7824">
                            <w:pPr>
                              <w:pStyle w:val="Web"/>
                              <w:spacing w:before="0" w:beforeAutospacing="0" w:after="0" w:afterAutospacing="0" w:line="0" w:lineRule="atLeast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【やさしい日本語版】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奥州市国際交流協会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57F376D" id="_x0000_s1047" style="position:absolute;margin-left:-252pt;margin-top:470.05pt;width:240.75pt;height:38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" filled="f" strokecolor="black [3213]" strokeweight="1pt">
                <v:stroke dashstyle="dashDot"/>
                <v:textbox>
                  <w:txbxContent>
                    <w:p w:rsidR="00B72C3C" w:rsidRDefault="00B72C3C" w:rsidP="003E7824">
                      <w:pPr>
                        <w:pStyle w:val="Web"/>
                        <w:spacing w:before="0" w:beforeAutospacing="0" w:after="0" w:afterAutospacing="0" w:line="0" w:lineRule="atLeast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【発行】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奥州市政策企画課　ＩＬＣ推進室</w:t>
                      </w:r>
                    </w:p>
                    <w:p w:rsidR="00B72C3C" w:rsidRDefault="00B72C3C" w:rsidP="003E7824">
                      <w:pPr>
                        <w:pStyle w:val="Web"/>
                        <w:spacing w:before="0" w:beforeAutospacing="0" w:after="0" w:afterAutospacing="0" w:line="0" w:lineRule="atLeast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【やさしい日本語版】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2"/>
                          <w:szCs w:val="22"/>
                        </w:rPr>
                        <w:t>奥州市国際交流協会</w:t>
                      </w:r>
                    </w:p>
                  </w:txbxContent>
                </v:textbox>
              </v:rect>
            </w:pict>
          </mc:Fallback>
        </mc:AlternateContent>
      </w:r>
    </w:p>
    <w:sectPr w:rsidR="00143494" w:rsidRPr="00064EF6" w:rsidSect="009378C9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B51" w:rsidRDefault="00383B51" w:rsidP="00C84206">
      <w:pPr>
        <w:spacing w:after="0" w:line="240" w:lineRule="auto"/>
      </w:pPr>
      <w:r>
        <w:separator/>
      </w:r>
    </w:p>
  </w:endnote>
  <w:endnote w:type="continuationSeparator" w:id="0">
    <w:p w:rsidR="00383B51" w:rsidRDefault="00383B51" w:rsidP="00C8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B51" w:rsidRDefault="00383B51" w:rsidP="00C84206">
      <w:pPr>
        <w:spacing w:after="0" w:line="240" w:lineRule="auto"/>
      </w:pPr>
      <w:r>
        <w:separator/>
      </w:r>
    </w:p>
  </w:footnote>
  <w:footnote w:type="continuationSeparator" w:id="0">
    <w:p w:rsidR="00383B51" w:rsidRDefault="00383B51" w:rsidP="00C84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676D7"/>
    <w:multiLevelType w:val="hybridMultilevel"/>
    <w:tmpl w:val="6BC24D62"/>
    <w:lvl w:ilvl="0" w:tplc="455AE0AA">
      <w:start w:val="1"/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77"/>
    <w:rsid w:val="00001E69"/>
    <w:rsid w:val="00001EA5"/>
    <w:rsid w:val="00002C3A"/>
    <w:rsid w:val="00002F82"/>
    <w:rsid w:val="000114F2"/>
    <w:rsid w:val="0001232E"/>
    <w:rsid w:val="0002042A"/>
    <w:rsid w:val="00036AEB"/>
    <w:rsid w:val="00047AAD"/>
    <w:rsid w:val="00050ABE"/>
    <w:rsid w:val="00055FB8"/>
    <w:rsid w:val="00060346"/>
    <w:rsid w:val="00063012"/>
    <w:rsid w:val="00064364"/>
    <w:rsid w:val="00064EF6"/>
    <w:rsid w:val="000651AA"/>
    <w:rsid w:val="000671BC"/>
    <w:rsid w:val="00076E98"/>
    <w:rsid w:val="00077911"/>
    <w:rsid w:val="0008784B"/>
    <w:rsid w:val="000A2D77"/>
    <w:rsid w:val="000A6A9D"/>
    <w:rsid w:val="000A7A4C"/>
    <w:rsid w:val="000D166B"/>
    <w:rsid w:val="000D1FEA"/>
    <w:rsid w:val="000D2263"/>
    <w:rsid w:val="000E3D8E"/>
    <w:rsid w:val="000E7FB5"/>
    <w:rsid w:val="000F2A7F"/>
    <w:rsid w:val="00102FDF"/>
    <w:rsid w:val="00114197"/>
    <w:rsid w:val="001223F3"/>
    <w:rsid w:val="00143494"/>
    <w:rsid w:val="00145877"/>
    <w:rsid w:val="00184231"/>
    <w:rsid w:val="001941DE"/>
    <w:rsid w:val="0019713E"/>
    <w:rsid w:val="001A0CF2"/>
    <w:rsid w:val="001A26F9"/>
    <w:rsid w:val="001B5302"/>
    <w:rsid w:val="001C3E1A"/>
    <w:rsid w:val="001E1C2D"/>
    <w:rsid w:val="001E4438"/>
    <w:rsid w:val="001E44A9"/>
    <w:rsid w:val="001F1AF9"/>
    <w:rsid w:val="001F4A9A"/>
    <w:rsid w:val="00200EF7"/>
    <w:rsid w:val="00203867"/>
    <w:rsid w:val="0023012D"/>
    <w:rsid w:val="0024228F"/>
    <w:rsid w:val="002423F8"/>
    <w:rsid w:val="002552FE"/>
    <w:rsid w:val="00256F5C"/>
    <w:rsid w:val="00262569"/>
    <w:rsid w:val="00263A74"/>
    <w:rsid w:val="00270B09"/>
    <w:rsid w:val="0028387C"/>
    <w:rsid w:val="002930B3"/>
    <w:rsid w:val="002A0E82"/>
    <w:rsid w:val="002A3983"/>
    <w:rsid w:val="002A4E24"/>
    <w:rsid w:val="002B5F4E"/>
    <w:rsid w:val="002C78D6"/>
    <w:rsid w:val="002D1B95"/>
    <w:rsid w:val="002D6C67"/>
    <w:rsid w:val="002E3DE9"/>
    <w:rsid w:val="002E6620"/>
    <w:rsid w:val="002F0F97"/>
    <w:rsid w:val="00321037"/>
    <w:rsid w:val="00340AC4"/>
    <w:rsid w:val="00355CC7"/>
    <w:rsid w:val="00377370"/>
    <w:rsid w:val="00383B51"/>
    <w:rsid w:val="00385B3F"/>
    <w:rsid w:val="003953F2"/>
    <w:rsid w:val="003965EE"/>
    <w:rsid w:val="003A14B9"/>
    <w:rsid w:val="003C519D"/>
    <w:rsid w:val="003D14AA"/>
    <w:rsid w:val="003E6A16"/>
    <w:rsid w:val="003E7824"/>
    <w:rsid w:val="00414213"/>
    <w:rsid w:val="00415037"/>
    <w:rsid w:val="00433DDC"/>
    <w:rsid w:val="00456232"/>
    <w:rsid w:val="004636BF"/>
    <w:rsid w:val="00472033"/>
    <w:rsid w:val="00486CF9"/>
    <w:rsid w:val="00492162"/>
    <w:rsid w:val="004A6AB9"/>
    <w:rsid w:val="004B0C22"/>
    <w:rsid w:val="004C7430"/>
    <w:rsid w:val="004C7871"/>
    <w:rsid w:val="004E1FC9"/>
    <w:rsid w:val="004E2104"/>
    <w:rsid w:val="004E61B2"/>
    <w:rsid w:val="004F79EF"/>
    <w:rsid w:val="00502505"/>
    <w:rsid w:val="00512CF1"/>
    <w:rsid w:val="005328DE"/>
    <w:rsid w:val="00551A97"/>
    <w:rsid w:val="00552222"/>
    <w:rsid w:val="0057065D"/>
    <w:rsid w:val="00596BFB"/>
    <w:rsid w:val="005A0E9F"/>
    <w:rsid w:val="005B0DF2"/>
    <w:rsid w:val="005B382E"/>
    <w:rsid w:val="005B67B3"/>
    <w:rsid w:val="005C7BC9"/>
    <w:rsid w:val="005D20A4"/>
    <w:rsid w:val="005D36D6"/>
    <w:rsid w:val="005E3BD7"/>
    <w:rsid w:val="005F6A76"/>
    <w:rsid w:val="006038FE"/>
    <w:rsid w:val="0061798F"/>
    <w:rsid w:val="00636F2C"/>
    <w:rsid w:val="0064702E"/>
    <w:rsid w:val="006556EA"/>
    <w:rsid w:val="00662413"/>
    <w:rsid w:val="00662843"/>
    <w:rsid w:val="00695D2F"/>
    <w:rsid w:val="006A2E02"/>
    <w:rsid w:val="006B79F7"/>
    <w:rsid w:val="006C5E60"/>
    <w:rsid w:val="006E5340"/>
    <w:rsid w:val="006E7508"/>
    <w:rsid w:val="006F4409"/>
    <w:rsid w:val="00717907"/>
    <w:rsid w:val="0072561A"/>
    <w:rsid w:val="00726665"/>
    <w:rsid w:val="007450F9"/>
    <w:rsid w:val="007465CE"/>
    <w:rsid w:val="00747F42"/>
    <w:rsid w:val="007844B7"/>
    <w:rsid w:val="007A386D"/>
    <w:rsid w:val="007A5FCA"/>
    <w:rsid w:val="007B5638"/>
    <w:rsid w:val="007B76B9"/>
    <w:rsid w:val="007C342E"/>
    <w:rsid w:val="007F08D6"/>
    <w:rsid w:val="007F46D8"/>
    <w:rsid w:val="007F6F77"/>
    <w:rsid w:val="007F75E2"/>
    <w:rsid w:val="00805FD3"/>
    <w:rsid w:val="00817DEF"/>
    <w:rsid w:val="008270CC"/>
    <w:rsid w:val="008341B7"/>
    <w:rsid w:val="00834EAB"/>
    <w:rsid w:val="00863511"/>
    <w:rsid w:val="00867D37"/>
    <w:rsid w:val="0087146D"/>
    <w:rsid w:val="00874295"/>
    <w:rsid w:val="00890934"/>
    <w:rsid w:val="00892306"/>
    <w:rsid w:val="00894360"/>
    <w:rsid w:val="008A6194"/>
    <w:rsid w:val="008B0E2A"/>
    <w:rsid w:val="008C31B7"/>
    <w:rsid w:val="008C4488"/>
    <w:rsid w:val="008C7B1E"/>
    <w:rsid w:val="008E5175"/>
    <w:rsid w:val="008F2FD1"/>
    <w:rsid w:val="00905644"/>
    <w:rsid w:val="00910282"/>
    <w:rsid w:val="00922C40"/>
    <w:rsid w:val="009378C9"/>
    <w:rsid w:val="0094212A"/>
    <w:rsid w:val="00942D6F"/>
    <w:rsid w:val="00954D37"/>
    <w:rsid w:val="00987E96"/>
    <w:rsid w:val="00990188"/>
    <w:rsid w:val="00996B52"/>
    <w:rsid w:val="009A27D6"/>
    <w:rsid w:val="009B0261"/>
    <w:rsid w:val="009C1ED7"/>
    <w:rsid w:val="009C4977"/>
    <w:rsid w:val="009C51B8"/>
    <w:rsid w:val="009C6E8E"/>
    <w:rsid w:val="009F2593"/>
    <w:rsid w:val="00A05C0F"/>
    <w:rsid w:val="00A15223"/>
    <w:rsid w:val="00A3729E"/>
    <w:rsid w:val="00A42FF4"/>
    <w:rsid w:val="00A572FC"/>
    <w:rsid w:val="00A62C5A"/>
    <w:rsid w:val="00A64491"/>
    <w:rsid w:val="00A70977"/>
    <w:rsid w:val="00A72C05"/>
    <w:rsid w:val="00A904D1"/>
    <w:rsid w:val="00A92BDD"/>
    <w:rsid w:val="00A937A1"/>
    <w:rsid w:val="00A97300"/>
    <w:rsid w:val="00A97DB6"/>
    <w:rsid w:val="00AA2D1B"/>
    <w:rsid w:val="00AA492D"/>
    <w:rsid w:val="00AB54FE"/>
    <w:rsid w:val="00AB6037"/>
    <w:rsid w:val="00AE5442"/>
    <w:rsid w:val="00AF189C"/>
    <w:rsid w:val="00AF1CFC"/>
    <w:rsid w:val="00AF27AF"/>
    <w:rsid w:val="00AF53D7"/>
    <w:rsid w:val="00AF7246"/>
    <w:rsid w:val="00B04563"/>
    <w:rsid w:val="00B13F40"/>
    <w:rsid w:val="00B1772F"/>
    <w:rsid w:val="00B23C9A"/>
    <w:rsid w:val="00B315AC"/>
    <w:rsid w:val="00B32184"/>
    <w:rsid w:val="00B33307"/>
    <w:rsid w:val="00B35826"/>
    <w:rsid w:val="00B5016F"/>
    <w:rsid w:val="00B672EC"/>
    <w:rsid w:val="00B72C3C"/>
    <w:rsid w:val="00B76955"/>
    <w:rsid w:val="00B87945"/>
    <w:rsid w:val="00BB58CB"/>
    <w:rsid w:val="00BB782B"/>
    <w:rsid w:val="00BC298A"/>
    <w:rsid w:val="00BD1D4C"/>
    <w:rsid w:val="00BE5F14"/>
    <w:rsid w:val="00C01CA9"/>
    <w:rsid w:val="00C0285D"/>
    <w:rsid w:val="00C07882"/>
    <w:rsid w:val="00C11F56"/>
    <w:rsid w:val="00C13D1D"/>
    <w:rsid w:val="00C36ECE"/>
    <w:rsid w:val="00C40E0D"/>
    <w:rsid w:val="00C65D78"/>
    <w:rsid w:val="00C66543"/>
    <w:rsid w:val="00C679EC"/>
    <w:rsid w:val="00C70C67"/>
    <w:rsid w:val="00C74418"/>
    <w:rsid w:val="00C77FE6"/>
    <w:rsid w:val="00C84206"/>
    <w:rsid w:val="00C84E32"/>
    <w:rsid w:val="00C93C5D"/>
    <w:rsid w:val="00C95E54"/>
    <w:rsid w:val="00CB19EC"/>
    <w:rsid w:val="00CC2588"/>
    <w:rsid w:val="00CD16D3"/>
    <w:rsid w:val="00CD2331"/>
    <w:rsid w:val="00CD4153"/>
    <w:rsid w:val="00CF0E5D"/>
    <w:rsid w:val="00D175F8"/>
    <w:rsid w:val="00D278CE"/>
    <w:rsid w:val="00D405A2"/>
    <w:rsid w:val="00D4242C"/>
    <w:rsid w:val="00D46392"/>
    <w:rsid w:val="00D46682"/>
    <w:rsid w:val="00D7523B"/>
    <w:rsid w:val="00D83C14"/>
    <w:rsid w:val="00D85D84"/>
    <w:rsid w:val="00D871BC"/>
    <w:rsid w:val="00DA0C51"/>
    <w:rsid w:val="00DC7DE2"/>
    <w:rsid w:val="00DC7E5D"/>
    <w:rsid w:val="00DD43FE"/>
    <w:rsid w:val="00DD6A76"/>
    <w:rsid w:val="00DE75A2"/>
    <w:rsid w:val="00DF2EB4"/>
    <w:rsid w:val="00DF6A38"/>
    <w:rsid w:val="00E060B4"/>
    <w:rsid w:val="00E07B97"/>
    <w:rsid w:val="00E1775E"/>
    <w:rsid w:val="00E308AD"/>
    <w:rsid w:val="00E53915"/>
    <w:rsid w:val="00E55BD8"/>
    <w:rsid w:val="00E62781"/>
    <w:rsid w:val="00E730B6"/>
    <w:rsid w:val="00E73C44"/>
    <w:rsid w:val="00E8120E"/>
    <w:rsid w:val="00E826FD"/>
    <w:rsid w:val="00E92638"/>
    <w:rsid w:val="00EA7203"/>
    <w:rsid w:val="00EA72FE"/>
    <w:rsid w:val="00EC5F64"/>
    <w:rsid w:val="00ED07DA"/>
    <w:rsid w:val="00ED1F75"/>
    <w:rsid w:val="00EE1F68"/>
    <w:rsid w:val="00F0326A"/>
    <w:rsid w:val="00F068E7"/>
    <w:rsid w:val="00F11E36"/>
    <w:rsid w:val="00F12111"/>
    <w:rsid w:val="00F134E5"/>
    <w:rsid w:val="00F22002"/>
    <w:rsid w:val="00F32F72"/>
    <w:rsid w:val="00F42D92"/>
    <w:rsid w:val="00F46241"/>
    <w:rsid w:val="00F538CE"/>
    <w:rsid w:val="00F650AD"/>
    <w:rsid w:val="00F66219"/>
    <w:rsid w:val="00F667DB"/>
    <w:rsid w:val="00F702E5"/>
    <w:rsid w:val="00F744D7"/>
    <w:rsid w:val="00F82498"/>
    <w:rsid w:val="00F927ED"/>
    <w:rsid w:val="00F92A4E"/>
    <w:rsid w:val="00F95843"/>
    <w:rsid w:val="00FA6CF7"/>
    <w:rsid w:val="00FB0544"/>
    <w:rsid w:val="00FB11D5"/>
    <w:rsid w:val="00FB6042"/>
    <w:rsid w:val="00FB6CCB"/>
    <w:rsid w:val="00FC1954"/>
    <w:rsid w:val="00FC78D4"/>
    <w:rsid w:val="00FD14C5"/>
    <w:rsid w:val="00FD6B5F"/>
    <w:rsid w:val="00FE1B20"/>
    <w:rsid w:val="00FE2735"/>
    <w:rsid w:val="00FF0161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C84206"/>
  </w:style>
  <w:style w:type="paragraph" w:styleId="a5">
    <w:name w:val="footer"/>
    <w:basedOn w:val="a"/>
    <w:link w:val="a6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C84206"/>
  </w:style>
  <w:style w:type="paragraph" w:styleId="a7">
    <w:name w:val="Balloon Text"/>
    <w:basedOn w:val="a"/>
    <w:link w:val="a8"/>
    <w:uiPriority w:val="99"/>
    <w:semiHidden/>
    <w:unhideWhenUsed/>
    <w:rsid w:val="00B7695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6955"/>
    <w:rPr>
      <w:rFonts w:ascii="MS UI Gothic" w:eastAsia="MS UI Gothic"/>
      <w:sz w:val="18"/>
      <w:szCs w:val="18"/>
    </w:rPr>
  </w:style>
  <w:style w:type="table" w:styleId="a9">
    <w:name w:val="Table Grid"/>
    <w:basedOn w:val="a1"/>
    <w:uiPriority w:val="59"/>
    <w:rsid w:val="00662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FB6CC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a">
    <w:name w:val="Strong"/>
    <w:basedOn w:val="a0"/>
    <w:uiPriority w:val="22"/>
    <w:qFormat/>
    <w:rsid w:val="00DD6A76"/>
    <w:rPr>
      <w:b/>
      <w:bCs/>
    </w:rPr>
  </w:style>
  <w:style w:type="paragraph" w:styleId="ab">
    <w:name w:val="List Paragraph"/>
    <w:basedOn w:val="a"/>
    <w:uiPriority w:val="34"/>
    <w:qFormat/>
    <w:rsid w:val="007179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C84206"/>
  </w:style>
  <w:style w:type="paragraph" w:styleId="a5">
    <w:name w:val="footer"/>
    <w:basedOn w:val="a"/>
    <w:link w:val="a6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C84206"/>
  </w:style>
  <w:style w:type="paragraph" w:styleId="a7">
    <w:name w:val="Balloon Text"/>
    <w:basedOn w:val="a"/>
    <w:link w:val="a8"/>
    <w:uiPriority w:val="99"/>
    <w:semiHidden/>
    <w:unhideWhenUsed/>
    <w:rsid w:val="00B7695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6955"/>
    <w:rPr>
      <w:rFonts w:ascii="MS UI Gothic" w:eastAsia="MS UI Gothic"/>
      <w:sz w:val="18"/>
      <w:szCs w:val="18"/>
    </w:rPr>
  </w:style>
  <w:style w:type="table" w:styleId="a9">
    <w:name w:val="Table Grid"/>
    <w:basedOn w:val="a1"/>
    <w:uiPriority w:val="59"/>
    <w:rsid w:val="00662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FB6CC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a">
    <w:name w:val="Strong"/>
    <w:basedOn w:val="a0"/>
    <w:uiPriority w:val="22"/>
    <w:qFormat/>
    <w:rsid w:val="00DD6A76"/>
    <w:rPr>
      <w:b/>
      <w:bCs/>
    </w:rPr>
  </w:style>
  <w:style w:type="paragraph" w:styleId="ab">
    <w:name w:val="List Paragraph"/>
    <w:basedOn w:val="a"/>
    <w:uiPriority w:val="34"/>
    <w:qFormat/>
    <w:rsid w:val="00717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A174F-F6BE-4CD7-A470-81BC14BD4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ogu90048</dc:creator>
  <cp:lastModifiedBy>ogu90048</cp:lastModifiedBy>
  <cp:revision>31</cp:revision>
  <cp:lastPrinted>2017-06-28T05:03:00Z</cp:lastPrinted>
  <dcterms:created xsi:type="dcterms:W3CDTF">2017-06-18T02:39:00Z</dcterms:created>
  <dcterms:modified xsi:type="dcterms:W3CDTF">2017-06-29T01:06:00Z</dcterms:modified>
</cp:coreProperties>
</file>