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7C4" w:rsidRDefault="002B0143" w:rsidP="00D177C4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 wp14:anchorId="6210D596" wp14:editId="3ADEB63B">
            <wp:simplePos x="0" y="0"/>
            <wp:positionH relativeFrom="column">
              <wp:posOffset>2346385</wp:posOffset>
            </wp:positionH>
            <wp:positionV relativeFrom="paragraph">
              <wp:posOffset>8626</wp:posOffset>
            </wp:positionV>
            <wp:extent cx="1966247" cy="1261334"/>
            <wp:effectExtent l="0" t="0" r="0" b="0"/>
            <wp:wrapNone/>
            <wp:docPr id="682" name="図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vmfl171.i.city.oshu.iwate.jp\OUT\1013総務企画部政策企画課\02520BAF9A1CAB2CFC4C5BAF9A1CBA1BFA5B5A5AFA5E9A1CAA5ABA5EFA5C5A5B5A5AFA5E9A1CBA1BFCherry20blossoms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8747" cy="1269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1BCA">
        <w:rPr>
          <w:rFonts w:cstheme="minorHAnsi"/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0D01CE01" wp14:editId="1948A44E">
                <wp:simplePos x="0" y="0"/>
                <wp:positionH relativeFrom="margin">
                  <wp:posOffset>2473493</wp:posOffset>
                </wp:positionH>
                <wp:positionV relativeFrom="paragraph">
                  <wp:posOffset>-133937</wp:posOffset>
                </wp:positionV>
                <wp:extent cx="1876425" cy="350520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350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C3F" w:rsidRPr="002B0143" w:rsidRDefault="00013C3F" w:rsidP="00D177C4">
                            <w:pPr>
                              <w:spacing w:after="0" w:line="0" w:lineRule="atLeas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B014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2B0143">
                              <w:rPr>
                                <w:b/>
                                <w:sz w:val="24"/>
                                <w:szCs w:val="24"/>
                              </w:rPr>
                              <w:t>やさしい</w:t>
                            </w:r>
                            <w:r w:rsidRPr="002B0143"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13C3F" w:rsidRPr="002B0143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にほんご</w:t>
                                  </w:r>
                                </w:rt>
                                <w:rubyBase>
                                  <w:r w:rsidR="00013C3F" w:rsidRPr="002B0143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日本語</w:t>
                                  </w:r>
                                </w:rubyBase>
                              </w:ruby>
                            </w:r>
                            <w:r w:rsidRPr="002B014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D01CE0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94.75pt;margin-top:-10.55pt;width:147.75pt;height:27.6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" filled="f" stroked="f">
                <v:textbox>
                  <w:txbxContent>
                    <w:p w:rsidR="00013C3F" w:rsidRPr="002B0143" w:rsidRDefault="00013C3F" w:rsidP="00D177C4">
                      <w:pPr>
                        <w:spacing w:after="0" w:line="0" w:lineRule="atLeast"/>
                        <w:rPr>
                          <w:b/>
                          <w:sz w:val="32"/>
                          <w:szCs w:val="32"/>
                        </w:rPr>
                      </w:pPr>
                      <w:r w:rsidRPr="002B0143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2B0143">
                        <w:rPr>
                          <w:b/>
                          <w:sz w:val="24"/>
                          <w:szCs w:val="24"/>
                        </w:rPr>
                        <w:t>やさしい</w:t>
                      </w:r>
                      <w:r w:rsidRPr="002B0143"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13C3F" w:rsidRPr="002B0143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にほんご</w:t>
                            </w:r>
                          </w:rt>
                          <w:rubyBase>
                            <w:r w:rsidR="00013C3F" w:rsidRPr="002B0143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日本語</w:t>
                            </w:r>
                          </w:rubyBase>
                        </w:ruby>
                      </w:r>
                      <w:r w:rsidRPr="002B0143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5C17">
        <w:rPr>
          <w:rFonts w:cstheme="minorHAnsi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102DBEE" wp14:editId="05BBEBE4">
                <wp:simplePos x="0" y="0"/>
                <wp:positionH relativeFrom="column">
                  <wp:posOffset>-17253</wp:posOffset>
                </wp:positionH>
                <wp:positionV relativeFrom="paragraph">
                  <wp:posOffset>232913</wp:posOffset>
                </wp:positionV>
                <wp:extent cx="1673225" cy="491706"/>
                <wp:effectExtent l="0" t="0" r="0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3225" cy="49170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C3F" w:rsidRPr="00AE5C17" w:rsidRDefault="00013C3F">
                            <w:pPr>
                              <w:rPr>
                                <w:rFonts w:asciiTheme="minorEastAsia" w:hAnsiTheme="minorEastAsia"/>
                              </w:rPr>
                            </w:pPr>
                            <w:r w:rsidRPr="00AE5C17"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t>201</w:t>
                            </w:r>
                            <w:r w:rsidRPr="00AE5C17">
                              <w:rPr>
                                <w:rFonts w:asciiTheme="minorEastAsia" w:hAnsiTheme="minorEastAsia" w:cstheme="minorHAnsi" w:hint="eastAsia"/>
                                <w:b/>
                                <w:sz w:val="44"/>
                                <w:szCs w:val="44"/>
                              </w:rPr>
                              <w:t>7</w:t>
                            </w:r>
                            <w:r w:rsidR="002B0143"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2B0143" w:rsidRPr="002B0143">
                                    <w:rPr>
                                      <w:rFonts w:ascii="ＭＳ 明朝" w:eastAsia="ＭＳ 明朝" w:hAnsi="ＭＳ 明朝" w:cstheme="minorHAnsi"/>
                                      <w:b/>
                                      <w:sz w:val="12"/>
                                      <w:szCs w:val="44"/>
                                    </w:rPr>
                                    <w:t>ねん</w:t>
                                  </w:r>
                                </w:rt>
                                <w:rubyBase>
                                  <w:r w:rsidR="002B0143">
                                    <w:rPr>
                                      <w:rFonts w:asciiTheme="minorEastAsia" w:hAnsiTheme="minorEastAsia" w:cstheme="minorHAnsi"/>
                                      <w:b/>
                                      <w:sz w:val="44"/>
                                      <w:szCs w:val="44"/>
                                    </w:rPr>
                                    <w:t>年</w:t>
                                  </w:r>
                                </w:rubyBase>
                              </w:ruby>
                            </w:r>
                            <w:r w:rsidR="002B0143" w:rsidRPr="00AE5C17">
                              <w:rPr>
                                <w:rFonts w:asciiTheme="minorEastAsia" w:hAnsiTheme="minorEastAsia" w:cstheme="minorHAnsi" w:hint="eastAsia"/>
                                <w:b/>
                                <w:sz w:val="44"/>
                                <w:szCs w:val="44"/>
                              </w:rPr>
                              <w:t>5</w:t>
                            </w:r>
                            <w:r w:rsidR="002B0143"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2B0143" w:rsidRPr="002B0143">
                                    <w:rPr>
                                      <w:rFonts w:ascii="ＭＳ 明朝" w:eastAsia="ＭＳ 明朝" w:hAnsi="ＭＳ 明朝" w:cstheme="minorHAnsi"/>
                                      <w:b/>
                                      <w:sz w:val="12"/>
                                      <w:szCs w:val="44"/>
                                    </w:rPr>
                                    <w:t>がつ</w:t>
                                  </w:r>
                                </w:rt>
                                <w:rubyBase>
                                  <w:r w:rsidR="002B0143">
                                    <w:rPr>
                                      <w:rFonts w:asciiTheme="minorEastAsia" w:hAnsiTheme="minorEastAsia" w:cstheme="minorHAnsi"/>
                                      <w:b/>
                                      <w:sz w:val="44"/>
                                      <w:szCs w:val="4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2102DBEE" id="_x0000_s1027" type="#_x0000_t202" style="position:absolute;margin-left:-1.35pt;margin-top:18.35pt;width:131.75pt;height:38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" filled="f" stroked="f">
                <v:textbox>
                  <w:txbxContent>
                    <w:p w:rsidR="00013C3F" w:rsidRPr="00AE5C17" w:rsidRDefault="00013C3F">
                      <w:pPr>
                        <w:rPr>
                          <w:rFonts w:asciiTheme="minorEastAsia" w:hAnsiTheme="minorEastAsia"/>
                        </w:rPr>
                      </w:pPr>
                      <w:r w:rsidRPr="00AE5C17">
                        <w:rPr>
                          <w:rFonts w:asciiTheme="minorEastAsia" w:hAnsiTheme="minorEastAsia" w:cstheme="minorHAnsi"/>
                          <w:b/>
                          <w:sz w:val="44"/>
                          <w:szCs w:val="44"/>
                        </w:rPr>
                        <w:t>201</w:t>
                      </w:r>
                      <w:r w:rsidRPr="00AE5C17">
                        <w:rPr>
                          <w:rFonts w:asciiTheme="minorEastAsia" w:hAnsiTheme="minorEastAsia" w:cstheme="minorHAnsi" w:hint="eastAsia"/>
                          <w:b/>
                          <w:sz w:val="44"/>
                          <w:szCs w:val="44"/>
                        </w:rPr>
                        <w:t>7</w:t>
                      </w:r>
                      <w:r w:rsidR="002B0143">
                        <w:rPr>
                          <w:rFonts w:asciiTheme="minorEastAsia" w:hAnsiTheme="minorEastAsia" w:cstheme="minorHAnsi"/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2B0143" w:rsidRPr="002B0143">
                              <w:rPr>
                                <w:rFonts w:ascii="ＭＳ 明朝" w:eastAsia="ＭＳ 明朝" w:hAnsi="ＭＳ 明朝" w:cstheme="minorHAnsi"/>
                                <w:b/>
                                <w:sz w:val="12"/>
                                <w:szCs w:val="44"/>
                              </w:rPr>
                              <w:t>ねん</w:t>
                            </w:r>
                          </w:rt>
                          <w:rubyBase>
                            <w:r w:rsidR="002B0143"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t>年</w:t>
                            </w:r>
                          </w:rubyBase>
                        </w:ruby>
                      </w:r>
                      <w:r w:rsidR="002B0143" w:rsidRPr="00AE5C17">
                        <w:rPr>
                          <w:rFonts w:asciiTheme="minorEastAsia" w:hAnsiTheme="minorEastAsia" w:cstheme="minorHAnsi" w:hint="eastAsia"/>
                          <w:b/>
                          <w:sz w:val="44"/>
                          <w:szCs w:val="44"/>
                        </w:rPr>
                        <w:t>5</w:t>
                      </w:r>
                      <w:r w:rsidR="002B0143">
                        <w:rPr>
                          <w:rFonts w:asciiTheme="minorEastAsia" w:hAnsiTheme="minorEastAsia" w:cstheme="minorHAnsi"/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2"/>
                            <w:hpsRaise w:val="42"/>
                            <w:hpsBaseText w:val="44"/>
                            <w:lid w:val="ja-JP"/>
                          </w:rubyPr>
                          <w:rt>
                            <w:r w:rsidR="002B0143" w:rsidRPr="002B0143">
                              <w:rPr>
                                <w:rFonts w:ascii="ＭＳ 明朝" w:eastAsia="ＭＳ 明朝" w:hAnsi="ＭＳ 明朝" w:cstheme="minorHAnsi"/>
                                <w:b/>
                                <w:sz w:val="12"/>
                                <w:szCs w:val="44"/>
                              </w:rPr>
                              <w:t>がつ</w:t>
                            </w:r>
                          </w:rt>
                          <w:rubyBase>
                            <w:r w:rsidR="002B0143">
                              <w:rPr>
                                <w:rFonts w:asciiTheme="minorEastAsia" w:hAnsiTheme="minorEastAsia" w:cstheme="minorHAnsi"/>
                                <w:b/>
                                <w:sz w:val="44"/>
                                <w:szCs w:val="44"/>
                              </w:rPr>
                              <w:t>月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  <w:r w:rsidR="00AE5C17"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0F36E28" wp14:editId="35D5B1C0">
                <wp:simplePos x="0" y="0"/>
                <wp:positionH relativeFrom="column">
                  <wp:posOffset>4347210</wp:posOffset>
                </wp:positionH>
                <wp:positionV relativeFrom="paragraph">
                  <wp:posOffset>-189865</wp:posOffset>
                </wp:positionV>
                <wp:extent cx="2381250" cy="2717165"/>
                <wp:effectExtent l="19050" t="19050" r="38100" b="45085"/>
                <wp:wrapThrough wrapText="bothSides">
                  <wp:wrapPolygon edited="0">
                    <wp:start x="2419" y="-151"/>
                    <wp:lineTo x="-173" y="-151"/>
                    <wp:lineTo x="-173" y="20293"/>
                    <wp:lineTo x="1728" y="21656"/>
                    <wp:lineTo x="2246" y="21807"/>
                    <wp:lineTo x="19354" y="21807"/>
                    <wp:lineTo x="20218" y="21656"/>
                    <wp:lineTo x="21773" y="19687"/>
                    <wp:lineTo x="21773" y="1514"/>
                    <wp:lineTo x="20045" y="-151"/>
                    <wp:lineTo x="19354" y="-151"/>
                    <wp:lineTo x="2419" y="-151"/>
                  </wp:wrapPolygon>
                </wp:wrapThrough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271716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C3F" w:rsidRDefault="00013C3F" w:rsidP="00B768FB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13C3F" w:rsidRPr="004635AB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bdr w:val="single" w:sz="4" w:space="0" w:color="auto"/>
                                    </w:rPr>
                                    <w:t>がいこくじん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bdr w:val="single" w:sz="4" w:space="0" w:color="auto"/>
                                    </w:rPr>
                                    <w:t>外国人</w:t>
                                  </w:r>
                                </w:rubyBase>
                              </w:ruby>
                            </w:r>
                            <w:r w:rsidRPr="001F1AF9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ママふれあいサークル</w:t>
                            </w:r>
                          </w:p>
                          <w:p w:rsidR="00013C3F" w:rsidRPr="001F1AF9" w:rsidRDefault="00013C3F" w:rsidP="00B768FB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13C3F" w:rsidRPr="004635AB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</w:rPr>
                                    <w:t>がいこくじん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</w:rPr>
                                    <w:t>外国人</w:t>
                                  </w:r>
                                </w:rubyBase>
                              </w:ruby>
                            </w:r>
                            <w:r w:rsidRPr="001F1AF9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</w:rPr>
                              <w:t>ママ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</w:rPr>
                              <w:t>と、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t>これから</w:t>
                            </w:r>
                            <w:r w:rsidR="008C6448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</w:rPr>
                              <w:t xml:space="preserve">　</w:t>
                            </w:r>
                            <w:r w:rsidR="008C6448"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t>ママになる</w:t>
                            </w:r>
                            <w:r w:rsidR="008C6448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13C3F" w:rsidRPr="004635AB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</w:rPr>
                                    <w:t>がいこくじん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</w:rPr>
                                    <w:t>外国人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</w:rPr>
                              <w:t>の</w:t>
                            </w:r>
                            <w:r w:rsidR="008C6448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</w:rPr>
                              <w:t>ための</w:t>
                            </w:r>
                            <w:r w:rsidR="008C6448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</w:rPr>
                              <w:t xml:space="preserve">　サークルです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</w:rPr>
                              <w:t>。</w:t>
                            </w:r>
                          </w:p>
                          <w:p w:rsidR="00013C3F" w:rsidRDefault="00013C3F" w:rsidP="00B768FB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いつ？</w:t>
                            </w: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4635AB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</w:rPr>
                              <w:t>30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instrText>EQ \* jc2 \* "Font:ＭＳ 明朝" \* hps12 \o\ad(\s\up 10(</w:instrText>
                            </w:r>
                            <w:r w:rsidRPr="00AE43A1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</w:rPr>
                              <w:instrText>にち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instrText>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</w:rPr>
                              <w:t>(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13C3F" w:rsidRPr="00AE43A1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hint="eastAsia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</w:rPr>
                              <w:t>)</w:t>
                            </w:r>
                          </w:p>
                          <w:p w:rsidR="00013C3F" w:rsidRDefault="00013C3F" w:rsidP="00B768FB">
                            <w:pPr>
                              <w:autoSpaceDE w:val="0"/>
                              <w:spacing w:after="0" w:line="0" w:lineRule="atLeast"/>
                              <w:ind w:firstLineChars="400" w:firstLine="88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13C3F" w:rsidRPr="008668C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</w:rPr>
                              <w:t xml:space="preserve">10:00～11:45 </w:t>
                            </w:r>
                          </w:p>
                          <w:p w:rsidR="00013C3F" w:rsidRDefault="00013C3F" w:rsidP="00B768FB">
                            <w:pPr>
                              <w:autoSpaceDE w:val="0"/>
                              <w:spacing w:after="0" w:line="0" w:lineRule="atLeast"/>
                              <w:ind w:left="800" w:hangingChars="400" w:hanging="8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どこ？</w:t>
                            </w: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13C3F" w:rsidRPr="00AE43A1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こそだ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hint="eastAsia"/>
                                    </w:rPr>
                                    <w:t>子育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て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13C3F" w:rsidRPr="00AE43A1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そうごう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hint="eastAsia"/>
                                    </w:rPr>
                                    <w:t>総合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13C3F" w:rsidRPr="00AE43A1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しえん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hint="eastAsia"/>
                                    </w:rPr>
                                    <w:t>支援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センター（いずみ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13C3F" w:rsidRPr="00AE43A1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ほいくえん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hint="eastAsia"/>
                                    </w:rPr>
                                    <w:t>保育園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013C3F" w:rsidRDefault="00013C3F" w:rsidP="00B768FB">
                            <w:pPr>
                              <w:autoSpaceDE w:val="0"/>
                              <w:spacing w:after="0" w:line="0" w:lineRule="atLeast"/>
                            </w:pPr>
                            <w:r w:rsidRPr="00D7523B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D7523B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</w:t>
                            </w:r>
                            <w:r w:rsidRPr="00D7523B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C13D1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13C3F" w:rsidRPr="00AE43A1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hint="eastAsia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13C3F" w:rsidRPr="00AE43A1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</w:rPr>
                                    <w:t>ほけん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hint="eastAsia"/>
                                    </w:rPr>
                                    <w:t>保健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</w:rPr>
                              <w:t>センター</w:t>
                            </w:r>
                          </w:p>
                          <w:p w:rsidR="00013C3F" w:rsidRPr="00AA1DE7" w:rsidRDefault="00013C3F" w:rsidP="00B768FB">
                            <w:pPr>
                              <w:autoSpaceDE w:val="0"/>
                              <w:spacing w:after="0" w:line="0" w:lineRule="atLeast"/>
                              <w:ind w:firstLineChars="400" w:firstLine="880"/>
                            </w:pPr>
                            <w:r w:rsidRPr="00AA1DE7">
                              <w:rPr>
                                <w:rFonts w:asciiTheme="minorEastAsia" w:hAnsiTheme="minorEastAsia" w:hint="eastAsia"/>
                              </w:rPr>
                              <w:t>(23-4511)</w:t>
                            </w:r>
                          </w:p>
                          <w:p w:rsidR="00013C3F" w:rsidRPr="001F1AF9" w:rsidRDefault="00013C3F" w:rsidP="005D36D6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20F36E28" id="角丸四角形 10" o:spid="_x0000_s1028" style="position:absolute;margin-left:342.3pt;margin-top:-14.95pt;width:187.5pt;height:213.9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" fillcolor="white [3201]" strokecolor="#d8d8d8 [2732]" strokeweight="4.5pt">
                <v:textbox>
                  <w:txbxContent>
                    <w:p w:rsidR="00013C3F" w:rsidRDefault="00013C3F" w:rsidP="00B768FB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13C3F" w:rsidRPr="004635AB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がいこくじん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外国人</w:t>
                            </w:r>
                          </w:rubyBase>
                        </w:ruby>
                      </w:r>
                      <w:r w:rsidRPr="001F1AF9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ママふれあいサークル</w:t>
                      </w:r>
                    </w:p>
                    <w:p w:rsidR="00013C3F" w:rsidRPr="001F1AF9" w:rsidRDefault="00013C3F" w:rsidP="00B768FB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  <w:r>
                        <w:rPr>
                          <w:rFonts w:asciiTheme="minorEastAsia" w:hAnsiTheme="minorEastAsia"/>
                          <w:bCs/>
                          <w:color w:val="00000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13C3F" w:rsidRPr="004635AB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</w:rPr>
                              <w:t>がいこくじん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t>外国人</w:t>
                            </w:r>
                          </w:rubyBase>
                        </w:ruby>
                      </w:r>
                      <w:r w:rsidRPr="001F1AF9">
                        <w:rPr>
                          <w:rFonts w:asciiTheme="minorEastAsia" w:hAnsiTheme="minorEastAsia" w:hint="eastAsia"/>
                          <w:bCs/>
                          <w:color w:val="000000"/>
                        </w:rPr>
                        <w:t>ママ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</w:rPr>
                        <w:t>と、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</w:rPr>
                        <w:t>これから</w:t>
                      </w:r>
                      <w:r w:rsidR="008C6448">
                        <w:rPr>
                          <w:rFonts w:asciiTheme="minorEastAsia" w:hAnsiTheme="minorEastAsia" w:hint="eastAsia"/>
                          <w:bCs/>
                          <w:color w:val="000000"/>
                        </w:rPr>
                        <w:t xml:space="preserve">　</w:t>
                      </w:r>
                      <w:r w:rsidR="008C6448">
                        <w:rPr>
                          <w:rFonts w:asciiTheme="minorEastAsia" w:hAnsiTheme="minorEastAsia"/>
                          <w:bCs/>
                          <w:color w:val="00000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</w:rPr>
                        <w:t>ママになる</w:t>
                      </w:r>
                      <w:r w:rsidR="008C6448">
                        <w:rPr>
                          <w:rFonts w:asciiTheme="minorEastAsia" w:hAnsiTheme="minorEastAsia" w:hint="eastAsia"/>
                          <w:bCs/>
                          <w:color w:val="00000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13C3F" w:rsidRPr="004635AB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</w:rPr>
                              <w:t>がいこくじん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t>外国人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</w:rPr>
                        <w:t>の</w:t>
                      </w:r>
                      <w:r w:rsidR="008C6448">
                        <w:rPr>
                          <w:rFonts w:asciiTheme="minorEastAsia" w:hAnsiTheme="minorEastAsia" w:hint="eastAsia"/>
                          <w:bCs/>
                          <w:color w:val="00000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</w:rPr>
                        <w:t>ための</w:t>
                      </w:r>
                      <w:r w:rsidR="008C6448">
                        <w:rPr>
                          <w:rFonts w:asciiTheme="minorEastAsia" w:hAnsiTheme="minorEastAsia" w:hint="eastAsia"/>
                          <w:bCs/>
                          <w:color w:val="000000"/>
                        </w:rPr>
                        <w:t xml:space="preserve">　サークルです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</w:rPr>
                        <w:t>。</w:t>
                      </w:r>
                    </w:p>
                    <w:p w:rsidR="00013C3F" w:rsidRDefault="00013C3F" w:rsidP="00B768FB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いつ？</w:t>
                      </w: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13C3F" w:rsidRPr="004635AB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</w:rPr>
                        <w:t>30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13C3F" w:rsidRPr="00AE43A1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</w:rPr>
                              <w:t>にち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</w:rPr>
                        <w:t>(</w:t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13C3F" w:rsidRPr="00AE43A1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かようび</w:t>
                            </w:r>
                          </w:rt>
                          <w:rubyBase>
                            <w:r w:rsidR="00013C3F">
                              <w:rPr>
                                <w:rFonts w:hint="eastAsia"/>
                              </w:rPr>
                              <w:t>火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</w:rPr>
                        <w:t>)</w:t>
                      </w:r>
                    </w:p>
                    <w:p w:rsidR="00013C3F" w:rsidRDefault="00013C3F" w:rsidP="00B768FB">
                      <w:pPr>
                        <w:autoSpaceDE w:val="0"/>
                        <w:spacing w:after="0" w:line="0" w:lineRule="atLeast"/>
                        <w:ind w:firstLineChars="400" w:firstLine="88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  <w:r>
                        <w:rPr>
                          <w:rFonts w:asciiTheme="minorEastAsia" w:hAnsiTheme="minorEastAsia"/>
                          <w:bCs/>
                          <w:color w:val="00000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13C3F" w:rsidRPr="008668C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</w:rPr>
                              <w:t>ごぜん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</w:rPr>
                        <w:t xml:space="preserve">10:00～11:45 </w:t>
                      </w:r>
                    </w:p>
                    <w:p w:rsidR="00013C3F" w:rsidRDefault="00013C3F" w:rsidP="00B768FB">
                      <w:pPr>
                        <w:autoSpaceDE w:val="0"/>
                        <w:spacing w:after="0" w:line="0" w:lineRule="atLeast"/>
                        <w:ind w:left="800" w:hangingChars="400" w:hanging="8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どこ？</w:t>
                      </w: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13C3F" w:rsidRPr="00AE43A1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こそだ</w:t>
                            </w:r>
                          </w:rt>
                          <w:rubyBase>
                            <w:r w:rsidR="00013C3F">
                              <w:rPr>
                                <w:rFonts w:hint="eastAsia"/>
                              </w:rPr>
                              <w:t>子育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て</w:t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13C3F" w:rsidRPr="00AE43A1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そうごう</w:t>
                            </w:r>
                          </w:rt>
                          <w:rubyBase>
                            <w:r w:rsidR="00013C3F">
                              <w:rPr>
                                <w:rFonts w:hint="eastAsia"/>
                              </w:rPr>
                              <w:t>総合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13C3F" w:rsidRPr="00AE43A1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しえん</w:t>
                            </w:r>
                          </w:rt>
                          <w:rubyBase>
                            <w:r w:rsidR="00013C3F">
                              <w:rPr>
                                <w:rFonts w:hint="eastAsia"/>
                              </w:rPr>
                              <w:t>支援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センター（いずみ</w:t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13C3F" w:rsidRPr="00AE43A1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ほいくえん</w:t>
                            </w:r>
                          </w:rt>
                          <w:rubyBase>
                            <w:r w:rsidR="00013C3F">
                              <w:rPr>
                                <w:rFonts w:hint="eastAsia"/>
                              </w:rPr>
                              <w:t>保育園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013C3F" w:rsidRDefault="00013C3F" w:rsidP="00B768FB">
                      <w:pPr>
                        <w:autoSpaceDE w:val="0"/>
                        <w:spacing w:after="0" w:line="0" w:lineRule="atLeast"/>
                      </w:pPr>
                      <w:r w:rsidRPr="00D7523B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D7523B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</w:t>
                      </w:r>
                      <w:r w:rsidRPr="00D7523B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C13D1D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13C3F" w:rsidRPr="00AE43A1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みずさわ</w:t>
                            </w:r>
                          </w:rt>
                          <w:rubyBase>
                            <w:r w:rsidR="00013C3F">
                              <w:rPr>
                                <w:rFonts w:hint="eastAsia"/>
                              </w:rPr>
                              <w:t>水沢</w:t>
                            </w:r>
                          </w:rubyBase>
                        </w:ruby>
                      </w:r>
                      <w: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13C3F" w:rsidRPr="00AE43A1">
                              <w:rPr>
                                <w:rFonts w:ascii="ＭＳ 明朝" w:eastAsia="ＭＳ 明朝" w:hAnsi="ＭＳ 明朝" w:hint="eastAsia"/>
                                <w:sz w:val="12"/>
                              </w:rPr>
                              <w:t>ほけん</w:t>
                            </w:r>
                          </w:rt>
                          <w:rubyBase>
                            <w:r w:rsidR="00013C3F">
                              <w:rPr>
                                <w:rFonts w:hint="eastAsia"/>
                              </w:rPr>
                              <w:t>保健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</w:rPr>
                        <w:t>センター</w:t>
                      </w:r>
                    </w:p>
                    <w:p w:rsidR="00013C3F" w:rsidRPr="00AA1DE7" w:rsidRDefault="00013C3F" w:rsidP="00B768FB">
                      <w:pPr>
                        <w:autoSpaceDE w:val="0"/>
                        <w:spacing w:after="0" w:line="0" w:lineRule="atLeast"/>
                        <w:ind w:firstLineChars="400" w:firstLine="880"/>
                      </w:pPr>
                      <w:r w:rsidRPr="00AA1DE7">
                        <w:rPr>
                          <w:rFonts w:asciiTheme="minorEastAsia" w:hAnsiTheme="minorEastAsia" w:hint="eastAsia"/>
                        </w:rPr>
                        <w:t>(23-4511)</w:t>
                      </w:r>
                    </w:p>
                    <w:p w:rsidR="00013C3F" w:rsidRPr="001F1AF9" w:rsidRDefault="00013C3F" w:rsidP="005D36D6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D177C4" w:rsidRPr="00B21BCA">
        <w:rPr>
          <w:rFonts w:cstheme="minorHAnsi"/>
          <w:b/>
          <w:noProof/>
          <w:sz w:val="52"/>
          <w:szCs w:val="52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2D3F0B2" wp14:editId="67C5A485">
                <wp:simplePos x="0" y="0"/>
                <wp:positionH relativeFrom="column">
                  <wp:posOffset>-42545</wp:posOffset>
                </wp:positionH>
                <wp:positionV relativeFrom="paragraph">
                  <wp:posOffset>-202565</wp:posOffset>
                </wp:positionV>
                <wp:extent cx="2785110" cy="531495"/>
                <wp:effectExtent l="0" t="0" r="0" b="19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110" cy="5314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C3F" w:rsidRPr="00B21BCA" w:rsidRDefault="00013C3F" w:rsidP="00D177C4">
                            <w:pPr>
                              <w:rPr>
                                <w:b/>
                                <w:sz w:val="44"/>
                                <w:szCs w:val="44"/>
                              </w:rPr>
                            </w:pP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013C3F" w:rsidRPr="00B21BC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6"/>
                                      <w:szCs w:val="44"/>
                                    </w:rPr>
                                    <w:t>おうしゅうし</w:t>
                                  </w:r>
                                </w:rt>
                                <w:rubyBase>
                                  <w:r w:rsidR="00013C3F" w:rsidRPr="00B21BCA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奥州市</w:t>
                                  </w:r>
                                </w:rubyBase>
                              </w:ruby>
                            </w: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013C3F" w:rsidRPr="00B21BC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6"/>
                                      <w:szCs w:val="44"/>
                                    </w:rPr>
                                    <w:t>たげんご</w:t>
                                  </w:r>
                                </w:rt>
                                <w:rubyBase>
                                  <w:r w:rsidR="00013C3F" w:rsidRPr="00B21BCA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多言語</w:t>
                                  </w:r>
                                </w:rubyBase>
                              </w:ruby>
                            </w:r>
                            <w:r w:rsidRPr="00B21BCA">
                              <w:rPr>
                                <w:b/>
                                <w:sz w:val="44"/>
                                <w:szCs w:val="44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42"/>
                                  <w:hpsBaseText w:val="44"/>
                                  <w:lid w:val="ja-JP"/>
                                </w:rubyPr>
                                <w:rt>
                                  <w:r w:rsidR="00013C3F" w:rsidRPr="00B21BCA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6"/>
                                      <w:szCs w:val="44"/>
                                    </w:rPr>
                                    <w:t>じょうほうし</w:t>
                                  </w:r>
                                </w:rt>
                                <w:rubyBase>
                                  <w:r w:rsidR="00013C3F" w:rsidRPr="00B21BCA">
                                    <w:rPr>
                                      <w:rFonts w:hint="eastAsia"/>
                                      <w:b/>
                                      <w:sz w:val="44"/>
                                      <w:szCs w:val="44"/>
                                    </w:rPr>
                                    <w:t>情報紙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D3F0B2" id="_x0000_s1029" type="#_x0000_t202" style="position:absolute;margin-left:-3.35pt;margin-top:-15.95pt;width:219.3pt;height:41.8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" filled="f" stroked="f">
                <v:textbox>
                  <w:txbxContent>
                    <w:p w:rsidR="00013C3F" w:rsidRPr="00B21BCA" w:rsidRDefault="00013C3F" w:rsidP="00D177C4">
                      <w:pPr>
                        <w:rPr>
                          <w:b/>
                          <w:sz w:val="44"/>
                          <w:szCs w:val="44"/>
                        </w:rPr>
                      </w:pPr>
                      <w:r w:rsidRPr="00B21BCA">
                        <w:rPr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013C3F" w:rsidRPr="00B21BCA">
                              <w:rPr>
                                <w:rFonts w:ascii="ＭＳ 明朝" w:eastAsia="ＭＳ 明朝" w:hAnsi="ＭＳ 明朝" w:hint="eastAsia"/>
                                <w:b/>
                                <w:sz w:val="16"/>
                                <w:szCs w:val="44"/>
                              </w:rPr>
                              <w:t>おうしゅうし</w:t>
                            </w:r>
                          </w:rt>
                          <w:rubyBase>
                            <w:r w:rsidR="00013C3F" w:rsidRPr="00B21BCA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奥州市</w:t>
                            </w:r>
                          </w:rubyBase>
                        </w:ruby>
                      </w:r>
                      <w:r w:rsidRPr="00B21BCA">
                        <w:rPr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013C3F" w:rsidRPr="00B21BCA">
                              <w:rPr>
                                <w:rFonts w:ascii="ＭＳ 明朝" w:eastAsia="ＭＳ 明朝" w:hAnsi="ＭＳ 明朝" w:hint="eastAsia"/>
                                <w:b/>
                                <w:sz w:val="16"/>
                                <w:szCs w:val="44"/>
                              </w:rPr>
                              <w:t>たげんご</w:t>
                            </w:r>
                          </w:rt>
                          <w:rubyBase>
                            <w:r w:rsidR="00013C3F" w:rsidRPr="00B21BCA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多言語</w:t>
                            </w:r>
                          </w:rubyBase>
                        </w:ruby>
                      </w:r>
                      <w:r w:rsidRPr="00B21BCA">
                        <w:rPr>
                          <w:b/>
                          <w:sz w:val="44"/>
                          <w:szCs w:val="44"/>
                        </w:rPr>
                        <w:ruby>
                          <w:rubyPr>
                            <w:rubyAlign w:val="distributeSpace"/>
                            <w:hps w:val="16"/>
                            <w:hpsRaise w:val="42"/>
                            <w:hpsBaseText w:val="44"/>
                            <w:lid w:val="ja-JP"/>
                          </w:rubyPr>
                          <w:rt>
                            <w:r w:rsidR="00013C3F" w:rsidRPr="00B21BCA">
                              <w:rPr>
                                <w:rFonts w:ascii="ＭＳ 明朝" w:eastAsia="ＭＳ 明朝" w:hAnsi="ＭＳ 明朝" w:hint="eastAsia"/>
                                <w:b/>
                                <w:sz w:val="16"/>
                                <w:szCs w:val="44"/>
                              </w:rPr>
                              <w:t>じょうほうし</w:t>
                            </w:r>
                          </w:rt>
                          <w:rubyBase>
                            <w:r w:rsidR="00013C3F" w:rsidRPr="00B21BCA">
                              <w:rPr>
                                <w:rFonts w:hint="eastAsia"/>
                                <w:b/>
                                <w:sz w:val="44"/>
                                <w:szCs w:val="44"/>
                              </w:rPr>
                              <w:t>情報紙</w:t>
                            </w:r>
                          </w:rubyBase>
                        </w:ruby>
                      </w:r>
                    </w:p>
                  </w:txbxContent>
                </v:textbox>
              </v:shape>
            </w:pict>
          </mc:Fallback>
        </mc:AlternateContent>
      </w:r>
    </w:p>
    <w:p w:rsidR="008F2FD1" w:rsidRPr="009F279E" w:rsidRDefault="00145877" w:rsidP="00D177C4">
      <w:pPr>
        <w:tabs>
          <w:tab w:val="left" w:pos="5310"/>
        </w:tabs>
        <w:spacing w:after="0" w:line="0" w:lineRule="atLeast"/>
        <w:rPr>
          <w:rFonts w:cstheme="minorHAnsi"/>
          <w:b/>
          <w:sz w:val="44"/>
          <w:szCs w:val="44"/>
        </w:rPr>
      </w:pPr>
      <w:r w:rsidRPr="009F279E">
        <w:rPr>
          <w:rFonts w:cstheme="minorHAnsi"/>
          <w:b/>
          <w:sz w:val="44"/>
          <w:szCs w:val="44"/>
        </w:rPr>
        <w:tab/>
      </w:r>
    </w:p>
    <w:p w:rsidR="000E7FB5" w:rsidRDefault="009F279E" w:rsidP="00662413">
      <w:pPr>
        <w:rPr>
          <w:rFonts w:asciiTheme="minorEastAsia" w:hAnsiTheme="minorEastAsia"/>
          <w:b/>
          <w:bdr w:val="single" w:sz="4" w:space="0" w:color="auto"/>
        </w:rPr>
      </w:pPr>
      <w:r w:rsidRPr="009F279E">
        <w:rPr>
          <w:rFonts w:asciiTheme="minorEastAsia" w:hAnsiTheme="minorEastAsia"/>
          <w:b/>
          <w:noProof/>
          <w:sz w:val="44"/>
          <w:szCs w:val="44"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2CEE383" wp14:editId="25FADF53">
                <wp:simplePos x="0" y="0"/>
                <wp:positionH relativeFrom="column">
                  <wp:posOffset>-181610</wp:posOffset>
                </wp:positionH>
                <wp:positionV relativeFrom="paragraph">
                  <wp:posOffset>193939</wp:posOffset>
                </wp:positionV>
                <wp:extent cx="2562225" cy="333375"/>
                <wp:effectExtent l="0" t="0" r="9525" b="952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C3F" w:rsidRPr="00905644" w:rsidRDefault="00013C3F" w:rsidP="00994001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13C3F" w:rsidRPr="00E92638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にちよう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日曜</w:t>
                                  </w:r>
                                </w:rubyBase>
                              </w:ruby>
                            </w:r>
                            <w:r w:rsidRPr="00905644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・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13C3F" w:rsidRPr="00E92638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しゅくじつ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祝日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013C3F" w:rsidRPr="00E92638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4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hint="eastAsia"/>
                                      <w:b/>
                                      <w:sz w:val="24"/>
                                      <w:szCs w:val="24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</w:p>
                          <w:p w:rsidR="00013C3F" w:rsidRPr="00905644" w:rsidRDefault="00013C3F" w:rsidP="0090564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013C3F" w:rsidRDefault="00013C3F" w:rsidP="009056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CEE383" id="_x0000_s1030" type="#_x0000_t202" style="position:absolute;margin-left:-14.3pt;margin-top:15.25pt;width:201.7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" fillcolor="#d8d8d8 [2732]" stroked="f">
                <v:textbox>
                  <w:txbxContent>
                    <w:p w:rsidR="00013C3F" w:rsidRPr="00905644" w:rsidRDefault="00013C3F" w:rsidP="00994001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13C3F" w:rsidRPr="00E92638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にちよう</w:t>
                            </w:r>
                          </w:rt>
                          <w:rubyBase>
                            <w:r w:rsidR="00013C3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日曜</w:t>
                            </w:r>
                          </w:rubyBase>
                        </w:ruby>
                      </w:r>
                      <w:r w:rsidRPr="00905644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・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13C3F" w:rsidRPr="00E92638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しゅくじつ</w:t>
                            </w:r>
                          </w:rt>
                          <w:rubyBase>
                            <w:r w:rsidR="00013C3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祝日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013C3F" w:rsidRPr="00E92638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4"/>
                              </w:rPr>
                              <w:t>びょういん</w:t>
                            </w:r>
                          </w:rt>
                          <w:rubyBase>
                            <w:r w:rsidR="00013C3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病院</w:t>
                            </w:r>
                          </w:rubyBase>
                        </w:ruby>
                      </w:r>
                    </w:p>
                    <w:p w:rsidR="00013C3F" w:rsidRPr="00905644" w:rsidRDefault="00013C3F" w:rsidP="00905644">
                      <w:pPr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</w:p>
                    <w:p w:rsidR="00013C3F" w:rsidRDefault="00013C3F" w:rsidP="009056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E7FB5" w:rsidRDefault="009229DB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456389D" wp14:editId="1AC6A120">
                <wp:simplePos x="0" y="0"/>
                <wp:positionH relativeFrom="column">
                  <wp:posOffset>-275590</wp:posOffset>
                </wp:positionH>
                <wp:positionV relativeFrom="paragraph">
                  <wp:posOffset>171198</wp:posOffset>
                </wp:positionV>
                <wp:extent cx="4373218" cy="6642339"/>
                <wp:effectExtent l="0" t="0" r="8890" b="635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3218" cy="664233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6804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101"/>
                              <w:gridCol w:w="33"/>
                              <w:gridCol w:w="1745"/>
                              <w:gridCol w:w="490"/>
                              <w:gridCol w:w="600"/>
                              <w:gridCol w:w="328"/>
                              <w:gridCol w:w="665"/>
                              <w:gridCol w:w="249"/>
                              <w:gridCol w:w="1593"/>
                            </w:tblGrid>
                            <w:tr w:rsidR="00013C3F" w:rsidRPr="00662413" w:rsidTr="009229DB">
                              <w:trPr>
                                <w:trHeight w:val="260"/>
                              </w:trPr>
                              <w:tc>
                                <w:tcPr>
                                  <w:tcW w:w="6804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13C3F" w:rsidRPr="008270CC" w:rsidRDefault="00187870" w:rsidP="00B358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</w:rPr>
                                    <w:t>水沢</w:t>
                                  </w:r>
                                </w:p>
                              </w:tc>
                            </w:tr>
                            <w:tr w:rsidR="00013C3F" w:rsidRPr="00662413" w:rsidTr="009229DB">
                              <w:trPr>
                                <w:trHeight w:val="260"/>
                              </w:trPr>
                              <w:tc>
                                <w:tcPr>
                                  <w:tcW w:w="2879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13C3F" w:rsidRPr="00994001" w:rsidRDefault="00013C3F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94001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ひ</w:t>
                                  </w:r>
                                  <w:r w:rsidRPr="00994001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proofErr w:type="gramStart"/>
                                  <w:r w:rsidRPr="00994001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41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13C3F" w:rsidRPr="00994001" w:rsidRDefault="00013C3F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びょういん</w:t>
                                        </w:r>
                                      </w:rt>
                                      <w:rubyBase>
                                        <w:r w:rsidR="00013C3F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病院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13C3F" w:rsidRPr="00994001" w:rsidRDefault="00013C3F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94001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13C3F" w:rsidRPr="00994001" w:rsidRDefault="00013C3F" w:rsidP="00B358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じゅうしょ</w:t>
                                        </w:r>
                                      </w:rt>
                                      <w:rubyBase>
                                        <w:r w:rsidR="00013C3F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住所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013C3F" w:rsidRPr="00662413" w:rsidTr="009229DB">
                              <w:trPr>
                                <w:trHeight w:val="578"/>
                              </w:trPr>
                              <w:tc>
                                <w:tcPr>
                                  <w:tcW w:w="2879" w:type="dxa"/>
                                  <w:gridSpan w:val="3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13C3F" w:rsidRPr="00994001" w:rsidRDefault="00013C3F" w:rsidP="00994001">
                                  <w:pPr>
                                    <w:spacing w:after="0" w:line="0" w:lineRule="atLeast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にちようび</w:t>
                                        </w:r>
                                      </w:rt>
                                      <w:rubyBase>
                                        <w:r w:rsidR="00013C3F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日曜日</w:t>
                                        </w:r>
                                      </w:rubyBase>
                                    </w:ruby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・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しゅくじつ</w:t>
                                        </w:r>
                                      </w:rt>
                                      <w:rubyBase>
                                        <w:r w:rsidR="00013C3F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祝日</w:t>
                                        </w:r>
                                      </w:rubyBase>
                                    </w:ruby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16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</w:p>
                                <w:p w:rsidR="00013C3F" w:rsidRPr="00B35826" w:rsidRDefault="00013C3F" w:rsidP="0099400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よる</w:t>
                                        </w:r>
                                      </w:rt>
                                      <w:rubyBase>
                                        <w:r w:rsidR="00013C3F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夜</w:t>
                                        </w:r>
                                      </w:rubyBase>
                                    </w:ruby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は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まいにち</w:t>
                                        </w:r>
                                      </w:rt>
                                      <w:rubyBase>
                                        <w:r w:rsidR="00013C3F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毎日</w:t>
                                        </w:r>
                                      </w:rubyBase>
                                    </w:ruby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18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～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r w:rsidRPr="00994001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13C3F" w:rsidRPr="00B35826" w:rsidRDefault="00013C3F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おうしゅう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奥州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かね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がさき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ケ崎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きゅうじつ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休日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しんりょうじょ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診療所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13C3F" w:rsidRPr="00B35826" w:rsidRDefault="00013C3F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25-3935</w:t>
                                  </w:r>
                                </w:p>
                              </w:tc>
                              <w:tc>
                                <w:tcPr>
                                  <w:tcW w:w="159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013C3F" w:rsidRPr="00B35826" w:rsidRDefault="00013C3F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7F46D8">
                                          <w:rPr>
                                            <w:rFonts w:ascii="ＭＳ 明朝" w:eastAsia="ＭＳ 明朝" w:hAnsi="ＭＳ 明朝"/>
                                            <w:sz w:val="10"/>
                                            <w:szCs w:val="20"/>
                                          </w:rPr>
                                          <w:t>たが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/>
                                            <w:sz w:val="20"/>
                                            <w:szCs w:val="20"/>
                                          </w:rPr>
                                          <w:t>多賀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Pr="00B35826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－</w:t>
                                  </w:r>
                                  <w:r w:rsidRPr="00B35826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013C3F" w:rsidRPr="00662413" w:rsidTr="009229DB">
                              <w:trPr>
                                <w:trHeight w:val="300"/>
                              </w:trPr>
                              <w:tc>
                                <w:tcPr>
                                  <w:tcW w:w="6804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13C3F" w:rsidRPr="00D85D84" w:rsidRDefault="00187870" w:rsidP="00B35826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江刺</w:t>
                                  </w:r>
                                  <w:r w:rsidR="00013C3F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(</w:t>
                                  </w:r>
                                  <w:r w:rsidR="00013C3F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="00013C3F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13C3F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ごぜんちゅう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午前中</w:t>
                                        </w:r>
                                      </w:rubyBase>
                                    </w:ruby>
                                  </w:r>
                                  <w:r w:rsidR="00013C3F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・</w:t>
                                  </w:r>
                                  <w:r w:rsidR="00013C3F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13C3F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い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行</w:t>
                                        </w:r>
                                      </w:rubyBase>
                                    </w:ruby>
                                  </w:r>
                                  <w:r w:rsidR="00013C3F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く</w:t>
                                  </w:r>
                                  <w:r w:rsidR="00013C3F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13C3F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まえ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前</w:t>
                                        </w:r>
                                      </w:rubyBase>
                                    </w:ruby>
                                  </w:r>
                                  <w:r w:rsidR="00013C3F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に　</w:t>
                                  </w:r>
                                  <w:r w:rsidR="00013C3F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13C3F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じかん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時間</w:t>
                                        </w:r>
                                      </w:rubyBase>
                                    </w:ruby>
                                  </w:r>
                                  <w:r w:rsidR="00013C3F" w:rsidRPr="00D85D84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を</w:t>
                                  </w:r>
                                  <w:r w:rsidR="00013C3F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 xml:space="preserve">　</w:t>
                                  </w:r>
                                  <w:r w:rsidR="00013C3F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13C3F" w:rsidRPr="00B55F36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1"/>
                                          </w:rPr>
                                          <w:t>かくにん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確認</w:t>
                                        </w:r>
                                      </w:rubyBase>
                                    </w:ruby>
                                  </w:r>
                                  <w:r w:rsidR="00013C3F" w:rsidRPr="00D85D84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してください)</w:t>
                                  </w:r>
                                </w:p>
                              </w:tc>
                            </w:tr>
                            <w:tr w:rsidR="00013C3F" w:rsidRPr="00662413" w:rsidTr="009229DB">
                              <w:trPr>
                                <w:trHeight w:val="300"/>
                              </w:trPr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13C3F" w:rsidRPr="00B35826" w:rsidRDefault="00013C3F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ひ</w:t>
                                  </w:r>
                                  <w:r w:rsidRPr="00B35826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proofErr w:type="gramStart"/>
                                  <w:r w:rsidRPr="00B35826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13C3F" w:rsidRPr="00B35826" w:rsidRDefault="00013C3F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びょういん</w:t>
                                        </w:r>
                                      </w:rt>
                                      <w:rubyBase>
                                        <w:r w:rsidR="00013C3F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病院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13C3F" w:rsidRPr="00B35826" w:rsidRDefault="00013C3F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35826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013C3F" w:rsidRPr="00B35826" w:rsidRDefault="00013C3F" w:rsidP="00B358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じゅうしょ</w:t>
                                        </w:r>
                                      </w:rt>
                                      <w:rubyBase>
                                        <w:r w:rsidR="00013C3F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住所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013C3F" w:rsidRPr="00662413" w:rsidTr="009229DB">
                              <w:trPr>
                                <w:trHeight w:val="286"/>
                              </w:trPr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013C3F" w:rsidRPr="00B35826" w:rsidRDefault="00013C3F" w:rsidP="00827A4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827A4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827A4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みっ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3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827A4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か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13C3F" w:rsidRPr="00827A45" w:rsidRDefault="00013C3F" w:rsidP="00550503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7A45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いとうファミリークリニック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13C3F" w:rsidRPr="00AE3C7E" w:rsidRDefault="00013C3F" w:rsidP="00550503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E3C7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35-0035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13C3F" w:rsidRPr="00AE3C7E" w:rsidRDefault="00013C3F" w:rsidP="00550503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AE3C7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にしおおどお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西大通</w:t>
                                        </w:r>
                                      </w:rubyBase>
                                    </w:ruby>
                                  </w:r>
                                  <w:r w:rsidRPr="00AE3C7E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り11-14</w:t>
                                  </w:r>
                                </w:p>
                              </w:tc>
                            </w:tr>
                            <w:tr w:rsidR="00013C3F" w:rsidRPr="00662413" w:rsidTr="009229DB">
                              <w:trPr>
                                <w:trHeight w:val="222"/>
                              </w:trPr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013C3F" w:rsidRPr="00B35826" w:rsidRDefault="00013C3F" w:rsidP="00827A4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827A4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よ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4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827A4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っか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13C3F" w:rsidRPr="00827A45" w:rsidRDefault="00013C3F" w:rsidP="00827A4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827A4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おいかわ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及川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827A4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せいけい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整形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827A4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げか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外科</w:t>
                                        </w:r>
                                      </w:rubyBase>
                                    </w:ruby>
                                  </w:r>
                                  <w:r w:rsidRPr="00827A45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クリニック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13C3F" w:rsidRPr="00AE3C7E" w:rsidRDefault="00013C3F" w:rsidP="00550503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E3C7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35-2917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13C3F" w:rsidRPr="00AE3C7E" w:rsidRDefault="00013C3F" w:rsidP="00550503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AE3C7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ようかまち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八日町</w:t>
                                        </w:r>
                                      </w:rubyBase>
                                    </w:ruby>
                                  </w:r>
                                  <w:r w:rsidRPr="00AE3C7E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1-1-32</w:t>
                                  </w:r>
                                </w:p>
                              </w:tc>
                            </w:tr>
                            <w:tr w:rsidR="00013C3F" w:rsidRPr="00662413" w:rsidTr="009229DB">
                              <w:trPr>
                                <w:trHeight w:val="300"/>
                              </w:trPr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013C3F" w:rsidRPr="00B35826" w:rsidRDefault="00013C3F" w:rsidP="00827A4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827A4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い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5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827A4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つか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13C3F" w:rsidRPr="00827A45" w:rsidRDefault="00013C3F" w:rsidP="00827A4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827A4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さんふじんか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産婦人科</w:t>
                                        </w:r>
                                      </w:rubyBase>
                                    </w:ruby>
                                  </w:r>
                                  <w:r w:rsidRPr="00827A45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おいなお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827A45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13C3F" w:rsidRPr="00AE3C7E" w:rsidRDefault="00013C3F" w:rsidP="00550503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E3C7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34-3033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13C3F" w:rsidRPr="00AE3C7E" w:rsidRDefault="00013C3F" w:rsidP="00AE3C7E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AE3C7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いわやどう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岩谷堂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AE3C7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あざ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字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AE3C7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こさかい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小境</w:t>
                                        </w:r>
                                      </w:rubyBase>
                                    </w:ruby>
                                  </w:r>
                                  <w:r w:rsidRPr="00AE3C7E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013C3F" w:rsidRPr="00662413" w:rsidTr="009229DB">
                              <w:trPr>
                                <w:trHeight w:val="453"/>
                              </w:trPr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013C3F" w:rsidRPr="00B35826" w:rsidRDefault="00013C3F" w:rsidP="00827A4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827A4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な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7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827A4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のか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13C3F" w:rsidRPr="00827A45" w:rsidRDefault="00013C3F" w:rsidP="00AE3C7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27A45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ひらた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AE3C7E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げか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外科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AE3C7E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ないか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内科</w:t>
                                        </w:r>
                                      </w:rubyBase>
                                    </w:ruby>
                                  </w:r>
                                  <w:r w:rsidRPr="00827A45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クリニック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13C3F" w:rsidRPr="00AE3C7E" w:rsidRDefault="00013C3F" w:rsidP="00550503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E3C7E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31-1331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13C3F" w:rsidRPr="00AE3C7E" w:rsidRDefault="00013C3F" w:rsidP="00AE3C7E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AE3C7E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えさしく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江刺区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AE3C7E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おだき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愛宕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AE3C7E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かんのんどう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観音堂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AE3C7E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おき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沖</w:t>
                                        </w:r>
                                      </w:rubyBase>
                                    </w:ruby>
                                  </w:r>
                                  <w:r w:rsidRPr="00AE3C7E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401-6</w:t>
                                  </w:r>
                                </w:p>
                              </w:tc>
                            </w:tr>
                            <w:tr w:rsidR="00013C3F" w:rsidRPr="00662413" w:rsidTr="009229DB">
                              <w:trPr>
                                <w:trHeight w:val="469"/>
                              </w:trPr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13C3F" w:rsidRPr="00B35826" w:rsidRDefault="00013C3F" w:rsidP="00827A4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827A4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じゅうよ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14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827A4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っか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013C3F" w:rsidRPr="00827A45" w:rsidRDefault="00013C3F" w:rsidP="00AE3C7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AE3C7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たにぐち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谷口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AE3C7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じび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耳鼻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AE3C7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いんこうか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咽喉科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AE3C7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013C3F" w:rsidRPr="00AE3C7E" w:rsidRDefault="00013C3F" w:rsidP="00550503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E3C7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35-2927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013C3F" w:rsidRPr="00AE3C7E" w:rsidRDefault="00013C3F" w:rsidP="00550503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AE3C7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おおどお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大通</w:t>
                                        </w:r>
                                      </w:rubyBase>
                                    </w:ruby>
                                  </w:r>
                                  <w:r w:rsidRPr="00AE3C7E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り5-22</w:t>
                                  </w:r>
                                </w:p>
                              </w:tc>
                            </w:tr>
                            <w:tr w:rsidR="00013C3F" w:rsidRPr="00662413" w:rsidTr="009229DB">
                              <w:trPr>
                                <w:trHeight w:val="469"/>
                              </w:trPr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13C3F" w:rsidRPr="00B35826" w:rsidRDefault="00013C3F" w:rsidP="00827A4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827A4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13C3F" w:rsidRPr="00827A45" w:rsidRDefault="00013C3F" w:rsidP="00AE3C7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AE3C7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いとう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伊藤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AE3C7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ないか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内科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AE3C7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13C3F" w:rsidRPr="00AE3C7E" w:rsidRDefault="00013C3F" w:rsidP="00550503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E3C7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35-4006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13C3F" w:rsidRPr="00AE3C7E" w:rsidRDefault="00013C3F" w:rsidP="00AE3C7E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AE3C7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かわら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川原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AE3C7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まち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町</w:t>
                                        </w:r>
                                      </w:rubyBase>
                                    </w:ruby>
                                  </w:r>
                                  <w:r w:rsidRPr="00AE3C7E"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3-12</w:t>
                                  </w:r>
                                </w:p>
                              </w:tc>
                            </w:tr>
                            <w:tr w:rsidR="00013C3F" w:rsidRPr="00662413" w:rsidTr="009229DB">
                              <w:trPr>
                                <w:trHeight w:val="469"/>
                              </w:trPr>
                              <w:tc>
                                <w:tcPr>
                                  <w:tcW w:w="1134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13C3F" w:rsidRDefault="00013C3F" w:rsidP="00827A45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827A4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013C3F" w:rsidRPr="00827A45" w:rsidRDefault="00013C3F" w:rsidP="00AE3C7E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AE3C7E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かしわぎ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柏木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AE3C7E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013C3F" w:rsidRPr="00AE3C7E" w:rsidRDefault="00013C3F" w:rsidP="00550503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AE3C7E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35-2433</w:t>
                                  </w:r>
                                </w:p>
                              </w:tc>
                              <w:tc>
                                <w:tcPr>
                                  <w:tcW w:w="184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013C3F" w:rsidRPr="00AE3C7E" w:rsidRDefault="00013C3F" w:rsidP="00550503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AE3C7E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むいかまち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六日町</w:t>
                                        </w:r>
                                      </w:rubyBase>
                                    </w:ruby>
                                  </w:r>
                                  <w:r w:rsidRPr="00AE3C7E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5-7</w:t>
                                  </w:r>
                                </w:p>
                              </w:tc>
                            </w:tr>
                            <w:tr w:rsidR="00013C3F" w:rsidRPr="00662413" w:rsidTr="009229DB">
                              <w:trPr>
                                <w:trHeight w:val="260"/>
                              </w:trPr>
                              <w:tc>
                                <w:tcPr>
                                  <w:tcW w:w="6804" w:type="dxa"/>
                                  <w:gridSpan w:val="9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013C3F" w:rsidRPr="00991565" w:rsidRDefault="00013C3F" w:rsidP="00991565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13C3F" w:rsidRPr="00991565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2"/>
                                          </w:rPr>
                                          <w:t>は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歯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13C3F" w:rsidRPr="00991565">
                                          <w:rPr>
                                            <w:rFonts w:ascii="ＭＳ 明朝" w:eastAsia="ＭＳ 明朝" w:hAnsi="ＭＳ 明朝"/>
                                            <w:b/>
                                            <w:sz w:val="12"/>
                                          </w:rPr>
                                          <w:t>いしゃ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/>
                                            <w:b/>
                                          </w:rPr>
                                          <w:t>医者</w:t>
                                        </w:r>
                                      </w:rubyBase>
                                    </w:ruby>
                                  </w:r>
                                  <w:r w:rsidRPr="00991565">
                                    <w:rPr>
                                      <w:rFonts w:ascii="ＭＳ 明朝" w:eastAsia="ＭＳ 明朝" w:hAnsi="ＭＳ 明朝" w:hint="eastAsia"/>
                                      <w:b/>
                                    </w:rPr>
                                    <w:t>（9：00～12：00）</w:t>
                                  </w:r>
                                </w:p>
                              </w:tc>
                            </w:tr>
                            <w:tr w:rsidR="00013C3F" w:rsidRPr="00662413" w:rsidTr="009229DB">
                              <w:trPr>
                                <w:trHeight w:val="260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13C3F" w:rsidRPr="00D4242C" w:rsidRDefault="00013C3F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4242C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ひ</w:t>
                                  </w:r>
                                  <w:r w:rsidRPr="00D4242C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に</w:t>
                                  </w:r>
                                  <w:proofErr w:type="gramStart"/>
                                  <w:r w:rsidRPr="00D4242C">
                                    <w:rPr>
                                      <w:rFonts w:ascii="ＭＳ 明朝" w:eastAsia="ＭＳ 明朝" w:hAnsi="ＭＳ 明朝" w:cs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  <w:t>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226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13C3F" w:rsidRPr="00D4242C" w:rsidRDefault="00013C3F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びょういん</w:t>
                                        </w:r>
                                      </w:rt>
                                      <w:rubyBase>
                                        <w:r w:rsidR="00013C3F" w:rsidRPr="00994001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病院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013C3F" w:rsidRPr="00D4242C" w:rsidRDefault="00013C3F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4242C">
                                    <w:rPr>
                                      <w:rFonts w:ascii="ＭＳ 明朝" w:eastAsia="ＭＳ 明朝" w:hAnsi="ＭＳ 明朝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13C3F" w:rsidRPr="00D4242C" w:rsidRDefault="00013C3F" w:rsidP="00B358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1"/>
                                        <w:hpsRaise w:val="20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じゅうしょ</w:t>
                                        </w:r>
                                      </w:rt>
                                      <w:rubyBase>
                                        <w:r w:rsidR="00013C3F" w:rsidRPr="00994001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住所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</w:tr>
                            <w:tr w:rsidR="00013C3F" w:rsidRPr="00662413" w:rsidTr="009229DB">
                              <w:trPr>
                                <w:trHeight w:val="70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013C3F" w:rsidRPr="00991565" w:rsidRDefault="00013C3F" w:rsidP="00AE6A2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991565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AE6A2E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がつ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月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AE6A2E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な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7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AE6A2E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のか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013C3F" w:rsidRPr="00B35826" w:rsidRDefault="00013C3F" w:rsidP="00AE6A2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ささき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AE6A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しか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歯科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AE6A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013C3F" w:rsidRDefault="00013C3F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24-5418</w:t>
                                  </w:r>
                                </w:p>
                                <w:p w:rsidR="00013C3F" w:rsidRPr="00B35826" w:rsidRDefault="00013C3F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0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13C3F" w:rsidRPr="00D76C9A" w:rsidRDefault="00013C3F" w:rsidP="00AE6A2E">
                                  <w:pPr>
                                    <w:spacing w:line="240" w:lineRule="auto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76C9A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D76C9A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みずさわく</w:t>
                                        </w:r>
                                      </w:rt>
                                      <w:rubyBase>
                                        <w:r w:rsidR="00013C3F" w:rsidRPr="00D76C9A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水沢区</w:t>
                                        </w:r>
                                      </w:rubyBase>
                                    </w:ruby>
                                  </w:r>
                                  <w:r w:rsidRPr="00D76C9A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D76C9A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あざ</w:t>
                                        </w:r>
                                      </w:rt>
                                      <w:rubyBase>
                                        <w:r w:rsidR="00013C3F" w:rsidRPr="00D76C9A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字</w:t>
                                        </w:r>
                                      </w:rubyBase>
                                    </w:ruby>
                                  </w:r>
                                  <w:r w:rsidRPr="00D76C9A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D76C9A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やなぎまち</w:t>
                                        </w:r>
                                      </w:rt>
                                      <w:rubyBase>
                                        <w:r w:rsidR="00013C3F" w:rsidRPr="00D76C9A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柳町</w:t>
                                        </w:r>
                                      </w:rubyBase>
                                    </w:ruby>
                                  </w:r>
                                  <w:r w:rsidRPr="00D76C9A">
                                    <w:rPr>
                                      <w:rFonts w:asciiTheme="minorEastAsia" w:hAnsiTheme="minorEastAsia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013C3F" w:rsidRPr="00662413" w:rsidTr="009229DB">
                              <w:trPr>
                                <w:trHeight w:val="229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013C3F" w:rsidRPr="00954D37" w:rsidRDefault="00013C3F" w:rsidP="00954D37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827A4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じゅうよ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14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827A4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っか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013C3F" w:rsidRPr="00B35826" w:rsidRDefault="00013C3F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なつた</w:t>
                                  </w:r>
                                  <w:proofErr w:type="gramEnd"/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EQ \* jc2 \* "Font:ＭＳ 明朝" \* hps12 \o\ad(\s\up 9(</w:instrText>
                                  </w:r>
                                  <w:r w:rsidRPr="00AE6A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instrText>しか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instrText>),歯科)</w:instrTex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AE6A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いいん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医院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013C3F" w:rsidRPr="00B35826" w:rsidRDefault="00013C3F" w:rsidP="008909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46-4710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13C3F" w:rsidRPr="00D76C9A" w:rsidRDefault="00013C3F" w:rsidP="00AE6A2E">
                                  <w:pPr>
                                    <w:spacing w:line="240" w:lineRule="auto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76C9A">
                                    <w:rPr>
                                      <w:rFonts w:asciiTheme="minorEastAsia" w:hAnsiTheme="minorEastAsia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13C3F" w:rsidRPr="00D76C9A">
                                          <w:rPr>
                                            <w:rFonts w:asciiTheme="minorEastAsia" w:hAnsiTheme="minorEastAsia" w:hint="eastAsia"/>
                                            <w:sz w:val="12"/>
                                          </w:rPr>
                                          <w:t>いさわく</w:t>
                                        </w:r>
                                      </w:rt>
                                      <w:rubyBase>
                                        <w:r w:rsidR="00013C3F" w:rsidRPr="00D76C9A">
                                          <w:rPr>
                                            <w:rFonts w:asciiTheme="minorEastAsia" w:hAnsiTheme="minorEastAsia" w:hint="eastAsia"/>
                                          </w:rPr>
                                          <w:t>胆沢区</w:t>
                                        </w:r>
                                      </w:rubyBase>
                                    </w:ruby>
                                  </w:r>
                                  <w:r w:rsidRPr="00D76C9A">
                                    <w:rPr>
                                      <w:rFonts w:asciiTheme="minorEastAsia" w:hAnsiTheme="minorEastAsia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13C3F" w:rsidRPr="00D76C9A">
                                          <w:rPr>
                                            <w:rFonts w:asciiTheme="minorEastAsia" w:hAnsiTheme="minorEastAsia" w:hint="eastAsia"/>
                                            <w:sz w:val="12"/>
                                          </w:rPr>
                                          <w:t>なつた</w:t>
                                        </w:r>
                                      </w:rt>
                                      <w:rubyBase>
                                        <w:r w:rsidR="00013C3F" w:rsidRPr="00D76C9A">
                                          <w:rPr>
                                            <w:rFonts w:asciiTheme="minorEastAsia" w:hAnsiTheme="minorEastAsia" w:hint="eastAsia"/>
                                          </w:rPr>
                                          <w:t>南都田</w:t>
                                        </w:r>
                                      </w:rubyBase>
                                    </w:ruby>
                                  </w:r>
                                  <w:r w:rsidRPr="00D76C9A">
                                    <w:rPr>
                                      <w:rFonts w:asciiTheme="minorEastAsia" w:hAnsiTheme="minorEastAsia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13C3F" w:rsidRPr="00D76C9A">
                                          <w:rPr>
                                            <w:rFonts w:asciiTheme="minorEastAsia" w:hAnsiTheme="minorEastAsia" w:hint="eastAsia"/>
                                            <w:sz w:val="12"/>
                                          </w:rPr>
                                          <w:t>あざう</w:t>
                                        </w:r>
                                      </w:rt>
                                      <w:rubyBase>
                                        <w:r w:rsidR="00013C3F" w:rsidRPr="00D76C9A">
                                          <w:rPr>
                                            <w:rFonts w:asciiTheme="minorEastAsia" w:hAnsiTheme="minorEastAsia" w:hint="eastAsia"/>
                                          </w:rPr>
                                          <w:t>字宇</w:t>
                                        </w:r>
                                      </w:rubyBase>
                                    </w:ruby>
                                  </w:r>
                                  <w:r w:rsidRPr="00D76C9A">
                                    <w:rPr>
                                      <w:rFonts w:asciiTheme="minorEastAsia" w:hAnsiTheme="minorEastAsia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20"/>
                                        <w:hpsBaseText w:val="22"/>
                                        <w:lid w:val="ja-JP"/>
                                      </w:rubyPr>
                                      <w:rt>
                                        <w:r w:rsidR="00013C3F" w:rsidRPr="00D76C9A">
                                          <w:rPr>
                                            <w:rFonts w:asciiTheme="minorEastAsia" w:hAnsiTheme="minorEastAsia" w:hint="eastAsia"/>
                                            <w:sz w:val="12"/>
                                          </w:rPr>
                                          <w:t>なだ</w:t>
                                        </w:r>
                                      </w:rt>
                                      <w:rubyBase>
                                        <w:r w:rsidR="00013C3F" w:rsidRPr="00D76C9A">
                                          <w:rPr>
                                            <w:rFonts w:asciiTheme="minorEastAsia" w:hAnsiTheme="minorEastAsia" w:hint="eastAsia"/>
                                          </w:rPr>
                                          <w:t>南田</w:t>
                                        </w:r>
                                      </w:rubyBase>
                                    </w:ruby>
                                  </w:r>
                                  <w:r w:rsidRPr="00D76C9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164-1</w:t>
                                  </w:r>
                                </w:p>
                              </w:tc>
                            </w:tr>
                            <w:tr w:rsidR="00013C3F" w:rsidRPr="00662413" w:rsidTr="009229DB">
                              <w:trPr>
                                <w:trHeight w:val="291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013C3F" w:rsidRPr="00B35826" w:rsidRDefault="00013C3F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827A4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013C3F" w:rsidRPr="00B35826" w:rsidRDefault="00013C3F" w:rsidP="00AE6A2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まえだ</w:t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AE6A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しか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歯科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クリニック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013C3F" w:rsidRPr="00B35826" w:rsidRDefault="00013C3F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47-4110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13C3F" w:rsidRPr="00D76C9A" w:rsidRDefault="00013C3F" w:rsidP="00AE6A2E">
                                  <w:pPr>
                                    <w:spacing w:line="240" w:lineRule="auto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76C9A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D76C9A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えさしく</w:t>
                                        </w:r>
                                      </w:rt>
                                      <w:rubyBase>
                                        <w:r w:rsidR="00013C3F" w:rsidRPr="00D76C9A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江刺区</w:t>
                                        </w:r>
                                      </w:rubyBase>
                                    </w:ruby>
                                  </w:r>
                                  <w:r w:rsidRPr="00D76C9A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D76C9A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とよたちょう</w:t>
                                        </w:r>
                                      </w:rt>
                                      <w:rubyBase>
                                        <w:r w:rsidR="00013C3F" w:rsidRPr="00D76C9A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豊田町</w:t>
                                        </w:r>
                                      </w:rubyBase>
                                    </w:ruby>
                                  </w:r>
                                  <w:r w:rsidRPr="00D76C9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1-13-1</w:t>
                                  </w:r>
                                </w:p>
                              </w:tc>
                            </w:tr>
                            <w:tr w:rsidR="00013C3F" w:rsidRPr="00662413" w:rsidTr="009229DB">
                              <w:trPr>
                                <w:trHeight w:val="359"/>
                              </w:trPr>
                              <w:tc>
                                <w:tcPr>
                                  <w:tcW w:w="1101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013C3F" w:rsidRPr="00B35826" w:rsidRDefault="00013C3F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827A45">
                                          <w:rPr>
                                            <w:rFonts w:ascii="ＭＳ 明朝" w:eastAsia="ＭＳ 明朝" w:hAnsi="ＭＳ 明朝"/>
                                            <w:sz w:val="12"/>
                                            <w:szCs w:val="20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sz w:val="20"/>
                                            <w:szCs w:val="20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013C3F" w:rsidRPr="00B35826" w:rsidRDefault="00013C3F" w:rsidP="00AE6A2E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AE6A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よしだ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吉田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AE6A2E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しか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="ＭＳ 明朝" w:eastAsia="ＭＳ 明朝" w:hAnsi="ＭＳ 明朝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歯科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明朝" w:eastAsia="ＭＳ 明朝" w:hAnsi="ＭＳ 明朝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クリニック</w:t>
                                  </w:r>
                                </w:p>
                              </w:tc>
                              <w:tc>
                                <w:tcPr>
                                  <w:tcW w:w="928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013C3F" w:rsidRPr="00B35826" w:rsidRDefault="00013C3F" w:rsidP="00636F2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cs="Calibri" w:hint="eastAsia"/>
                                      <w:sz w:val="20"/>
                                      <w:szCs w:val="20"/>
                                    </w:rPr>
                                    <w:t>25-3742</w:t>
                                  </w:r>
                                </w:p>
                              </w:tc>
                              <w:tc>
                                <w:tcPr>
                                  <w:tcW w:w="250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013C3F" w:rsidRPr="00D76C9A" w:rsidRDefault="00013C3F" w:rsidP="00AE6A2E">
                                  <w:pPr>
                                    <w:spacing w:after="0" w:line="240" w:lineRule="auto"/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76C9A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D76C9A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えさしく</w:t>
                                        </w:r>
                                      </w:rt>
                                      <w:rubyBase>
                                        <w:r w:rsidR="00013C3F" w:rsidRPr="00D76C9A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江刺区</w:t>
                                        </w:r>
                                      </w:rubyBase>
                                    </w:ruby>
                                  </w:r>
                                  <w:r w:rsidRPr="00D76C9A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0"/>
                                        <w:lid w:val="ja-JP"/>
                                      </w:rubyPr>
                                      <w:rt>
                                        <w:r w:rsidR="00013C3F" w:rsidRPr="00D76C9A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12"/>
                                            <w:szCs w:val="20"/>
                                          </w:rPr>
                                          <w:t>にしおおどお</w:t>
                                        </w:r>
                                      </w:rt>
                                      <w:rubyBase>
                                        <w:r w:rsidR="00013C3F" w:rsidRPr="00D76C9A">
                                          <w:rPr>
                                            <w:rFonts w:asciiTheme="minorEastAsia" w:hAnsiTheme="minorEastAsia" w:cs="Calibri"/>
                                            <w:color w:val="000000"/>
                                            <w:sz w:val="20"/>
                                            <w:szCs w:val="20"/>
                                          </w:rPr>
                                          <w:t>西大通</w:t>
                                        </w:r>
                                      </w:rubyBase>
                                    </w:ruby>
                                  </w:r>
                                  <w:r w:rsidRPr="00D76C9A">
                                    <w:rPr>
                                      <w:rFonts w:asciiTheme="minorEastAsia" w:hAnsiTheme="minorEastAsia" w:cs="Calibr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り</w:t>
                                  </w:r>
                                  <w:r w:rsidRPr="00D76C9A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4-12</w:t>
                                  </w:r>
                                </w:p>
                              </w:tc>
                            </w:tr>
                          </w:tbl>
                          <w:p w:rsidR="00013C3F" w:rsidRDefault="00013C3F" w:rsidP="00D424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31" type="#_x0000_t202" style="position:absolute;margin-left:-21.7pt;margin-top:13.5pt;width:344.35pt;height:52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" fillcolor="white [3201]" stroked="f" strokeweight=".5pt">
                <v:textbox>
                  <w:txbxContent>
                    <w:tbl>
                      <w:tblPr>
                        <w:tblW w:w="6804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101"/>
                        <w:gridCol w:w="33"/>
                        <w:gridCol w:w="1745"/>
                        <w:gridCol w:w="490"/>
                        <w:gridCol w:w="600"/>
                        <w:gridCol w:w="328"/>
                        <w:gridCol w:w="665"/>
                        <w:gridCol w:w="249"/>
                        <w:gridCol w:w="1593"/>
                      </w:tblGrid>
                      <w:tr w:rsidR="00013C3F" w:rsidRPr="00662413" w:rsidTr="009229DB">
                        <w:trPr>
                          <w:trHeight w:val="260"/>
                        </w:trPr>
                        <w:tc>
                          <w:tcPr>
                            <w:tcW w:w="6804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13C3F" w:rsidRPr="008270CC" w:rsidRDefault="00187870" w:rsidP="00B35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</w:rPr>
                              <w:t>水沢</w:t>
                            </w:r>
                          </w:p>
                        </w:tc>
                      </w:tr>
                      <w:tr w:rsidR="00013C3F" w:rsidRPr="00662413" w:rsidTr="009229DB">
                        <w:trPr>
                          <w:trHeight w:val="260"/>
                        </w:trPr>
                        <w:tc>
                          <w:tcPr>
                            <w:tcW w:w="2879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13C3F" w:rsidRPr="00994001" w:rsidRDefault="00013C3F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4001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ひ</w:t>
                            </w:r>
                            <w:r w:rsidRPr="00994001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に</w:t>
                            </w:r>
                            <w:proofErr w:type="gramStart"/>
                            <w:r w:rsidRPr="00994001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ち</w:t>
                            </w:r>
                            <w:proofErr w:type="gramEnd"/>
                          </w:p>
                        </w:tc>
                        <w:tc>
                          <w:tcPr>
                            <w:tcW w:w="141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13C3F" w:rsidRPr="00994001" w:rsidRDefault="00013C3F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013C3F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013C3F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1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13C3F" w:rsidRPr="00994001" w:rsidRDefault="00013C3F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4001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13C3F" w:rsidRPr="00994001" w:rsidRDefault="00013C3F" w:rsidP="00B35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4001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013C3F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013C3F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013C3F" w:rsidRPr="00662413" w:rsidTr="009229DB">
                        <w:trPr>
                          <w:trHeight w:val="578"/>
                        </w:trPr>
                        <w:tc>
                          <w:tcPr>
                            <w:tcW w:w="2879" w:type="dxa"/>
                            <w:gridSpan w:val="3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13C3F" w:rsidRPr="00994001" w:rsidRDefault="00013C3F" w:rsidP="00994001">
                            <w:pPr>
                              <w:spacing w:after="0" w:line="0" w:lineRule="atLeast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013C3F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013C3F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日曜日</w:t>
                                  </w:r>
                                </w:rubyBase>
                              </w:ruby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・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013C3F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しゅくじつ</w:t>
                                  </w:r>
                                </w:rt>
                                <w:rubyBase>
                                  <w:r w:rsidR="00013C3F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祝日</w:t>
                                  </w:r>
                                </w:rubyBase>
                              </w:ruby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8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～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16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00</w:t>
                            </w:r>
                          </w:p>
                          <w:p w:rsidR="00013C3F" w:rsidRPr="00B35826" w:rsidRDefault="00013C3F" w:rsidP="00994001">
                            <w:pPr>
                              <w:spacing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よる</w:t>
                                  </w:r>
                                </w:rt>
                                <w:rubyBase>
                                  <w:r w:rsidR="00013C3F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夜</w:t>
                                  </w:r>
                                </w:rubyBase>
                              </w:ruby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は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まいにち</w:t>
                                  </w:r>
                                </w:rt>
                                <w:rubyBase>
                                  <w:r w:rsidR="00013C3F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毎日</w:t>
                                  </w:r>
                                </w:rubyBase>
                              </w:ruby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18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30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～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21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t>00</w:t>
                            </w:r>
                            <w:r w:rsidRPr="00994001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13C3F" w:rsidRPr="00B35826" w:rsidRDefault="00013C3F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おうしゅう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奥州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かね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がさき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ケ崎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きゅうじつ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休日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しんりょうじょ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診療所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1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13C3F" w:rsidRPr="00B35826" w:rsidRDefault="00013C3F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25-3935</w:t>
                            </w:r>
                          </w:p>
                        </w:tc>
                        <w:tc>
                          <w:tcPr>
                            <w:tcW w:w="159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013C3F" w:rsidRPr="00B35826" w:rsidRDefault="00013C3F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7F46D8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0"/>
                                    </w:rPr>
                                    <w:t>たが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多賀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21</w:t>
                            </w:r>
                            <w:r w:rsidRPr="00B35826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－</w:t>
                            </w:r>
                            <w:r w:rsidRPr="00B35826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  <w:tr w:rsidR="00013C3F" w:rsidRPr="00662413" w:rsidTr="009229DB">
                        <w:trPr>
                          <w:trHeight w:val="300"/>
                        </w:trPr>
                        <w:tc>
                          <w:tcPr>
                            <w:tcW w:w="6804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13C3F" w:rsidRPr="00D85D84" w:rsidRDefault="00187870" w:rsidP="00B35826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江刺</w:t>
                            </w:r>
                            <w:r w:rsidR="00013C3F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(</w:t>
                            </w:r>
                            <w:r w:rsidR="00013C3F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013C3F"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13C3F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ごぜんちゅう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午前中</w:t>
                                  </w:r>
                                </w:rubyBase>
                              </w:ruby>
                            </w:r>
                            <w:r w:rsidR="00013C3F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・</w:t>
                            </w:r>
                            <w:r w:rsidR="00013C3F"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13C3F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い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="00013C3F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く</w:t>
                            </w:r>
                            <w:r w:rsidR="00013C3F"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13C3F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まえ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="00013C3F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に　</w:t>
                            </w:r>
                            <w:r w:rsidR="00013C3F"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13C3F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じかん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時間</w:t>
                                  </w:r>
                                </w:rubyBase>
                              </w:ruby>
                            </w:r>
                            <w:r w:rsidR="00013C3F" w:rsidRPr="00D85D84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を</w:t>
                            </w:r>
                            <w:r w:rsidR="00013C3F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 xml:space="preserve">　</w:t>
                            </w:r>
                            <w:r w:rsidR="00013C3F"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13C3F" w:rsidRPr="00B55F36">
                                    <w:rPr>
                                      <w:rFonts w:ascii="ＭＳ 明朝" w:eastAsia="ＭＳ 明朝" w:hAnsi="ＭＳ 明朝"/>
                                      <w:b/>
                                      <w:sz w:val="11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="00013C3F" w:rsidRPr="00D85D84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してください)</w:t>
                            </w:r>
                          </w:p>
                        </w:tc>
                      </w:tr>
                      <w:tr w:rsidR="00013C3F" w:rsidRPr="00662413" w:rsidTr="009229DB">
                        <w:trPr>
                          <w:trHeight w:val="300"/>
                        </w:trPr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13C3F" w:rsidRPr="00B35826" w:rsidRDefault="00013C3F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ひ</w:t>
                            </w:r>
                            <w:r w:rsidRPr="00B35826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に</w:t>
                            </w:r>
                            <w:proofErr w:type="gramStart"/>
                            <w:r w:rsidRPr="00B35826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ち</w:t>
                            </w:r>
                            <w:proofErr w:type="gramEnd"/>
                          </w:p>
                        </w:tc>
                        <w:tc>
                          <w:tcPr>
                            <w:tcW w:w="283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13C3F" w:rsidRPr="00B35826" w:rsidRDefault="00013C3F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013C3F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013C3F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13C3F" w:rsidRPr="00B35826" w:rsidRDefault="00013C3F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35826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84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013C3F" w:rsidRPr="00B35826" w:rsidRDefault="00013C3F" w:rsidP="00B35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4001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013C3F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013C3F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013C3F" w:rsidRPr="00662413" w:rsidTr="009229DB">
                        <w:trPr>
                          <w:trHeight w:val="286"/>
                        </w:trPr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013C3F" w:rsidRPr="00B35826" w:rsidRDefault="00013C3F" w:rsidP="00827A45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827A4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827A4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みっ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827A4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83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13C3F" w:rsidRPr="00827A45" w:rsidRDefault="00013C3F" w:rsidP="00550503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7A45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いとうファミリークリニック</w:t>
                            </w:r>
                          </w:p>
                        </w:tc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13C3F" w:rsidRPr="00AE3C7E" w:rsidRDefault="00013C3F" w:rsidP="00550503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E3C7E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35-0035</w:t>
                            </w:r>
                          </w:p>
                        </w:tc>
                        <w:tc>
                          <w:tcPr>
                            <w:tcW w:w="184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13C3F" w:rsidRPr="00AE3C7E" w:rsidRDefault="00013C3F" w:rsidP="00550503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AE3C7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にしおおどお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西大通</w:t>
                                  </w:r>
                                </w:rubyBase>
                              </w:ruby>
                            </w:r>
                            <w:r w:rsidRPr="00AE3C7E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り11-14</w:t>
                            </w:r>
                          </w:p>
                        </w:tc>
                      </w:tr>
                      <w:tr w:rsidR="00013C3F" w:rsidRPr="00662413" w:rsidTr="009229DB">
                        <w:trPr>
                          <w:trHeight w:val="222"/>
                        </w:trPr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013C3F" w:rsidRPr="00B35826" w:rsidRDefault="00013C3F" w:rsidP="00827A45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827A4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よ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827A4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っか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83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13C3F" w:rsidRPr="00827A45" w:rsidRDefault="00013C3F" w:rsidP="00827A45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827A4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おいかわ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及川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827A4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せいけい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整形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827A4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げか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外科</w:t>
                                  </w:r>
                                </w:rubyBase>
                              </w:ruby>
                            </w:r>
                            <w:r w:rsidRPr="00827A45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クリニック</w:t>
                            </w:r>
                          </w:p>
                        </w:tc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13C3F" w:rsidRPr="00AE3C7E" w:rsidRDefault="00013C3F" w:rsidP="00550503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E3C7E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35-2917</w:t>
                            </w:r>
                          </w:p>
                        </w:tc>
                        <w:tc>
                          <w:tcPr>
                            <w:tcW w:w="184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13C3F" w:rsidRPr="00AE3C7E" w:rsidRDefault="00013C3F" w:rsidP="00550503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AE3C7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ようかまち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八日町</w:t>
                                  </w:r>
                                </w:rubyBase>
                              </w:ruby>
                            </w:r>
                            <w:r w:rsidRPr="00AE3C7E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1-1-32</w:t>
                            </w:r>
                          </w:p>
                        </w:tc>
                      </w:tr>
                      <w:tr w:rsidR="00013C3F" w:rsidRPr="00662413" w:rsidTr="009229DB">
                        <w:trPr>
                          <w:trHeight w:val="300"/>
                        </w:trPr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013C3F" w:rsidRPr="00B35826" w:rsidRDefault="00013C3F" w:rsidP="00827A45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827A4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い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827A4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つか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83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13C3F" w:rsidRPr="00827A45" w:rsidRDefault="00013C3F" w:rsidP="00827A45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827A4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さんふじんか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産婦人科</w:t>
                                  </w:r>
                                </w:rubyBase>
                              </w:ruby>
                            </w:r>
                            <w:r w:rsidRPr="00827A45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おいなお</w:t>
                            </w:r>
                            <w:bookmarkStart w:id="1" w:name="_GoBack"/>
                            <w:bookmarkEnd w:id="1"/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827A45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13C3F" w:rsidRPr="00AE3C7E" w:rsidRDefault="00013C3F" w:rsidP="00550503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E3C7E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34-3033</w:t>
                            </w:r>
                          </w:p>
                        </w:tc>
                        <w:tc>
                          <w:tcPr>
                            <w:tcW w:w="184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13C3F" w:rsidRPr="00AE3C7E" w:rsidRDefault="00013C3F" w:rsidP="00AE3C7E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AE3C7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いわやどう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岩谷堂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AE3C7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あざ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AE3C7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こさかい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小境</w:t>
                                  </w:r>
                                </w:rubyBase>
                              </w:ruby>
                            </w:r>
                            <w:r w:rsidRPr="00AE3C7E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</w:tr>
                      <w:tr w:rsidR="00013C3F" w:rsidRPr="00662413" w:rsidTr="009229DB">
                        <w:trPr>
                          <w:trHeight w:val="453"/>
                        </w:trPr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013C3F" w:rsidRPr="00B35826" w:rsidRDefault="00013C3F" w:rsidP="00827A45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827A4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な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827A4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のか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83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13C3F" w:rsidRPr="00827A45" w:rsidRDefault="00013C3F" w:rsidP="00AE3C7E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27A4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ひらた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AE3C7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げか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外科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AE3C7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ないか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内科</w:t>
                                  </w:r>
                                </w:rubyBase>
                              </w:ruby>
                            </w:r>
                            <w:r w:rsidRPr="00827A4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クリニック</w:t>
                            </w:r>
                          </w:p>
                        </w:tc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13C3F" w:rsidRPr="00AE3C7E" w:rsidRDefault="00013C3F" w:rsidP="00550503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E3C7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31-1331</w:t>
                            </w:r>
                          </w:p>
                        </w:tc>
                        <w:tc>
                          <w:tcPr>
                            <w:tcW w:w="184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13C3F" w:rsidRPr="00AE3C7E" w:rsidRDefault="00013C3F" w:rsidP="00AE3C7E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AE3C7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えさしく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江刺区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AE3C7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おだき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愛宕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AE3C7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かんのんどう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観音堂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AE3C7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おき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沖</w:t>
                                  </w:r>
                                </w:rubyBase>
                              </w:ruby>
                            </w:r>
                            <w:r w:rsidRPr="00AE3C7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401-6</w:t>
                            </w:r>
                          </w:p>
                        </w:tc>
                      </w:tr>
                      <w:tr w:rsidR="00013C3F" w:rsidRPr="00662413" w:rsidTr="009229DB">
                        <w:trPr>
                          <w:trHeight w:val="469"/>
                        </w:trPr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13C3F" w:rsidRPr="00B35826" w:rsidRDefault="00013C3F" w:rsidP="00827A45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827A4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じゅうよ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827A4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っか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83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013C3F" w:rsidRPr="00827A45" w:rsidRDefault="00013C3F" w:rsidP="00AE3C7E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AE3C7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たにぐち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谷口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AE3C7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じび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耳鼻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AE3C7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いんこうか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咽喉科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AE3C7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013C3F" w:rsidRPr="00AE3C7E" w:rsidRDefault="00013C3F" w:rsidP="00550503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E3C7E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35-2927</w:t>
                            </w:r>
                          </w:p>
                        </w:tc>
                        <w:tc>
                          <w:tcPr>
                            <w:tcW w:w="184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013C3F" w:rsidRPr="00AE3C7E" w:rsidRDefault="00013C3F" w:rsidP="00550503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AE3C7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おおどお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大通</w:t>
                                  </w:r>
                                </w:rubyBase>
                              </w:ruby>
                            </w:r>
                            <w:r w:rsidRPr="00AE3C7E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り5-22</w:t>
                            </w:r>
                          </w:p>
                        </w:tc>
                      </w:tr>
                      <w:tr w:rsidR="00013C3F" w:rsidRPr="00662413" w:rsidTr="009229DB">
                        <w:trPr>
                          <w:trHeight w:val="469"/>
                        </w:trPr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13C3F" w:rsidRPr="00B35826" w:rsidRDefault="00013C3F" w:rsidP="00827A45">
                            <w:pPr>
                              <w:spacing w:line="240" w:lineRule="auto"/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21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827A4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83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13C3F" w:rsidRPr="00827A45" w:rsidRDefault="00013C3F" w:rsidP="00AE3C7E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AE3C7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いとう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伊藤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AE3C7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ないか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内科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AE3C7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13C3F" w:rsidRPr="00AE3C7E" w:rsidRDefault="00013C3F" w:rsidP="00550503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E3C7E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t>35-4006</w:t>
                            </w:r>
                          </w:p>
                        </w:tc>
                        <w:tc>
                          <w:tcPr>
                            <w:tcW w:w="184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13C3F" w:rsidRPr="00AE3C7E" w:rsidRDefault="00013C3F" w:rsidP="00AE3C7E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AE3C7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かわら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川原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AE3C7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まち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町</w:t>
                                  </w:r>
                                </w:rubyBase>
                              </w:ruby>
                            </w:r>
                            <w:r w:rsidRPr="00AE3C7E"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3-12</w:t>
                            </w:r>
                          </w:p>
                        </w:tc>
                      </w:tr>
                      <w:tr w:rsidR="00013C3F" w:rsidRPr="00662413" w:rsidTr="009229DB">
                        <w:trPr>
                          <w:trHeight w:val="469"/>
                        </w:trPr>
                        <w:tc>
                          <w:tcPr>
                            <w:tcW w:w="1134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13C3F" w:rsidRDefault="00013C3F" w:rsidP="00827A45">
                            <w:pPr>
                              <w:spacing w:line="240" w:lineRule="auto"/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28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827A4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835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013C3F" w:rsidRPr="00827A45" w:rsidRDefault="00013C3F" w:rsidP="00AE3C7E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AE3C7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かしわぎ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柏木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AE3C7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93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013C3F" w:rsidRPr="00AE3C7E" w:rsidRDefault="00013C3F" w:rsidP="00550503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AE3C7E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35-2433</w:t>
                            </w:r>
                          </w:p>
                        </w:tc>
                        <w:tc>
                          <w:tcPr>
                            <w:tcW w:w="184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013C3F" w:rsidRPr="00AE3C7E" w:rsidRDefault="00013C3F" w:rsidP="00550503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AE3C7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むいかまち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六日町</w:t>
                                  </w:r>
                                </w:rubyBase>
                              </w:ruby>
                            </w:r>
                            <w:r w:rsidRPr="00AE3C7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5-7</w:t>
                            </w:r>
                          </w:p>
                        </w:tc>
                      </w:tr>
                      <w:tr w:rsidR="00013C3F" w:rsidRPr="00662413" w:rsidTr="009229DB">
                        <w:trPr>
                          <w:trHeight w:val="260"/>
                        </w:trPr>
                        <w:tc>
                          <w:tcPr>
                            <w:tcW w:w="6804" w:type="dxa"/>
                            <w:gridSpan w:val="9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013C3F" w:rsidRPr="00991565" w:rsidRDefault="00013C3F" w:rsidP="00991565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13C3F" w:rsidRPr="00991565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は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歯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/>
                                <w:b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13C3F" w:rsidRPr="00991565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</w:rPr>
                                    <w:t>いしゃ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  <w:t>医者</w:t>
                                  </w:r>
                                </w:rubyBase>
                              </w:ruby>
                            </w:r>
                            <w:r w:rsidRPr="00991565">
                              <w:rPr>
                                <w:rFonts w:ascii="ＭＳ 明朝" w:eastAsia="ＭＳ 明朝" w:hAnsi="ＭＳ 明朝" w:hint="eastAsia"/>
                                <w:b/>
                              </w:rPr>
                              <w:t>（9：00～12：00）</w:t>
                            </w:r>
                          </w:p>
                        </w:tc>
                      </w:tr>
                      <w:tr w:rsidR="00013C3F" w:rsidRPr="00662413" w:rsidTr="009229DB">
                        <w:trPr>
                          <w:trHeight w:val="260"/>
                        </w:trPr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13C3F" w:rsidRPr="00D4242C" w:rsidRDefault="00013C3F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4242C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ひ</w:t>
                            </w:r>
                            <w:r w:rsidRPr="00D4242C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に</w:t>
                            </w:r>
                            <w:proofErr w:type="gramStart"/>
                            <w:r w:rsidRPr="00D4242C">
                              <w:rPr>
                                <w:rFonts w:ascii="ＭＳ 明朝" w:eastAsia="ＭＳ 明朝" w:hAnsi="ＭＳ 明朝" w:cs="ＭＳ ゴシック"/>
                                <w:color w:val="000000"/>
                                <w:sz w:val="20"/>
                                <w:szCs w:val="20"/>
                              </w:rPr>
                              <w:t>ち</w:t>
                            </w:r>
                            <w:proofErr w:type="gramEnd"/>
                          </w:p>
                        </w:tc>
                        <w:tc>
                          <w:tcPr>
                            <w:tcW w:w="226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13C3F" w:rsidRPr="00D4242C" w:rsidRDefault="00013C3F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4001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013C3F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013C3F" w:rsidRPr="00994001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013C3F" w:rsidRPr="00D4242C" w:rsidRDefault="00013C3F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4242C">
                              <w:rPr>
                                <w:rFonts w:ascii="ＭＳ 明朝" w:eastAsia="ＭＳ 明朝" w:hAnsi="ＭＳ 明朝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250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13C3F" w:rsidRPr="00D4242C" w:rsidRDefault="00013C3F" w:rsidP="00B35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994001"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0"/>
                                  <w:lid w:val="ja-JP"/>
                                </w:rubyPr>
                                <w:rt>
                                  <w:r w:rsidR="00013C3F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じゅうしょ</w:t>
                                  </w:r>
                                </w:rt>
                                <w:rubyBase>
                                  <w:r w:rsidR="00013C3F" w:rsidRPr="00994001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住所</w:t>
                                  </w:r>
                                </w:rubyBase>
                              </w:ruby>
                            </w:r>
                          </w:p>
                        </w:tc>
                      </w:tr>
                      <w:tr w:rsidR="00013C3F" w:rsidRPr="00662413" w:rsidTr="009229DB">
                        <w:trPr>
                          <w:trHeight w:val="70"/>
                        </w:trPr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013C3F" w:rsidRPr="00991565" w:rsidRDefault="00013C3F" w:rsidP="00AE6A2E">
                            <w:pPr>
                              <w:spacing w:line="240" w:lineRule="auto"/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99156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AE6A2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AE6A2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な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AE6A2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のか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013C3F" w:rsidRPr="00B35826" w:rsidRDefault="00013C3F" w:rsidP="00AE6A2E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ささき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AE6A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しか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歯科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AE6A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013C3F" w:rsidRDefault="00013C3F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24-5418</w:t>
                            </w:r>
                          </w:p>
                          <w:p w:rsidR="00013C3F" w:rsidRPr="00B35826" w:rsidRDefault="00013C3F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50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13C3F" w:rsidRPr="00D76C9A" w:rsidRDefault="00013C3F" w:rsidP="00AE6A2E">
                            <w:pPr>
                              <w:spacing w:line="240" w:lineRule="auto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76C9A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D76C9A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013C3F" w:rsidRPr="00D76C9A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  <w:r w:rsidRPr="00D76C9A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D76C9A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あざ</w:t>
                                  </w:r>
                                </w:rt>
                                <w:rubyBase>
                                  <w:r w:rsidR="00013C3F" w:rsidRPr="00D76C9A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字</w:t>
                                  </w:r>
                                </w:rubyBase>
                              </w:ruby>
                            </w:r>
                            <w:r w:rsidRPr="00D76C9A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D76C9A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やなぎまち</w:t>
                                  </w:r>
                                </w:rt>
                                <w:rubyBase>
                                  <w:r w:rsidR="00013C3F" w:rsidRPr="00D76C9A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柳町</w:t>
                                  </w:r>
                                </w:rubyBase>
                              </w:ruby>
                            </w:r>
                            <w:r w:rsidRPr="00D76C9A">
                              <w:rPr>
                                <w:rFonts w:asciiTheme="minorEastAsia" w:hAnsiTheme="minorEastAsia"/>
                              </w:rPr>
                              <w:t>7</w:t>
                            </w:r>
                          </w:p>
                        </w:tc>
                      </w:tr>
                      <w:tr w:rsidR="00013C3F" w:rsidRPr="00662413" w:rsidTr="009229DB">
                        <w:trPr>
                          <w:trHeight w:val="229"/>
                        </w:trPr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013C3F" w:rsidRPr="00954D37" w:rsidRDefault="00013C3F" w:rsidP="00954D37">
                            <w:pPr>
                              <w:spacing w:line="240" w:lineRule="auto"/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827A4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じゅうよ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827A4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っか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013C3F" w:rsidRPr="00B35826" w:rsidRDefault="00013C3F" w:rsidP="00B35826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なつた</w:t>
                            </w:r>
                            <w:proofErr w:type="gramEnd"/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AE6A2E">
                              <w:rPr>
                                <w:rFonts w:ascii="ＭＳ 明朝" w:eastAsia="ＭＳ 明朝" w:hAnsi="ＭＳ 明朝" w:cs="Calibri"/>
                                <w:color w:val="000000"/>
                                <w:sz w:val="12"/>
                                <w:szCs w:val="20"/>
                              </w:rPr>
                              <w:instrText>しか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instrText>),歯科)</w:instrTex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AE6A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いいん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医院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013C3F" w:rsidRPr="00B35826" w:rsidRDefault="00013C3F" w:rsidP="00890934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46-4710</w:t>
                            </w:r>
                          </w:p>
                        </w:tc>
                        <w:tc>
                          <w:tcPr>
                            <w:tcW w:w="250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13C3F" w:rsidRPr="00D76C9A" w:rsidRDefault="00013C3F" w:rsidP="00AE6A2E">
                            <w:pPr>
                              <w:spacing w:line="240" w:lineRule="auto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76C9A"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13C3F" w:rsidRPr="00D76C9A">
                                    <w:rPr>
                                      <w:rFonts w:asciiTheme="minorEastAsia" w:hAnsiTheme="minorEastAsia" w:hint="eastAsia"/>
                                      <w:sz w:val="12"/>
                                    </w:rPr>
                                    <w:t>いさわく</w:t>
                                  </w:r>
                                </w:rt>
                                <w:rubyBase>
                                  <w:r w:rsidR="00013C3F" w:rsidRPr="00D76C9A">
                                    <w:rPr>
                                      <w:rFonts w:asciiTheme="minorEastAsia" w:hAnsiTheme="minorEastAsia" w:hint="eastAsia"/>
                                    </w:rPr>
                                    <w:t>胆沢区</w:t>
                                  </w:r>
                                </w:rubyBase>
                              </w:ruby>
                            </w:r>
                            <w:r w:rsidRPr="00D76C9A"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13C3F" w:rsidRPr="00D76C9A">
                                    <w:rPr>
                                      <w:rFonts w:asciiTheme="minorEastAsia" w:hAnsiTheme="minorEastAsia" w:hint="eastAsia"/>
                                      <w:sz w:val="12"/>
                                    </w:rPr>
                                    <w:t>なつた</w:t>
                                  </w:r>
                                </w:rt>
                                <w:rubyBase>
                                  <w:r w:rsidR="00013C3F" w:rsidRPr="00D76C9A">
                                    <w:rPr>
                                      <w:rFonts w:asciiTheme="minorEastAsia" w:hAnsiTheme="minorEastAsia" w:hint="eastAsia"/>
                                    </w:rPr>
                                    <w:t>南都田</w:t>
                                  </w:r>
                                </w:rubyBase>
                              </w:ruby>
                            </w:r>
                            <w:r w:rsidRPr="00D76C9A"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13C3F" w:rsidRPr="00D76C9A">
                                    <w:rPr>
                                      <w:rFonts w:asciiTheme="minorEastAsia" w:hAnsiTheme="minorEastAsia" w:hint="eastAsia"/>
                                      <w:sz w:val="12"/>
                                    </w:rPr>
                                    <w:t>あざう</w:t>
                                  </w:r>
                                </w:rt>
                                <w:rubyBase>
                                  <w:r w:rsidR="00013C3F" w:rsidRPr="00D76C9A">
                                    <w:rPr>
                                      <w:rFonts w:asciiTheme="minorEastAsia" w:hAnsiTheme="minorEastAsia" w:hint="eastAsia"/>
                                    </w:rPr>
                                    <w:t>字宇</w:t>
                                  </w:r>
                                </w:rubyBase>
                              </w:ruby>
                            </w:r>
                            <w:r w:rsidRPr="00D76C9A">
                              <w:rPr>
                                <w:rFonts w:asciiTheme="minorEastAsia" w:hAnsiTheme="minorEastAsia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13C3F" w:rsidRPr="00D76C9A">
                                    <w:rPr>
                                      <w:rFonts w:asciiTheme="minorEastAsia" w:hAnsiTheme="minorEastAsia" w:hint="eastAsia"/>
                                      <w:sz w:val="12"/>
                                    </w:rPr>
                                    <w:t>なだ</w:t>
                                  </w:r>
                                </w:rt>
                                <w:rubyBase>
                                  <w:r w:rsidR="00013C3F" w:rsidRPr="00D76C9A">
                                    <w:rPr>
                                      <w:rFonts w:asciiTheme="minorEastAsia" w:hAnsiTheme="minorEastAsia" w:hint="eastAsia"/>
                                    </w:rPr>
                                    <w:t>南田</w:t>
                                  </w:r>
                                </w:rubyBase>
                              </w:ruby>
                            </w:r>
                            <w:r w:rsidRPr="00D76C9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164-1</w:t>
                            </w:r>
                          </w:p>
                        </w:tc>
                      </w:tr>
                      <w:tr w:rsidR="00013C3F" w:rsidRPr="00662413" w:rsidTr="009229DB">
                        <w:trPr>
                          <w:trHeight w:val="291"/>
                        </w:trPr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013C3F" w:rsidRPr="00B35826" w:rsidRDefault="00013C3F" w:rsidP="00B35826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21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827A4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013C3F" w:rsidRPr="00B35826" w:rsidRDefault="00013C3F" w:rsidP="00AE6A2E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まえだ</w:t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AE6A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しか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歯科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クリニック</w:t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013C3F" w:rsidRPr="00B35826" w:rsidRDefault="00013C3F" w:rsidP="00B35826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47-4110</w:t>
                            </w:r>
                          </w:p>
                        </w:tc>
                        <w:tc>
                          <w:tcPr>
                            <w:tcW w:w="250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13C3F" w:rsidRPr="00D76C9A" w:rsidRDefault="00013C3F" w:rsidP="00AE6A2E">
                            <w:pPr>
                              <w:spacing w:line="240" w:lineRule="auto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76C9A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D76C9A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えさしく</w:t>
                                  </w:r>
                                </w:rt>
                                <w:rubyBase>
                                  <w:r w:rsidR="00013C3F" w:rsidRPr="00D76C9A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江刺区</w:t>
                                  </w:r>
                                </w:rubyBase>
                              </w:ruby>
                            </w:r>
                            <w:r w:rsidRPr="00D76C9A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D76C9A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とよたちょう</w:t>
                                  </w:r>
                                </w:rt>
                                <w:rubyBase>
                                  <w:r w:rsidR="00013C3F" w:rsidRPr="00D76C9A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豊田町</w:t>
                                  </w:r>
                                </w:rubyBase>
                              </w:ruby>
                            </w:r>
                            <w:r w:rsidRPr="00D76C9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1-13-1</w:t>
                            </w:r>
                          </w:p>
                        </w:tc>
                      </w:tr>
                      <w:tr w:rsidR="00013C3F" w:rsidRPr="00662413" w:rsidTr="009229DB">
                        <w:trPr>
                          <w:trHeight w:val="359"/>
                        </w:trPr>
                        <w:tc>
                          <w:tcPr>
                            <w:tcW w:w="1101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013C3F" w:rsidRPr="00B35826" w:rsidRDefault="00013C3F" w:rsidP="00B35826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28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827A4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2268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013C3F" w:rsidRPr="00B35826" w:rsidRDefault="00013C3F" w:rsidP="00AE6A2E">
                            <w:pPr>
                              <w:spacing w:line="240" w:lineRule="auto"/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AE6A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よしだ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吉田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AE6A2E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しか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歯科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明朝" w:eastAsia="ＭＳ 明朝" w:hAnsi="ＭＳ 明朝" w:cs="Calibri" w:hint="eastAsia"/>
                                <w:color w:val="000000"/>
                                <w:sz w:val="20"/>
                                <w:szCs w:val="20"/>
                              </w:rPr>
                              <w:t>クリニック</w:t>
                            </w:r>
                          </w:p>
                        </w:tc>
                        <w:tc>
                          <w:tcPr>
                            <w:tcW w:w="928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013C3F" w:rsidRPr="00B35826" w:rsidRDefault="00013C3F" w:rsidP="00636F2C">
                            <w:pPr>
                              <w:spacing w:after="0" w:line="240" w:lineRule="auto"/>
                              <w:jc w:val="center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cs="Calibri" w:hint="eastAsia"/>
                                <w:sz w:val="20"/>
                                <w:szCs w:val="20"/>
                              </w:rPr>
                              <w:t>25-3742</w:t>
                            </w:r>
                          </w:p>
                        </w:tc>
                        <w:tc>
                          <w:tcPr>
                            <w:tcW w:w="250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013C3F" w:rsidRPr="00D76C9A" w:rsidRDefault="00013C3F" w:rsidP="00AE6A2E">
                            <w:pPr>
                              <w:spacing w:after="0" w:line="240" w:lineRule="auto"/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76C9A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D76C9A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えさしく</w:t>
                                  </w:r>
                                </w:rt>
                                <w:rubyBase>
                                  <w:r w:rsidR="00013C3F" w:rsidRPr="00D76C9A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江刺区</w:t>
                                  </w:r>
                                </w:rubyBase>
                              </w:ruby>
                            </w:r>
                            <w:r w:rsidRPr="00D76C9A">
                              <w:rPr>
                                <w:rFonts w:asciiTheme="minorEastAsia" w:hAnsiTheme="minorEastAsia" w:cs="Calibri"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D76C9A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12"/>
                                      <w:szCs w:val="20"/>
                                    </w:rPr>
                                    <w:t>にしおおどお</w:t>
                                  </w:r>
                                </w:rt>
                                <w:rubyBase>
                                  <w:r w:rsidR="00013C3F" w:rsidRPr="00D76C9A">
                                    <w:rPr>
                                      <w:rFonts w:asciiTheme="minorEastAsia" w:hAnsiTheme="minorEastAsia" w:cs="Calibri"/>
                                      <w:color w:val="000000"/>
                                      <w:sz w:val="20"/>
                                      <w:szCs w:val="20"/>
                                    </w:rPr>
                                    <w:t>西大通</w:t>
                                  </w:r>
                                </w:rubyBase>
                              </w:ruby>
                            </w:r>
                            <w:r w:rsidRPr="00D76C9A">
                              <w:rPr>
                                <w:rFonts w:asciiTheme="minorEastAsia" w:hAnsiTheme="minorEastAsia" w:cs="Calibri" w:hint="eastAsia"/>
                                <w:color w:val="000000"/>
                                <w:sz w:val="20"/>
                                <w:szCs w:val="20"/>
                              </w:rPr>
                              <w:t>り</w:t>
                            </w:r>
                            <w:r w:rsidRPr="00D76C9A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4-12</w:t>
                            </w:r>
                          </w:p>
                        </w:tc>
                      </w:tr>
                    </w:tbl>
                    <w:p w:rsidR="00013C3F" w:rsidRDefault="00013C3F" w:rsidP="00D4242C"/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8C6448" w:rsidP="00662413">
      <w:pPr>
        <w:rPr>
          <w:rFonts w:asciiTheme="minorEastAsia" w:hAnsiTheme="minorEastAsia"/>
          <w:b/>
          <w:bdr w:val="single" w:sz="4" w:space="0" w:color="auto"/>
        </w:rPr>
      </w:pPr>
      <w:r w:rsidRPr="004E61B2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F224E5" wp14:editId="247E4B19">
                <wp:simplePos x="0" y="0"/>
                <wp:positionH relativeFrom="column">
                  <wp:posOffset>4164965</wp:posOffset>
                </wp:positionH>
                <wp:positionV relativeFrom="paragraph">
                  <wp:posOffset>153229</wp:posOffset>
                </wp:positionV>
                <wp:extent cx="2725947" cy="4123426"/>
                <wp:effectExtent l="0" t="0" r="17780" b="1079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5947" cy="41234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3C3F" w:rsidRPr="007C2848" w:rsidRDefault="00013C3F" w:rsidP="007C2848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</w:pPr>
                            <w:r w:rsidRPr="007C2848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カラスなど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 xml:space="preserve">を　</w:t>
                            </w:r>
                            <w:r w:rsidR="00E70240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銃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 xml:space="preserve">で　</w:t>
                            </w:r>
                            <w:r w:rsidR="00E70240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</w:rPr>
                                    <w:t>つか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まえます。</w:t>
                            </w:r>
                          </w:p>
                          <w:p w:rsidR="00013C3F" w:rsidRDefault="00013C3F" w:rsidP="007C2848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つい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</w:rubyBase>
                              </w:ruby>
                            </w:r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たち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7C284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から6</w:t>
                            </w:r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15</w:t>
                            </w:r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7C284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まで、カラスなどを　</w:t>
                            </w:r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じゅう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銃</w:t>
                                  </w:r>
                                </w:rubyBase>
                              </w:ruby>
                            </w:r>
                            <w:r w:rsidRPr="007C284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を　</w:t>
                            </w:r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つか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Pr="007C284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って　</w:t>
                            </w:r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つか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捕</w:t>
                                  </w:r>
                                </w:rubyBase>
                              </w:ruby>
                            </w:r>
                            <w:r w:rsidRPr="007C284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まえます。</w:t>
                            </w:r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のうさくもつ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農作物</w:t>
                                  </w:r>
                                </w:rubyBase>
                              </w:ruby>
                            </w:r>
                            <w:r w:rsidRPr="007C284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こめ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米</w:t>
                                  </w:r>
                                </w:rubyBase>
                              </w:ruby>
                            </w:r>
                            <w:r w:rsidRPr="007C284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や</w:t>
                            </w:r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やさい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野菜</w:t>
                                  </w:r>
                                </w:rubyBase>
                              </w:ruby>
                            </w:r>
                            <w:r w:rsidRPr="007C284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など)を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まも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7C284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るため</w:t>
                            </w:r>
                            <w:r w:rsidR="008C644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8C644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です。</w:t>
                            </w:r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あんぜん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安全</w:t>
                                  </w:r>
                                </w:rubyBase>
                              </w:ruby>
                            </w:r>
                            <w:r w:rsidRPr="007C284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気</w:t>
                                  </w:r>
                                </w:rubyBase>
                              </w:ruby>
                            </w:r>
                            <w:r w:rsidRPr="007C284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つ</w:t>
                            </w:r>
                            <w:r w:rsidRPr="007C284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け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て　</w:t>
                            </w:r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います</w:t>
                            </w:r>
                            <w:r w:rsidRPr="007C284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013C3F" w:rsidRPr="007C2848" w:rsidRDefault="00013C3F" w:rsidP="00163568">
                            <w:pPr>
                              <w:spacing w:after="0" w:line="0" w:lineRule="atLeast"/>
                              <w:ind w:left="735" w:hangingChars="350" w:hanging="735"/>
                              <w:rPr>
                                <w:rFonts w:asciiTheme="minorEastAsia" w:hAnsiTheme="minorEastAsia" w:cstheme="majorBidi"/>
                                <w:iCs/>
                                <w:sz w:val="21"/>
                                <w:szCs w:val="21"/>
                              </w:rPr>
                            </w:pPr>
                            <w:r w:rsidRPr="007C284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7C2848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7C284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7C284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cstheme="majorBidi"/>
                                <w:iCs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163568">
                                    <w:rPr>
                                      <w:rFonts w:ascii="ＭＳ 明朝" w:eastAsia="ＭＳ 明朝" w:hAnsi="ＭＳ 明朝" w:cstheme="majorBidi"/>
                                      <w:iCs/>
                                      <w:sz w:val="12"/>
                                      <w:szCs w:val="21"/>
                                    </w:rPr>
                                    <w:t>いさわ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 w:cstheme="majorBidi"/>
                                      <w:iCs/>
                                      <w:sz w:val="21"/>
                                      <w:szCs w:val="21"/>
                                    </w:rPr>
                                    <w:t>胆沢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theme="majorBidi"/>
                                <w:iCs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163568">
                                    <w:rPr>
                                      <w:rFonts w:ascii="ＭＳ 明朝" w:eastAsia="ＭＳ 明朝" w:hAnsi="ＭＳ 明朝" w:cstheme="majorBidi"/>
                                      <w:iCs/>
                                      <w:sz w:val="12"/>
                                      <w:szCs w:val="21"/>
                                    </w:rPr>
                                    <w:t>こういきびょう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 w:cstheme="majorBidi"/>
                                      <w:iCs/>
                                      <w:sz w:val="21"/>
                                      <w:szCs w:val="21"/>
                                    </w:rPr>
                                    <w:t>広域病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theme="majorBidi"/>
                                <w:iCs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163568">
                                    <w:rPr>
                                      <w:rFonts w:ascii="ＭＳ 明朝" w:eastAsia="ＭＳ 明朝" w:hAnsi="ＭＳ 明朝" w:cstheme="majorBidi"/>
                                      <w:iCs/>
                                      <w:sz w:val="12"/>
                                      <w:szCs w:val="21"/>
                                    </w:rPr>
                                    <w:t>がいちゅう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 w:cstheme="majorBidi"/>
                                      <w:iCs/>
                                      <w:sz w:val="21"/>
                                      <w:szCs w:val="21"/>
                                    </w:rPr>
                                    <w:t>害虫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theme="majorBidi"/>
                                <w:iCs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163568">
                                    <w:rPr>
                                      <w:rFonts w:ascii="ＭＳ 明朝" w:eastAsia="ＭＳ 明朝" w:hAnsi="ＭＳ 明朝" w:cstheme="majorBidi"/>
                                      <w:iCs/>
                                      <w:sz w:val="12"/>
                                      <w:szCs w:val="21"/>
                                    </w:rPr>
                                    <w:t>ぼうじょきょう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 w:cstheme="majorBidi"/>
                                      <w:iCs/>
                                      <w:sz w:val="21"/>
                                      <w:szCs w:val="21"/>
                                    </w:rPr>
                                    <w:t>防除協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theme="majorBidi"/>
                                <w:iCs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163568">
                                    <w:rPr>
                                      <w:rFonts w:ascii="ＭＳ 明朝" w:eastAsia="ＭＳ 明朝" w:hAnsi="ＭＳ 明朝" w:cstheme="majorBidi"/>
                                      <w:iCs/>
                                      <w:sz w:val="12"/>
                                      <w:szCs w:val="21"/>
                                    </w:rPr>
                                    <w:t>ぎかい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 w:cstheme="majorBidi"/>
                                      <w:iCs/>
                                      <w:sz w:val="21"/>
                                      <w:szCs w:val="21"/>
                                    </w:rPr>
                                    <w:t>議会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theme="majorBidi"/>
                                <w:iCs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163568">
                                    <w:rPr>
                                      <w:rFonts w:ascii="ＭＳ 明朝" w:eastAsia="ＭＳ 明朝" w:hAnsi="ＭＳ 明朝" w:cstheme="majorBidi"/>
                                      <w:iCs/>
                                      <w:sz w:val="12"/>
                                      <w:szCs w:val="21"/>
                                    </w:rPr>
                                    <w:t>じむきょく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 w:cstheme="majorBidi"/>
                                      <w:iCs/>
                                      <w:sz w:val="21"/>
                                      <w:szCs w:val="21"/>
                                    </w:rPr>
                                    <w:t>事務局</w:t>
                                  </w:r>
                                </w:rubyBase>
                              </w:ruby>
                            </w:r>
                            <w:r w:rsidRPr="007C2848">
                              <w:rPr>
                                <w:rFonts w:asciiTheme="minorEastAsia" w:hAnsiTheme="minorEastAsia" w:cstheme="majorBidi" w:hint="eastAsia"/>
                                <w:iCs/>
                                <w:sz w:val="21"/>
                                <w:szCs w:val="21"/>
                              </w:rPr>
                              <w:t>(25-6884)</w:t>
                            </w:r>
                          </w:p>
                          <w:p w:rsidR="00013C3F" w:rsidRPr="008C6448" w:rsidRDefault="00013C3F" w:rsidP="002C78D6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iCs/>
                                <w:sz w:val="21"/>
                                <w:szCs w:val="21"/>
                              </w:rPr>
                            </w:pPr>
                          </w:p>
                          <w:p w:rsidR="00013C3F" w:rsidRPr="007C2848" w:rsidRDefault="00E70240" w:rsidP="007C2848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theme="majorBidi"/>
                                <w:b/>
                                <w:iCs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 w:cstheme="majorBidi"/>
                                      <w:b/>
                                      <w:iCs/>
                                      <w:sz w:val="12"/>
                                      <w:szCs w:val="21"/>
                                    </w:rPr>
                                    <w:t>むじん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 w:cstheme="majorBidi"/>
                                      <w:b/>
                                      <w:iCs/>
                                      <w:sz w:val="21"/>
                                      <w:szCs w:val="21"/>
                                    </w:rPr>
                                    <w:t>無人</w:t>
                                  </w:r>
                                </w:rubyBase>
                              </w:ruby>
                            </w:r>
                            <w:r w:rsidR="00013C3F">
                              <w:rPr>
                                <w:rFonts w:asciiTheme="minorEastAsia" w:hAnsiTheme="minorEastAsia" w:cstheme="majorBidi" w:hint="eastAsia"/>
                                <w:b/>
                                <w:iCs/>
                                <w:sz w:val="21"/>
                                <w:szCs w:val="21"/>
                              </w:rPr>
                              <w:t xml:space="preserve">ヘリコプターで　</w:t>
                            </w:r>
                            <w:r>
                              <w:rPr>
                                <w:rFonts w:asciiTheme="minorEastAsia" w:hAnsiTheme="minorEastAsia" w:cstheme="majorBidi"/>
                                <w:b/>
                                <w:iCs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 w:cstheme="majorBidi"/>
                                      <w:b/>
                                      <w:iCs/>
                                      <w:sz w:val="12"/>
                                      <w:szCs w:val="21"/>
                                    </w:rPr>
                                    <w:t>くすり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 w:cstheme="majorBidi"/>
                                      <w:b/>
                                      <w:iCs/>
                                      <w:sz w:val="21"/>
                                      <w:szCs w:val="21"/>
                                    </w:rPr>
                                    <w:t>薬</w:t>
                                  </w:r>
                                </w:rubyBase>
                              </w:ruby>
                            </w:r>
                            <w:r w:rsidR="00013C3F">
                              <w:rPr>
                                <w:rFonts w:asciiTheme="minorEastAsia" w:hAnsiTheme="minorEastAsia" w:cstheme="majorBidi" w:hint="eastAsia"/>
                                <w:b/>
                                <w:iCs/>
                                <w:sz w:val="21"/>
                                <w:szCs w:val="21"/>
                              </w:rPr>
                              <w:t>を　まきます。</w:t>
                            </w:r>
                          </w:p>
                          <w:p w:rsidR="00013C3F" w:rsidRDefault="00013C3F" w:rsidP="007C2848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ふ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</w:rubyBase>
                              </w:ruby>
                            </w:r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つか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から6</w:t>
                            </w:r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と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10</w:t>
                                  </w:r>
                                </w:rubyBase>
                              </w:ruby>
                            </w:r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おか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7C284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まで、</w:t>
                            </w:r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た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んぼや　</w:t>
                            </w:r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はたけ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に　</w:t>
                            </w:r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むじん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無人</w:t>
                                  </w:r>
                                </w:rubyBase>
                              </w:ruby>
                            </w:r>
                            <w:r w:rsidRPr="007C284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ヘリコプターで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くすり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薬</w:t>
                                  </w:r>
                                </w:rubyBase>
                              </w:ruby>
                            </w:r>
                            <w:r w:rsidRPr="007C284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8C644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まきます</w:t>
                            </w:r>
                            <w:r w:rsidRPr="007C284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。</w:t>
                            </w:r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のうさくもつ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農作物</w:t>
                                  </w:r>
                                </w:rubyBase>
                              </w:ruby>
                            </w:r>
                            <w:r w:rsidR="00E70240" w:rsidRPr="007C284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こめ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米</w:t>
                                  </w:r>
                                </w:rubyBase>
                              </w:ruby>
                            </w:r>
                            <w:r w:rsidR="00E70240" w:rsidRPr="007C284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や</w:t>
                            </w:r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やさい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野菜</w:t>
                                  </w:r>
                                </w:rubyBase>
                              </w:ruby>
                            </w:r>
                            <w:r w:rsidR="00E70240" w:rsidRPr="007C284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など)</w:t>
                            </w:r>
                            <w:r w:rsidRPr="007C284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がいちゅう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害虫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わる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悪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い</w:t>
                            </w:r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むし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虫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 w:rsidRPr="007C284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から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E70240" w:rsidRPr="00E702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まも</w:t>
                                  </w:r>
                                </w:rt>
                                <w:rubyBase>
                                  <w:r w:rsidR="00E70240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守</w:t>
                                  </w:r>
                                </w:rubyBase>
                              </w:ruby>
                            </w:r>
                            <w:r w:rsidRPr="007C284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るため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です。</w:t>
                            </w:r>
                          </w:p>
                          <w:p w:rsidR="00013C3F" w:rsidRPr="007C2848" w:rsidRDefault="00013C3F" w:rsidP="00163568">
                            <w:pPr>
                              <w:spacing w:after="0" w:line="0" w:lineRule="atLeast"/>
                              <w:ind w:left="735" w:hangingChars="350" w:hanging="735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7C284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7C2848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7C284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163568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21"/>
                                    </w:rPr>
                                    <w:t>たん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163568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21"/>
                                    </w:rPr>
                                    <w:t>こう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163568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21"/>
                                    </w:rPr>
                                    <w:t>こういき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広域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163568">
                                    <w:rPr>
                                      <w:rFonts w:ascii="ＭＳ 明朝" w:eastAsia="ＭＳ 明朝" w:hAnsi="ＭＳ 明朝"/>
                                      <w:sz w:val="14"/>
                                      <w:szCs w:val="21"/>
                                    </w:rPr>
                                    <w:t>むじん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無人</w:t>
                                  </w:r>
                                </w:rubyBase>
                              </w:ruby>
                            </w:r>
                            <w:r w:rsidRPr="007C284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ヘリ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16356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ぼうじょきょう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防除協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16356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ぎかい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議会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16356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じむしょ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事務所</w:t>
                                  </w:r>
                                </w:rubyBase>
                              </w:ruby>
                            </w:r>
                            <w:r w:rsidRPr="007C284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(25-6884)</w:t>
                            </w:r>
                          </w:p>
                          <w:p w:rsidR="008C6448" w:rsidRDefault="008C6448" w:rsidP="008C6448">
                            <w:pPr>
                              <w:spacing w:after="0" w:line="0" w:lineRule="atLeast"/>
                              <w:ind w:firstLineChars="100" w:firstLine="21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8C6448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C6448" w:rsidRPr="00E70240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むじん</w:t>
                                  </w:r>
                                </w:rt>
                                <w:rubyBase>
                                  <w:r w:rsidR="008C6448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無人</w:t>
                                  </w:r>
                                </w:rubyBase>
                              </w:ruby>
                            </w:r>
                            <w:r w:rsidRPr="007C2848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ヘリコプター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：</w:t>
                            </w:r>
                          </w:p>
                          <w:p w:rsidR="00013C3F" w:rsidRPr="008C6448" w:rsidRDefault="008C6448" w:rsidP="008C6448">
                            <w:pPr>
                              <w:spacing w:after="0" w:line="0" w:lineRule="atLeast"/>
                              <w:ind w:firstLineChars="200" w:firstLine="42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C6448" w:rsidRPr="008C644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8C6448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 xml:space="preserve">が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C6448" w:rsidRPr="008C644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の</w:t>
                                  </w:r>
                                </w:rt>
                                <w:rubyBase>
                                  <w:r w:rsidR="008C6448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っていない　ヘリコプター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327.95pt;margin-top:12.05pt;width:214.65pt;height:32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">
                <v:stroke dashstyle="1 1"/>
                <v:textbox>
                  <w:txbxContent>
                    <w:p w:rsidR="00013C3F" w:rsidRPr="007C2848" w:rsidRDefault="00013C3F" w:rsidP="007C2848">
                      <w:pPr>
                        <w:spacing w:after="0" w:line="0" w:lineRule="atLeast"/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</w:pPr>
                      <w:r w:rsidRPr="007C2848">
                        <w:rPr>
                          <w:rFonts w:asciiTheme="minorEastAsia" w:hAnsiTheme="minorEastAsia" w:hint="eastAsia"/>
                          <w:b/>
                          <w:sz w:val="21"/>
                          <w:szCs w:val="21"/>
                        </w:rPr>
                        <w:t>カラスなど</w:t>
                      </w:r>
                      <w:r>
                        <w:rPr>
                          <w:rFonts w:asciiTheme="minorEastAsia" w:hAnsiTheme="minorEastAsia" w:hint="eastAsia"/>
                          <w:b/>
                          <w:sz w:val="21"/>
                          <w:szCs w:val="21"/>
                        </w:rPr>
                        <w:t xml:space="preserve">を　</w:t>
                      </w:r>
                      <w:r w:rsidR="00E70240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</w:rPr>
                              <w:t>じゅう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銃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/>
                          <w:sz w:val="21"/>
                          <w:szCs w:val="21"/>
                        </w:rPr>
                        <w:t xml:space="preserve">で　</w:t>
                      </w:r>
                      <w:r w:rsidR="00E70240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</w:rPr>
                              <w:t>つか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捕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/>
                          <w:sz w:val="21"/>
                          <w:szCs w:val="21"/>
                        </w:rPr>
                        <w:t>まえます。</w:t>
                      </w:r>
                    </w:p>
                    <w:p w:rsidR="00013C3F" w:rsidRDefault="00013C3F" w:rsidP="007C2848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5</w:t>
                      </w:r>
                      <w:r w:rsidR="00E7024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="00E7024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つい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</w:t>
                            </w:r>
                          </w:rubyBase>
                        </w:ruby>
                      </w:r>
                      <w:r w:rsidR="00E7024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たち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7C284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から6</w:t>
                      </w:r>
                      <w:r w:rsidR="00E7024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15</w:t>
                      </w:r>
                      <w:r w:rsidR="00E7024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7C284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まで、カラスなどを　</w:t>
                      </w:r>
                      <w:r w:rsidR="00E7024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じゅう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銃</w:t>
                            </w:r>
                          </w:rubyBase>
                        </w:ruby>
                      </w:r>
                      <w:r w:rsidRPr="007C284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を　</w:t>
                      </w:r>
                      <w:r w:rsidR="00E7024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つか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使</w:t>
                            </w:r>
                          </w:rubyBase>
                        </w:ruby>
                      </w:r>
                      <w:r w:rsidRPr="007C284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って　</w:t>
                      </w:r>
                      <w:r w:rsidR="00E7024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つか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捕</w:t>
                            </w:r>
                          </w:rubyBase>
                        </w:ruby>
                      </w:r>
                      <w:r w:rsidRPr="007C284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まえます。</w:t>
                      </w:r>
                      <w:r w:rsidR="00E7024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のうさくもつ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農作物</w:t>
                            </w:r>
                          </w:rubyBase>
                        </w:ruby>
                      </w:r>
                      <w:r w:rsidRPr="007C284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 w:rsidR="00E7024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こめ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米</w:t>
                            </w:r>
                          </w:rubyBase>
                        </w:ruby>
                      </w:r>
                      <w:r w:rsidRPr="007C284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や</w:t>
                      </w:r>
                      <w:r w:rsidR="00E7024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やさい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野菜</w:t>
                            </w:r>
                          </w:rubyBase>
                        </w:ruby>
                      </w:r>
                      <w:r w:rsidRPr="007C284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など)を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="00E7024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まも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守</w:t>
                            </w:r>
                          </w:rubyBase>
                        </w:ruby>
                      </w:r>
                      <w:r w:rsidRPr="007C284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るため</w:t>
                      </w:r>
                      <w:r w:rsidR="008C644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="008C6448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です。</w:t>
                      </w:r>
                      <w:r w:rsidR="00E7024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あんぜん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安全</w:t>
                            </w:r>
                          </w:rubyBase>
                        </w:ruby>
                      </w:r>
                      <w:r w:rsidRPr="007C284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に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="00E7024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気</w:t>
                            </w:r>
                          </w:rubyBase>
                        </w:ruby>
                      </w:r>
                      <w:r w:rsidRPr="007C284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を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つ</w:t>
                      </w:r>
                      <w:r w:rsidRPr="007C284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け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て　</w:t>
                      </w:r>
                      <w:r w:rsidR="00E7024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おこな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います</w:t>
                      </w:r>
                      <w:r w:rsidRPr="007C284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。</w:t>
                      </w:r>
                    </w:p>
                    <w:p w:rsidR="00013C3F" w:rsidRPr="007C2848" w:rsidRDefault="00013C3F" w:rsidP="00163568">
                      <w:pPr>
                        <w:spacing w:after="0" w:line="0" w:lineRule="atLeast"/>
                        <w:ind w:left="735" w:hangingChars="350" w:hanging="735"/>
                        <w:rPr>
                          <w:rFonts w:asciiTheme="minorEastAsia" w:hAnsiTheme="minorEastAsia" w:cstheme="majorBidi"/>
                          <w:iCs/>
                          <w:sz w:val="21"/>
                          <w:szCs w:val="21"/>
                        </w:rPr>
                      </w:pPr>
                      <w:r w:rsidRPr="007C2848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7C2848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7C2848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7C284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cstheme="majorBidi"/>
                          <w:iCs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163568">
                              <w:rPr>
                                <w:rFonts w:ascii="ＭＳ 明朝" w:eastAsia="ＭＳ 明朝" w:hAnsi="ＭＳ 明朝" w:cstheme="majorBidi"/>
                                <w:iCs/>
                                <w:sz w:val="12"/>
                                <w:szCs w:val="21"/>
                              </w:rPr>
                              <w:t>いさわ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 w:cstheme="majorBidi"/>
                                <w:iCs/>
                                <w:sz w:val="21"/>
                                <w:szCs w:val="21"/>
                              </w:rPr>
                              <w:t>胆沢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theme="majorBidi"/>
                          <w:iCs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163568">
                              <w:rPr>
                                <w:rFonts w:ascii="ＭＳ 明朝" w:eastAsia="ＭＳ 明朝" w:hAnsi="ＭＳ 明朝" w:cstheme="majorBidi"/>
                                <w:iCs/>
                                <w:sz w:val="12"/>
                                <w:szCs w:val="21"/>
                              </w:rPr>
                              <w:t>こういきびょう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 w:cstheme="majorBidi"/>
                                <w:iCs/>
                                <w:sz w:val="21"/>
                                <w:szCs w:val="21"/>
                              </w:rPr>
                              <w:t>広域病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theme="majorBidi"/>
                          <w:iCs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163568">
                              <w:rPr>
                                <w:rFonts w:ascii="ＭＳ 明朝" w:eastAsia="ＭＳ 明朝" w:hAnsi="ＭＳ 明朝" w:cstheme="majorBidi"/>
                                <w:iCs/>
                                <w:sz w:val="12"/>
                                <w:szCs w:val="21"/>
                              </w:rPr>
                              <w:t>がいちゅう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 w:cstheme="majorBidi"/>
                                <w:iCs/>
                                <w:sz w:val="21"/>
                                <w:szCs w:val="21"/>
                              </w:rPr>
                              <w:t>害虫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theme="majorBidi"/>
                          <w:iCs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163568">
                              <w:rPr>
                                <w:rFonts w:ascii="ＭＳ 明朝" w:eastAsia="ＭＳ 明朝" w:hAnsi="ＭＳ 明朝" w:cstheme="majorBidi"/>
                                <w:iCs/>
                                <w:sz w:val="12"/>
                                <w:szCs w:val="21"/>
                              </w:rPr>
                              <w:t>ぼうじょきょう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 w:cstheme="majorBidi"/>
                                <w:iCs/>
                                <w:sz w:val="21"/>
                                <w:szCs w:val="21"/>
                              </w:rPr>
                              <w:t>防除協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theme="majorBidi"/>
                          <w:iCs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163568">
                              <w:rPr>
                                <w:rFonts w:ascii="ＭＳ 明朝" w:eastAsia="ＭＳ 明朝" w:hAnsi="ＭＳ 明朝" w:cstheme="majorBidi"/>
                                <w:iCs/>
                                <w:sz w:val="12"/>
                                <w:szCs w:val="21"/>
                              </w:rPr>
                              <w:t>ぎかい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 w:cstheme="majorBidi"/>
                                <w:iCs/>
                                <w:sz w:val="21"/>
                                <w:szCs w:val="21"/>
                              </w:rPr>
                              <w:t>議会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theme="majorBidi"/>
                          <w:iCs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163568">
                              <w:rPr>
                                <w:rFonts w:ascii="ＭＳ 明朝" w:eastAsia="ＭＳ 明朝" w:hAnsi="ＭＳ 明朝" w:cstheme="majorBidi"/>
                                <w:iCs/>
                                <w:sz w:val="12"/>
                                <w:szCs w:val="21"/>
                              </w:rPr>
                              <w:t>じむきょく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 w:cstheme="majorBidi"/>
                                <w:iCs/>
                                <w:sz w:val="21"/>
                                <w:szCs w:val="21"/>
                              </w:rPr>
                              <w:t>事務局</w:t>
                            </w:r>
                          </w:rubyBase>
                        </w:ruby>
                      </w:r>
                      <w:r w:rsidRPr="007C2848">
                        <w:rPr>
                          <w:rFonts w:asciiTheme="minorEastAsia" w:hAnsiTheme="minorEastAsia" w:cstheme="majorBidi" w:hint="eastAsia"/>
                          <w:iCs/>
                          <w:sz w:val="21"/>
                          <w:szCs w:val="21"/>
                        </w:rPr>
                        <w:t>(25-6884)</w:t>
                      </w:r>
                    </w:p>
                    <w:p w:rsidR="00013C3F" w:rsidRPr="008C6448" w:rsidRDefault="00013C3F" w:rsidP="002C78D6">
                      <w:pPr>
                        <w:rPr>
                          <w:rFonts w:asciiTheme="majorHAnsi" w:eastAsiaTheme="majorEastAsia" w:hAnsiTheme="majorHAnsi" w:cstheme="majorBidi"/>
                          <w:b/>
                          <w:iCs/>
                          <w:sz w:val="21"/>
                          <w:szCs w:val="21"/>
                        </w:rPr>
                      </w:pPr>
                    </w:p>
                    <w:p w:rsidR="00013C3F" w:rsidRPr="007C2848" w:rsidRDefault="00E70240" w:rsidP="007C2848">
                      <w:pPr>
                        <w:spacing w:after="0" w:line="0" w:lineRule="atLeast"/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cstheme="majorBidi"/>
                          <w:b/>
                          <w:iCs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 w:cstheme="majorBidi"/>
                                <w:b/>
                                <w:iCs/>
                                <w:sz w:val="12"/>
                                <w:szCs w:val="21"/>
                              </w:rPr>
                              <w:t>むじん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 w:cstheme="majorBidi"/>
                                <w:b/>
                                <w:iCs/>
                                <w:sz w:val="21"/>
                                <w:szCs w:val="21"/>
                              </w:rPr>
                              <w:t>無人</w:t>
                            </w:r>
                          </w:rubyBase>
                        </w:ruby>
                      </w:r>
                      <w:r w:rsidR="00013C3F">
                        <w:rPr>
                          <w:rFonts w:asciiTheme="minorEastAsia" w:hAnsiTheme="minorEastAsia" w:cstheme="majorBidi" w:hint="eastAsia"/>
                          <w:b/>
                          <w:iCs/>
                          <w:sz w:val="21"/>
                          <w:szCs w:val="21"/>
                        </w:rPr>
                        <w:t xml:space="preserve">ヘリコプターで　</w:t>
                      </w:r>
                      <w:r>
                        <w:rPr>
                          <w:rFonts w:asciiTheme="minorEastAsia" w:hAnsiTheme="minorEastAsia" w:cstheme="majorBidi"/>
                          <w:b/>
                          <w:iCs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 w:cstheme="majorBidi"/>
                                <w:b/>
                                <w:iCs/>
                                <w:sz w:val="12"/>
                                <w:szCs w:val="21"/>
                              </w:rPr>
                              <w:t>くすり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 w:cstheme="majorBidi"/>
                                <w:b/>
                                <w:iCs/>
                                <w:sz w:val="21"/>
                                <w:szCs w:val="21"/>
                              </w:rPr>
                              <w:t>薬</w:t>
                            </w:r>
                          </w:rubyBase>
                        </w:ruby>
                      </w:r>
                      <w:r w:rsidR="00013C3F">
                        <w:rPr>
                          <w:rFonts w:asciiTheme="minorEastAsia" w:hAnsiTheme="minorEastAsia" w:cstheme="majorBidi" w:hint="eastAsia"/>
                          <w:b/>
                          <w:iCs/>
                          <w:sz w:val="21"/>
                          <w:szCs w:val="21"/>
                        </w:rPr>
                        <w:t>を　まきます。</w:t>
                      </w:r>
                    </w:p>
                    <w:p w:rsidR="00013C3F" w:rsidRDefault="00013C3F" w:rsidP="007C2848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5</w:t>
                      </w:r>
                      <w:r w:rsidR="00E7024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="00E7024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ふ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</w:t>
                            </w:r>
                          </w:rubyBase>
                        </w:ruby>
                      </w:r>
                      <w:r w:rsidR="00E7024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つか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から6</w:t>
                      </w:r>
                      <w:r w:rsidR="00E7024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="00E7024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と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10</w:t>
                            </w:r>
                          </w:rubyBase>
                        </w:ruby>
                      </w:r>
                      <w:r w:rsidR="00E7024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おか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7C284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まで、</w:t>
                      </w:r>
                      <w:r w:rsidR="00E7024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た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田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んぼや　</w:t>
                      </w:r>
                      <w:r w:rsidR="00E7024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はたけ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に　</w:t>
                      </w:r>
                      <w:r w:rsidR="00E7024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むじん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無人</w:t>
                            </w:r>
                          </w:rubyBase>
                        </w:ruby>
                      </w:r>
                      <w:r w:rsidRPr="007C284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ヘリコプターで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="00E7024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くすり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薬</w:t>
                            </w:r>
                          </w:rubyBase>
                        </w:ruby>
                      </w:r>
                      <w:r w:rsidRPr="007C284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を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="008C644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まきます</w:t>
                      </w:r>
                      <w:r w:rsidRPr="007C284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。</w:t>
                      </w:r>
                      <w:r w:rsidR="00E7024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のうさくもつ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農作物</w:t>
                            </w:r>
                          </w:rubyBase>
                        </w:ruby>
                      </w:r>
                      <w:r w:rsidR="00E70240" w:rsidRPr="007C284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 w:rsidR="00E7024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こめ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米</w:t>
                            </w:r>
                          </w:rubyBase>
                        </w:ruby>
                      </w:r>
                      <w:r w:rsidR="00E70240" w:rsidRPr="007C284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や</w:t>
                      </w:r>
                      <w:r w:rsidR="00E7024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やさい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野菜</w:t>
                            </w:r>
                          </w:rubyBase>
                        </w:ruby>
                      </w:r>
                      <w:r w:rsidR="00E70240" w:rsidRPr="007C284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など)</w:t>
                      </w:r>
                      <w:r w:rsidRPr="007C284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を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="00E7024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がいちゅう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害虫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 w:rsidR="00E7024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わる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悪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い</w:t>
                      </w:r>
                      <w:r w:rsidR="00E7024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むし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虫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 w:rsidRPr="007C284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から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="00E70240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E70240" w:rsidRPr="00E702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まも</w:t>
                            </w:r>
                          </w:rt>
                          <w:rubyBase>
                            <w:r w:rsidR="00E70240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守</w:t>
                            </w:r>
                          </w:rubyBase>
                        </w:ruby>
                      </w:r>
                      <w:r w:rsidRPr="007C284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るため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です。</w:t>
                      </w:r>
                    </w:p>
                    <w:p w:rsidR="00013C3F" w:rsidRPr="007C2848" w:rsidRDefault="00013C3F" w:rsidP="00163568">
                      <w:pPr>
                        <w:spacing w:after="0" w:line="0" w:lineRule="atLeast"/>
                        <w:ind w:left="735" w:hangingChars="350" w:hanging="735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7C2848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7C2848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7C2848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163568">
                              <w:rPr>
                                <w:rFonts w:ascii="ＭＳ 明朝" w:eastAsia="ＭＳ 明朝" w:hAnsi="ＭＳ 明朝"/>
                                <w:sz w:val="14"/>
                                <w:szCs w:val="21"/>
                              </w:rPr>
                              <w:t>たん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胆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163568">
                              <w:rPr>
                                <w:rFonts w:ascii="ＭＳ 明朝" w:eastAsia="ＭＳ 明朝" w:hAnsi="ＭＳ 明朝"/>
                                <w:sz w:val="14"/>
                                <w:szCs w:val="21"/>
                              </w:rPr>
                              <w:t>こう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163568">
                              <w:rPr>
                                <w:rFonts w:ascii="ＭＳ 明朝" w:eastAsia="ＭＳ 明朝" w:hAnsi="ＭＳ 明朝"/>
                                <w:sz w:val="14"/>
                                <w:szCs w:val="21"/>
                              </w:rPr>
                              <w:t>こういき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広域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4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163568">
                              <w:rPr>
                                <w:rFonts w:ascii="ＭＳ 明朝" w:eastAsia="ＭＳ 明朝" w:hAnsi="ＭＳ 明朝"/>
                                <w:sz w:val="14"/>
                                <w:szCs w:val="21"/>
                              </w:rPr>
                              <w:t>むじん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無人</w:t>
                            </w:r>
                          </w:rubyBase>
                        </w:ruby>
                      </w:r>
                      <w:r w:rsidRPr="007C284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ヘリ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16356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ぼうじょきょう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防除協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16356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ぎかい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議会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16356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じむしょ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事務所</w:t>
                            </w:r>
                          </w:rubyBase>
                        </w:ruby>
                      </w:r>
                      <w:r w:rsidRPr="007C284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(25-6884)</w:t>
                      </w:r>
                    </w:p>
                    <w:p w:rsidR="008C6448" w:rsidRDefault="008C6448" w:rsidP="008C6448">
                      <w:pPr>
                        <w:spacing w:after="0" w:line="0" w:lineRule="atLeast"/>
                        <w:ind w:firstLineChars="100" w:firstLine="21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8C6448">
                        <w:rPr>
                          <w:rFonts w:hint="eastAsia"/>
                          <w:sz w:val="21"/>
                          <w:szCs w:val="21"/>
                        </w:rPr>
                        <w:t>※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C6448" w:rsidRPr="00E70240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むじん</w:t>
                            </w:r>
                          </w:rt>
                          <w:rubyBase>
                            <w:r w:rsidR="008C644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無人</w:t>
                            </w:r>
                          </w:rubyBase>
                        </w:ruby>
                      </w:r>
                      <w:r w:rsidRPr="007C2848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ヘリコプター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：</w:t>
                      </w:r>
                    </w:p>
                    <w:p w:rsidR="00013C3F" w:rsidRPr="008C6448" w:rsidRDefault="008C6448" w:rsidP="008C6448">
                      <w:pPr>
                        <w:spacing w:after="0" w:line="0" w:lineRule="atLeast"/>
                        <w:ind w:firstLineChars="200" w:firstLine="42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C6448" w:rsidRPr="008C644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ひと</w:t>
                            </w:r>
                          </w:rt>
                          <w:rubyBase>
                            <w:r w:rsidR="008C644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 xml:space="preserve">が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C6448" w:rsidRPr="008C644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の</w:t>
                            </w:r>
                          </w:rt>
                          <w:rubyBase>
                            <w:r w:rsidR="008C644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乗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っていない　ヘリコプター</w:t>
                      </w:r>
                    </w:p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9378C9">
      <w:pPr>
        <w:spacing w:after="0" w:line="240" w:lineRule="auto"/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0651AA">
      <w:pPr>
        <w:rPr>
          <w:rFonts w:asciiTheme="minorEastAsia" w:hAnsiTheme="minorEastAsia"/>
          <w:b/>
          <w:bdr w:val="single" w:sz="4" w:space="0" w:color="auto"/>
        </w:rPr>
      </w:pPr>
    </w:p>
    <w:p w:rsidR="005D36D6" w:rsidRDefault="005D36D6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636F2C" w:rsidRPr="00DE75A2" w:rsidRDefault="00E70240" w:rsidP="00662413">
      <w:pPr>
        <w:rPr>
          <w:rFonts w:asciiTheme="minorEastAsia" w:hAnsiTheme="minorEastAsia"/>
          <w:b/>
          <w:bdr w:val="single" w:sz="4" w:space="0" w:color="auto"/>
        </w:rPr>
      </w:pPr>
      <w:r w:rsidRPr="00942D6F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91440" distB="91440" distL="114300" distR="114300" simplePos="0" relativeHeight="251663360" behindDoc="1" locked="0" layoutInCell="0" allowOverlap="1" wp14:anchorId="2BCA27C9" wp14:editId="056526EF">
                <wp:simplePos x="0" y="0"/>
                <wp:positionH relativeFrom="margin">
                  <wp:posOffset>4161453</wp:posOffset>
                </wp:positionH>
                <wp:positionV relativeFrom="margin">
                  <wp:posOffset>6708710</wp:posOffset>
                </wp:positionV>
                <wp:extent cx="2714392" cy="1483568"/>
                <wp:effectExtent l="0" t="0" r="10160" b="21590"/>
                <wp:wrapNone/>
                <wp:docPr id="7" name="オートシェイ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14392" cy="1483568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85000"/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9244C" w:rsidRDefault="00013C3F" w:rsidP="00A97FE3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月は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A97FE3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だい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第</w:t>
                                  </w:r>
                                </w:rubyBase>
                              </w:ruby>
                            </w:r>
                            <w:r w:rsidRPr="00A97FE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4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EQ \* jc2 \* "Font:ＭＳ 明朝" \* hps12 \o\ad(\s\up 9(</w:instrText>
                            </w:r>
                            <w:r w:rsidRPr="00A97FE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instrText>にちようび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日曜日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(28日)に</w:t>
                            </w:r>
                            <w:r w:rsidRPr="00A97FE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A97FE3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</w:rPr>
                                    <w:t>たん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胆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A97FE3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</w:rPr>
                                    <w:t>こう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A97FE3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</w:rPr>
                                    <w:t>ちく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地区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A97FE3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</w:rPr>
                                    <w:t>えいせい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衛生</w:t>
                                  </w:r>
                                </w:rubyBase>
                              </w:ruby>
                            </w:r>
                            <w:r w:rsidRPr="00A97FE3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センター</w:t>
                            </w:r>
                            <w:r w:rsidRPr="00A97FE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で、</w:t>
                            </w:r>
                            <w:r w:rsidR="008C644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C6448" w:rsidRPr="008C644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かてい</w:t>
                                  </w:r>
                                </w:rt>
                                <w:rubyBase>
                                  <w:r w:rsidR="008C6448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家庭</w:t>
                                  </w:r>
                                </w:rubyBase>
                              </w:ruby>
                            </w:r>
                            <w:r w:rsidRPr="00A97FE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ゴミを　</w:t>
                            </w:r>
                            <w:r w:rsidR="008C644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C6448" w:rsidRPr="008C6448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す</w:t>
                                  </w:r>
                                </w:rt>
                                <w:rubyBase>
                                  <w:r w:rsidR="008C6448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捨</w:t>
                                  </w:r>
                                </w:rubyBase>
                              </w:ruby>
                            </w:r>
                            <w:r w:rsidRPr="00A97FE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てることができます。</w:t>
                            </w:r>
                            <w:r w:rsidR="0019244C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(ほかの</w:t>
                            </w:r>
                            <w:r w:rsidR="0019244C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9244C" w:rsidRPr="0019244C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1"/>
                                    </w:rPr>
                                    <w:t>つき</w:t>
                                  </w:r>
                                </w:rt>
                                <w:rubyBase>
                                  <w:r w:rsidR="0019244C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19244C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は</w:t>
                            </w:r>
                            <w:r w:rsidR="0019244C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9244C" w:rsidRPr="0019244C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1"/>
                                    </w:rPr>
                                    <w:t xml:space="preserve">だい  </w:t>
                                  </w:r>
                                </w:rt>
                                <w:rubyBase>
                                  <w:r w:rsidR="0019244C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第3</w:t>
                                  </w:r>
                                </w:rubyBase>
                              </w:ruby>
                            </w:r>
                            <w:r w:rsidR="0019244C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19244C" w:rsidRPr="0019244C">
                                    <w:rPr>
                                      <w:rFonts w:ascii="ＭＳ 明朝" w:eastAsia="ＭＳ 明朝" w:hAnsi="ＭＳ 明朝"/>
                                      <w:sz w:val="10"/>
                                      <w:szCs w:val="21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19244C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日曜日</w:t>
                                  </w:r>
                                </w:rubyBase>
                              </w:ruby>
                            </w:r>
                            <w:r w:rsidR="0019244C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です。)</w:t>
                            </w:r>
                          </w:p>
                          <w:p w:rsidR="00013C3F" w:rsidRPr="00A97FE3" w:rsidRDefault="00013C3F" w:rsidP="00A97FE3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</w:rPr>
                            </w:pP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="008C6448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C6448" w:rsidRPr="008C6448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</w:rPr>
                                    <w:t>たん</w:t>
                                  </w:r>
                                </w:rt>
                                <w:rubyBase>
                                  <w:r w:rsidR="008C6448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</w:rPr>
                                    <w:t>胆</w:t>
                                  </w:r>
                                </w:rubyBase>
                              </w:ruby>
                            </w:r>
                            <w:r w:rsidR="008C6448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C6448" w:rsidRPr="008C6448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</w:rPr>
                                    <w:t>こう</w:t>
                                  </w:r>
                                </w:rt>
                                <w:rubyBase>
                                  <w:r w:rsidR="008C6448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</w:rPr>
                                    <w:t>江</w:t>
                                  </w:r>
                                </w:rubyBase>
                              </w:ruby>
                            </w:r>
                            <w:r w:rsidR="008C6448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C6448" w:rsidRPr="008C6448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</w:rPr>
                                    <w:t>ちく</w:t>
                                  </w:r>
                                </w:rt>
                                <w:rubyBase>
                                  <w:r w:rsidR="008C6448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</w:rPr>
                                    <w:t>地区</w:t>
                                  </w:r>
                                </w:rubyBase>
                              </w:ruby>
                            </w:r>
                            <w:r w:rsidR="008C6448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8C6448" w:rsidRPr="008C6448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</w:rPr>
                                    <w:t>えいせい</w:t>
                                  </w:r>
                                </w:rt>
                                <w:rubyBase>
                                  <w:r w:rsidR="008C6448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</w:rPr>
                                    <w:t>衛生</w:t>
                                  </w:r>
                                </w:rubyBase>
                              </w:ruby>
                            </w:r>
                            <w:r w:rsidRPr="00A97FE3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</w:rPr>
                              <w:t>センター24-5821</w:t>
                            </w:r>
                            <w:r w:rsidRPr="00A97FE3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オートシェイプ 2" o:spid="_x0000_s1033" type="#_x0000_t65" style="position:absolute;margin-left:327.65pt;margin-top:528.25pt;width:213.75pt;height:116.8pt;z-index:-25165312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" o:allowincell="f" fillcolor="#d8d8d8 [2732]" strokecolor="#969696" strokeweight=".5pt">
                <v:fill opacity="19789f"/>
                <v:textbox inset="10.8pt,7.2pt,10.8pt">
                  <w:txbxContent>
                    <w:p w:rsidR="0019244C" w:rsidRDefault="00013C3F" w:rsidP="00A97FE3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5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月は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A97FE3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だい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第</w:t>
                            </w:r>
                          </w:rubyBase>
                        </w:ruby>
                      </w:r>
                      <w:r w:rsidRPr="00A97FE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4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fldChar w:fldCharType="begin"/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EQ \* jc2 \* "Font:ＭＳ 明朝" \* hps12 \o\ad(\s\up 9(</w:instrText>
                      </w:r>
                      <w:r w:rsidRPr="00A97FE3">
                        <w:rPr>
                          <w:rFonts w:ascii="ＭＳ 明朝" w:eastAsia="ＭＳ 明朝" w:hAnsi="ＭＳ 明朝"/>
                          <w:sz w:val="12"/>
                          <w:szCs w:val="21"/>
                        </w:rPr>
                        <w:instrText>にちようび</w:instrTex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),</w:instrText>
                      </w:r>
                      <w:proofErr w:type="gramStart"/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日曜日</w:instrText>
                      </w:r>
                      <w:proofErr w:type="gramEnd"/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instrText>)</w:instrTex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fldChar w:fldCharType="end"/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(28日)に</w:t>
                      </w:r>
                      <w:r w:rsidRPr="00A97FE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A97FE3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</w:rPr>
                              <w:t>たん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胆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A97FE3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</w:rPr>
                              <w:t>こう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A97FE3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</w:rPr>
                              <w:t>ちく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地区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A97FE3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</w:rPr>
                              <w:t>えいせい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衛生</w:t>
                            </w:r>
                          </w:rubyBase>
                        </w:ruby>
                      </w:r>
                      <w:r w:rsidRPr="00A97FE3">
                        <w:rPr>
                          <w:rFonts w:asciiTheme="minorEastAsia" w:hAnsiTheme="minorEastAsia" w:hint="eastAsia"/>
                          <w:b/>
                          <w:sz w:val="21"/>
                          <w:szCs w:val="21"/>
                        </w:rPr>
                        <w:t>センター</w:t>
                      </w:r>
                      <w:r w:rsidRPr="00A97FE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で、</w:t>
                      </w:r>
                      <w:r w:rsidR="008C6448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C6448" w:rsidRPr="008C644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かてい</w:t>
                            </w:r>
                          </w:rt>
                          <w:rubyBase>
                            <w:r w:rsidR="008C644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家庭</w:t>
                            </w:r>
                          </w:rubyBase>
                        </w:ruby>
                      </w:r>
                      <w:r w:rsidRPr="00A97FE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ゴミを　</w:t>
                      </w:r>
                      <w:r w:rsidR="008C6448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C6448" w:rsidRPr="008C6448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す</w:t>
                            </w:r>
                          </w:rt>
                          <w:rubyBase>
                            <w:r w:rsidR="008C6448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捨</w:t>
                            </w:r>
                          </w:rubyBase>
                        </w:ruby>
                      </w:r>
                      <w:r w:rsidRPr="00A97FE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てることができます。</w:t>
                      </w:r>
                      <w:r w:rsidR="0019244C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(ほかの</w:t>
                      </w:r>
                      <w:r w:rsidR="0019244C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9244C" w:rsidRPr="0019244C">
                              <w:rPr>
                                <w:rFonts w:ascii="ＭＳ 明朝" w:eastAsia="ＭＳ 明朝" w:hAnsi="ＭＳ 明朝"/>
                                <w:sz w:val="10"/>
                                <w:szCs w:val="21"/>
                              </w:rPr>
                              <w:t>つき</w:t>
                            </w:r>
                          </w:rt>
                          <w:rubyBase>
                            <w:r w:rsidR="0019244C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="0019244C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は</w:t>
                      </w:r>
                      <w:r w:rsidR="0019244C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9244C" w:rsidRPr="0019244C">
                              <w:rPr>
                                <w:rFonts w:ascii="ＭＳ 明朝" w:eastAsia="ＭＳ 明朝" w:hAnsi="ＭＳ 明朝"/>
                                <w:sz w:val="10"/>
                                <w:szCs w:val="21"/>
                              </w:rPr>
                              <w:t xml:space="preserve">だい  </w:t>
                            </w:r>
                          </w:rt>
                          <w:rubyBase>
                            <w:r w:rsidR="0019244C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第3</w:t>
                            </w:r>
                          </w:rubyBase>
                        </w:ruby>
                      </w:r>
                      <w:r w:rsidR="0019244C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1"/>
                            <w:lid w:val="ja-JP"/>
                          </w:rubyPr>
                          <w:rt>
                            <w:r w:rsidR="0019244C" w:rsidRPr="0019244C">
                              <w:rPr>
                                <w:rFonts w:ascii="ＭＳ 明朝" w:eastAsia="ＭＳ 明朝" w:hAnsi="ＭＳ 明朝"/>
                                <w:sz w:val="10"/>
                                <w:szCs w:val="21"/>
                              </w:rPr>
                              <w:t>にちようび</w:t>
                            </w:r>
                          </w:rt>
                          <w:rubyBase>
                            <w:r w:rsidR="0019244C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日曜日</w:t>
                            </w:r>
                          </w:rubyBase>
                        </w:ruby>
                      </w:r>
                      <w:r w:rsidR="0019244C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です。)</w:t>
                      </w:r>
                    </w:p>
                    <w:p w:rsidR="00013C3F" w:rsidRPr="00A97FE3" w:rsidRDefault="00013C3F" w:rsidP="00A97FE3">
                      <w:pPr>
                        <w:spacing w:after="0" w:line="0" w:lineRule="atLeast"/>
                        <w:rPr>
                          <w:rFonts w:asciiTheme="minorEastAsia" w:hAnsiTheme="minorEastAsia"/>
                        </w:rPr>
                      </w:pP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="008C6448">
                        <w:rPr>
                          <w:rFonts w:asciiTheme="minorEastAsia" w:hAnsiTheme="minorEastAsia" w:cs="ＭＳ ゴシック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C6448" w:rsidRPr="008C6448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</w:rPr>
                              <w:t>たん</w:t>
                            </w:r>
                          </w:rt>
                          <w:rubyBase>
                            <w:r w:rsidR="008C6448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t>胆</w:t>
                            </w:r>
                          </w:rubyBase>
                        </w:ruby>
                      </w:r>
                      <w:r w:rsidR="008C6448">
                        <w:rPr>
                          <w:rFonts w:asciiTheme="minorEastAsia" w:hAnsiTheme="minorEastAsia" w:cs="ＭＳ ゴシック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C6448" w:rsidRPr="008C6448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</w:rPr>
                              <w:t>こう</w:t>
                            </w:r>
                          </w:rt>
                          <w:rubyBase>
                            <w:r w:rsidR="008C6448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t>江</w:t>
                            </w:r>
                          </w:rubyBase>
                        </w:ruby>
                      </w:r>
                      <w:r w:rsidR="008C6448">
                        <w:rPr>
                          <w:rFonts w:asciiTheme="minorEastAsia" w:hAnsiTheme="minorEastAsia" w:cs="ＭＳ ゴシック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C6448" w:rsidRPr="008C6448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</w:rPr>
                              <w:t>ちく</w:t>
                            </w:r>
                          </w:rt>
                          <w:rubyBase>
                            <w:r w:rsidR="008C6448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t>地区</w:t>
                            </w:r>
                          </w:rubyBase>
                        </w:ruby>
                      </w:r>
                      <w:r w:rsidR="008C6448">
                        <w:rPr>
                          <w:rFonts w:asciiTheme="minorEastAsia" w:hAnsiTheme="minorEastAsia" w:cs="ＭＳ ゴシック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8C6448" w:rsidRPr="008C6448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</w:rPr>
                              <w:t>えいせい</w:t>
                            </w:r>
                          </w:rt>
                          <w:rubyBase>
                            <w:r w:rsidR="008C6448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</w:rPr>
                              <w:t>衛生</w:t>
                            </w:r>
                          </w:rubyBase>
                        </w:ruby>
                      </w:r>
                      <w:r w:rsidRPr="00A97FE3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</w:rPr>
                        <w:t>センター24-5821</w:t>
                      </w:r>
                      <w:r w:rsidRPr="00A97FE3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433DDC" w:rsidRDefault="00433DD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433DDC" w:rsidRDefault="00433DD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229DB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0687165E" wp14:editId="0771B74B">
                <wp:simplePos x="0" y="0"/>
                <wp:positionH relativeFrom="column">
                  <wp:posOffset>-273949</wp:posOffset>
                </wp:positionH>
                <wp:positionV relativeFrom="paragraph">
                  <wp:posOffset>286385</wp:posOffset>
                </wp:positionV>
                <wp:extent cx="4640580" cy="1983740"/>
                <wp:effectExtent l="19050" t="19050" r="45720" b="35560"/>
                <wp:wrapThrough wrapText="bothSides">
                  <wp:wrapPolygon edited="0">
                    <wp:start x="975" y="-207"/>
                    <wp:lineTo x="-89" y="-207"/>
                    <wp:lineTo x="-89" y="20120"/>
                    <wp:lineTo x="709" y="21780"/>
                    <wp:lineTo x="887" y="21780"/>
                    <wp:lineTo x="20837" y="21780"/>
                    <wp:lineTo x="20926" y="21780"/>
                    <wp:lineTo x="21724" y="19913"/>
                    <wp:lineTo x="21724" y="1867"/>
                    <wp:lineTo x="21015" y="-207"/>
                    <wp:lineTo x="20660" y="-207"/>
                    <wp:lineTo x="975" y="-207"/>
                  </wp:wrapPolygon>
                </wp:wrapThrough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0580" cy="198374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C3F" w:rsidRPr="002A73C0" w:rsidRDefault="00013C3F" w:rsidP="00550503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sz w:val="21"/>
                                <w:szCs w:val="21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13C3F" w:rsidRPr="00234E7F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bdr w:val="single" w:sz="4" w:space="0" w:color="auto"/>
                                    </w:rPr>
                                    <w:t>ほうりつ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bdr w:val="single" w:sz="4" w:space="0" w:color="auto"/>
                                    </w:rPr>
                                    <w:t>法律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13C3F" w:rsidRPr="00234E7F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bdr w:val="single" w:sz="4" w:space="0" w:color="auto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bdr w:val="single" w:sz="4" w:space="0" w:color="auto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お</w:t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013C3F" w:rsidRPr="00234E7F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  <w:bdr w:val="single" w:sz="4" w:space="0" w:color="auto"/>
                                    </w:rPr>
                                    <w:t>かね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  <w:bdr w:val="single" w:sz="4" w:space="0" w:color="auto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はかかりません）</w:t>
                            </w:r>
                            <w:r w:rsidRPr="00263A74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:rsidR="00013C3F" w:rsidRPr="001F1AF9" w:rsidRDefault="00013C3F" w:rsidP="00550503">
                            <w:pPr>
                              <w:autoSpaceDE w:val="0"/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がいこくご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外国語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したいときは、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つうやく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通訳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できる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と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いっしょ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一緒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き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来</w:t>
                                  </w:r>
                                </w:rubyBase>
                              </w:ruby>
                            </w:r>
                            <w:r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てください。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13C3F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けっこん</w:t>
                                  </w:r>
                                </w:rt>
                                <w:rubyBase>
                                  <w:r w:rsidR="00013C3F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結婚</w:t>
                                  </w:r>
                                </w:rubyBase>
                              </w:ruby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、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13C3F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りこん</w:t>
                                  </w:r>
                                </w:rt>
                                <w:rubyBase>
                                  <w:r w:rsidR="00013C3F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離婚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などの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13C3F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013C3F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できます。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13C3F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ざいりゅう</w:t>
                                  </w:r>
                                </w:rt>
                                <w:rubyBase>
                                  <w:r w:rsidR="00013C3F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在留</w:t>
                                  </w:r>
                                </w:rubyBase>
                              </w:ruby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13C3F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しかく</w:t>
                                  </w:r>
                                </w:rt>
                                <w:rubyBase>
                                  <w:r w:rsidR="00013C3F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資格</w:t>
                                  </w:r>
                                </w:rubyBase>
                              </w:ruby>
                            </w:r>
                            <w:r w:rsidR="009229DB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(ビザ)の</w:t>
                            </w:r>
                            <w:r w:rsidR="009229DB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13C3F" w:rsidRPr="00550503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013C3F" w:rsidRPr="00550503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は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550503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できません。</w:t>
                            </w:r>
                            <w:r w:rsidR="009229DB"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※</w:t>
                            </w:r>
                            <w:r w:rsidR="009229D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29DB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しみんか</w:t>
                                  </w:r>
                                </w:rt>
                                <w:rubyBase>
                                  <w:r w:rsidR="009229DB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市民課</w:t>
                                  </w:r>
                                </w:rubyBase>
                              </w:ruby>
                            </w:r>
                            <w:r w:rsidR="009229DB"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</w:t>
                            </w:r>
                            <w:r w:rsidR="009229DB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9229D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29DB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よやく</w:t>
                                  </w:r>
                                </w:rt>
                                <w:rubyBase>
                                  <w:r w:rsidR="009229DB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予約</w:t>
                                  </w:r>
                                </w:rubyBase>
                              </w:ruby>
                            </w:r>
                            <w:r w:rsidR="009229DB" w:rsidRPr="002A73C0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が</w:t>
                            </w:r>
                            <w:r w:rsidR="009229DB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9229D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9229DB" w:rsidRPr="002A73C0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9229DB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="009229DB" w:rsidRPr="002A73C0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です</w:t>
                            </w:r>
                            <w:r w:rsidR="009229DB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tbl>
                            <w:tblPr>
                              <w:tblStyle w:val="a9"/>
                              <w:tblW w:w="6771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943"/>
                              <w:gridCol w:w="3828"/>
                            </w:tblGrid>
                            <w:tr w:rsidR="00013C3F" w:rsidTr="00C654E1">
                              <w:tc>
                                <w:tcPr>
                                  <w:tcW w:w="2943" w:type="dxa"/>
                                </w:tcPr>
                                <w:p w:rsidR="00013C3F" w:rsidRPr="009F279E" w:rsidRDefault="00013C3F" w:rsidP="00550503">
                                  <w:pPr>
                                    <w:autoSpaceDE w:val="0"/>
                                    <w:spacing w:line="0" w:lineRule="atLeast"/>
                                    <w:jc w:val="center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どこ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？</w:t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:rsidR="00013C3F" w:rsidRPr="009F279E" w:rsidRDefault="00013C3F" w:rsidP="004A09B5">
                                  <w:pPr>
                                    <w:autoSpaceDE w:val="0"/>
                                    <w:spacing w:line="0" w:lineRule="atLeast"/>
                                    <w:jc w:val="center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いつ？</w:t>
                                  </w:r>
                                </w:p>
                              </w:tc>
                            </w:tr>
                            <w:tr w:rsidR="00013C3F" w:rsidTr="00C654E1">
                              <w:tc>
                                <w:tcPr>
                                  <w:tcW w:w="2943" w:type="dxa"/>
                                </w:tcPr>
                                <w:p w:rsidR="00013C3F" w:rsidRPr="009F279E" w:rsidRDefault="00013C3F" w:rsidP="00550503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013C3F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し</w:t>
                                        </w:r>
                                      </w:rt>
                                      <w:rubyBase>
                                        <w:r w:rsidR="00013C3F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市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013C3F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やくしょ</w:t>
                                        </w:r>
                                      </w:rt>
                                      <w:rubyBase>
                                        <w:r w:rsidR="00013C3F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役所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013C3F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みずさわ</w:t>
                                        </w:r>
                                      </w:rt>
                                      <w:rubyBase>
                                        <w:r w:rsidR="00013C3F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水沢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013C3F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そうごう</w:t>
                                        </w:r>
                                      </w:rt>
                                      <w:rubyBase>
                                        <w:r w:rsidR="00013C3F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総合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013C3F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そうだんしつ</w:t>
                                        </w:r>
                                      </w:rt>
                                      <w:rubyBase>
                                        <w:r w:rsidR="00013C3F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相談室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:rsidR="00013C3F" w:rsidRPr="009F279E" w:rsidRDefault="00013C3F" w:rsidP="00C654E1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013C3F" w:rsidRPr="004A09B5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とお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10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013C3F" w:rsidRPr="004A09B5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か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013C3F" w:rsidRPr="004A09B5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すいようび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水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) </w:t>
                                  </w:r>
                                  <w:r w:rsidR="00C654E1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C654E1" w:rsidRPr="00C654E1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ごぜん</w:t>
                                        </w:r>
                                      </w:rt>
                                      <w:rubyBase>
                                        <w:r w:rsidR="00C654E1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午前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10:00～</w:t>
                                  </w:r>
                                  <w:r w:rsidR="00C654E1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C654E1" w:rsidRPr="00C654E1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ごご</w:t>
                                        </w:r>
                                      </w:rt>
                                      <w:rubyBase>
                                        <w:r w:rsidR="00C654E1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午後</w:t>
                                        </w:r>
                                      </w:rubyBase>
                                    </w:ruby>
                                  </w:r>
                                  <w:r w:rsidR="00C654E1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:00</w:t>
                                  </w:r>
                                </w:p>
                              </w:tc>
                            </w:tr>
                            <w:tr w:rsidR="00013C3F" w:rsidTr="00C654E1">
                              <w:tc>
                                <w:tcPr>
                                  <w:tcW w:w="2943" w:type="dxa"/>
                                </w:tcPr>
                                <w:p w:rsidR="00013C3F" w:rsidRPr="009F279E" w:rsidRDefault="00013C3F" w:rsidP="00550503">
                                  <w:pPr>
                                    <w:autoSpaceDE w:val="0"/>
                                    <w:spacing w:line="0" w:lineRule="atLeast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013C3F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し</w:t>
                                        </w:r>
                                      </w:rt>
                                      <w:rubyBase>
                                        <w:r w:rsidR="00013C3F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市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013C3F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やくしょ</w:t>
                                        </w:r>
                                      </w:rt>
                                      <w:rubyBase>
                                        <w:r w:rsidR="00013C3F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役所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013C3F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えさし</w:t>
                                        </w:r>
                                      </w:rt>
                                      <w:rubyBase>
                                        <w:r w:rsidR="00013C3F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江刺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013C3F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しみん</w:t>
                                        </w:r>
                                      </w:rt>
                                      <w:rubyBase>
                                        <w:r w:rsidR="00013C3F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市民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013C3F" w:rsidRPr="009F279E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そうだんしつ</w:t>
                                        </w:r>
                                      </w:rt>
                                      <w:rubyBase>
                                        <w:r w:rsidR="00013C3F" w:rsidRPr="009F279E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相談室</w:t>
                                        </w:r>
                                      </w:rubyBase>
                                    </w:ruby>
                                  </w:r>
                                </w:p>
                              </w:tc>
                              <w:tc>
                                <w:tcPr>
                                  <w:tcW w:w="3828" w:type="dxa"/>
                                </w:tcPr>
                                <w:p w:rsidR="00013C3F" w:rsidRPr="009F279E" w:rsidRDefault="00013C3F" w:rsidP="004A09B5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23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013C3F" w:rsidRPr="004A09B5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にち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日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013C3F" w:rsidRPr="004A09B5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かようび</w:t>
                                        </w:r>
                                      </w:rt>
                                      <w:rubyBase>
                                        <w:r w:rsidR="00013C3F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火</w:t>
                                        </w:r>
                                      </w:rubyBase>
                                    </w:ruby>
                                  </w:r>
                                  <w:r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 xml:space="preserve">) </w:t>
                                  </w:r>
                                  <w:r w:rsidR="00C654E1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C654E1" w:rsidRPr="00C654E1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ごぜん</w:t>
                                        </w:r>
                                      </w:rt>
                                      <w:rubyBase>
                                        <w:r w:rsidR="00C654E1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午前</w:t>
                                        </w:r>
                                      </w:rubyBase>
                                    </w:ruby>
                                  </w:r>
                                  <w:r w:rsidR="00C654E1"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10:00～</w:t>
                                  </w:r>
                                  <w:r w:rsidR="00C654E1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ruby>
                                      <w:rubyPr>
                                        <w:rubyAlign w:val="distributeSpace"/>
                                        <w:hps w:val="12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C654E1" w:rsidRPr="00C654E1">
                                          <w:rPr>
                                            <w:rFonts w:ascii="ＭＳ 明朝" w:eastAsia="ＭＳ 明朝" w:hAnsi="ＭＳ 明朝"/>
                                            <w:bCs/>
                                            <w:color w:val="000000"/>
                                            <w:sz w:val="12"/>
                                            <w:szCs w:val="21"/>
                                          </w:rPr>
                                          <w:t>ごご</w:t>
                                        </w:r>
                                      </w:rt>
                                      <w:rubyBase>
                                        <w:r w:rsidR="00C654E1">
                                          <w:rPr>
                                            <w:rFonts w:asciiTheme="minorEastAsia" w:hAnsiTheme="minorEastAsia"/>
                                            <w:bCs/>
                                            <w:color w:val="000000"/>
                                            <w:sz w:val="21"/>
                                            <w:szCs w:val="21"/>
                                          </w:rPr>
                                          <w:t>午後</w:t>
                                        </w:r>
                                      </w:rubyBase>
                                    </w:ruby>
                                  </w:r>
                                  <w:r w:rsidR="00C654E1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  <w:r w:rsidR="00C654E1" w:rsidRPr="009F279E">
                                    <w:rPr>
                                      <w:rFonts w:asciiTheme="minorEastAsia" w:hAnsiTheme="minorEastAsia" w:hint="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:00</w:t>
                                  </w:r>
                                </w:p>
                              </w:tc>
                            </w:tr>
                          </w:tbl>
                          <w:p w:rsidR="00013C3F" w:rsidRPr="001F1AF9" w:rsidRDefault="00013C3F" w:rsidP="004A09B5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7" o:spid="_x0000_s1034" style="position:absolute;margin-left:-21.55pt;margin-top:22.55pt;width:365.4pt;height:156.2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" fillcolor="white [3201]" strokecolor="#d8d8d8 [2732]" strokeweight="4.5pt">
                <v:textbox>
                  <w:txbxContent>
                    <w:p w:rsidR="00013C3F" w:rsidRPr="002A73C0" w:rsidRDefault="00013C3F" w:rsidP="00550503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sz w:val="21"/>
                          <w:szCs w:val="21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13C3F" w:rsidRPr="00234E7F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ほうりつ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法律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13C3F" w:rsidRPr="00234E7F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そうだん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相談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お</w:t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013C3F" w:rsidRPr="00234E7F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  <w:bdr w:val="single" w:sz="4" w:space="0" w:color="auto"/>
                              </w:rPr>
                              <w:t>かね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  <w:t>はかかりません）</w:t>
                      </w:r>
                      <w:r w:rsidRPr="00263A74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 xml:space="preserve"> </w:t>
                      </w:r>
                    </w:p>
                    <w:p w:rsidR="00013C3F" w:rsidRPr="001F1AF9" w:rsidRDefault="00013C3F" w:rsidP="00550503">
                      <w:pPr>
                        <w:autoSpaceDE w:val="0"/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がいこくご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外国語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したいときは、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つうやく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通訳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できる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ひと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と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いっしょ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一緒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に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き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来</w:t>
                            </w:r>
                          </w:rubyBase>
                        </w:ruby>
                      </w:r>
                      <w:r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てください。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13C3F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けっこん</w:t>
                            </w:r>
                          </w:rt>
                          <w:rubyBase>
                            <w:r w:rsidR="00013C3F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結婚</w:t>
                            </w:r>
                          </w:rubyBase>
                        </w:ruby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、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13C3F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りこん</w:t>
                            </w:r>
                          </w:rt>
                          <w:rubyBase>
                            <w:r w:rsidR="00013C3F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離婚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などの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13C3F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013C3F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が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できます。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13C3F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ざいりゅう</w:t>
                            </w:r>
                          </w:rt>
                          <w:rubyBase>
                            <w:r w:rsidR="00013C3F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在留</w:t>
                            </w:r>
                          </w:rubyBase>
                        </w:ruby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13C3F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しかく</w:t>
                            </w:r>
                          </w:rt>
                          <w:rubyBase>
                            <w:r w:rsidR="00013C3F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資格</w:t>
                            </w:r>
                          </w:rubyBase>
                        </w:ruby>
                      </w:r>
                      <w:r w:rsidR="009229DB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(ビザ)の</w:t>
                      </w:r>
                      <w:r w:rsidR="009229DB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13C3F" w:rsidRPr="00550503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そうだん</w:t>
                            </w:r>
                          </w:rt>
                          <w:rubyBase>
                            <w:r w:rsidR="00013C3F" w:rsidRPr="00550503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相談</w:t>
                            </w:r>
                          </w:rubyBase>
                        </w:ruby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は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Pr="00550503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できません。</w:t>
                      </w:r>
                      <w:r w:rsidR="009229DB"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※</w:t>
                      </w:r>
                      <w:r w:rsidR="009229DB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29DB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しみんか</w:t>
                            </w:r>
                          </w:rt>
                          <w:rubyBase>
                            <w:r w:rsidR="009229D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市民課</w:t>
                            </w:r>
                          </w:rubyBase>
                        </w:ruby>
                      </w:r>
                      <w:r w:rsidR="009229DB"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で</w:t>
                      </w:r>
                      <w:r w:rsidR="009229DB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="009229DB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29DB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よやく</w:t>
                            </w:r>
                          </w:rt>
                          <w:rubyBase>
                            <w:r w:rsidR="009229D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予約</w:t>
                            </w:r>
                          </w:rubyBase>
                        </w:ruby>
                      </w:r>
                      <w:r w:rsidR="009229DB" w:rsidRPr="002A73C0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が</w:t>
                      </w:r>
                      <w:r w:rsidR="009229DB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 xml:space="preserve">　</w:t>
                      </w:r>
                      <w:r w:rsidR="009229DB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9229DB" w:rsidRPr="002A73C0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ひつよう</w:t>
                            </w:r>
                          </w:rt>
                          <w:rubyBase>
                            <w:r w:rsidR="009229DB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必要</w:t>
                            </w:r>
                          </w:rubyBase>
                        </w:ruby>
                      </w:r>
                      <w:r w:rsidR="009229DB" w:rsidRPr="002A73C0"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t>です</w:t>
                      </w:r>
                      <w:r w:rsidR="009229DB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。</w:t>
                      </w:r>
                    </w:p>
                    <w:tbl>
                      <w:tblPr>
                        <w:tblStyle w:val="a9"/>
                        <w:tblW w:w="6771" w:type="dxa"/>
                        <w:tblLook w:val="04A0" w:firstRow="1" w:lastRow="0" w:firstColumn="1" w:lastColumn="0" w:noHBand="0" w:noVBand="1"/>
                      </w:tblPr>
                      <w:tblGrid>
                        <w:gridCol w:w="2943"/>
                        <w:gridCol w:w="3828"/>
                      </w:tblGrid>
                      <w:tr w:rsidR="00013C3F" w:rsidTr="00C654E1">
                        <w:tc>
                          <w:tcPr>
                            <w:tcW w:w="2943" w:type="dxa"/>
                          </w:tcPr>
                          <w:p w:rsidR="00013C3F" w:rsidRPr="009F279E" w:rsidRDefault="00013C3F" w:rsidP="00550503">
                            <w:pPr>
                              <w:autoSpaceDE w:val="0"/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どこ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？</w:t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:rsidR="00013C3F" w:rsidRPr="009F279E" w:rsidRDefault="00013C3F" w:rsidP="004A09B5">
                            <w:pPr>
                              <w:autoSpaceDE w:val="0"/>
                              <w:spacing w:line="0" w:lineRule="atLeast"/>
                              <w:jc w:val="center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いつ？</w:t>
                            </w:r>
                          </w:p>
                        </w:tc>
                      </w:tr>
                      <w:tr w:rsidR="00013C3F" w:rsidTr="00C654E1">
                        <w:tc>
                          <w:tcPr>
                            <w:tcW w:w="2943" w:type="dxa"/>
                          </w:tcPr>
                          <w:p w:rsidR="00013C3F" w:rsidRPr="009F279E" w:rsidRDefault="00013C3F" w:rsidP="00550503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013C3F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013C3F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013C3F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そうごう</w:t>
                                  </w:r>
                                </w:rt>
                                <w:rubyBase>
                                  <w:r w:rsidR="00013C3F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総合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そうだんしつ</w:t>
                                  </w:r>
                                </w:rt>
                                <w:rubyBase>
                                  <w:r w:rsidR="00013C3F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相談室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:rsidR="00013C3F" w:rsidRPr="009F279E" w:rsidRDefault="00013C3F" w:rsidP="00C654E1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4A09B5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とお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10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4A09B5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か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4A09B5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) </w:t>
                            </w:r>
                            <w:r w:rsidR="00C654E1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654E1" w:rsidRPr="00C654E1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C654E1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10:00～</w:t>
                            </w:r>
                            <w:r w:rsidR="00C654E1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654E1" w:rsidRPr="00C654E1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C654E1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="00C654E1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4</w:t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:00</w:t>
                            </w:r>
                          </w:p>
                        </w:tc>
                      </w:tr>
                      <w:tr w:rsidR="00013C3F" w:rsidTr="00C654E1">
                        <w:tc>
                          <w:tcPr>
                            <w:tcW w:w="2943" w:type="dxa"/>
                          </w:tcPr>
                          <w:p w:rsidR="00013C3F" w:rsidRPr="009F279E" w:rsidRDefault="00013C3F" w:rsidP="00550503">
                            <w:pPr>
                              <w:autoSpaceDE w:val="0"/>
                              <w:spacing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013C3F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013C3F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013C3F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)</w:t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しみん</w:t>
                                  </w:r>
                                </w:rt>
                                <w:rubyBase>
                                  <w:r w:rsidR="00013C3F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市民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9F279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そうだんしつ</w:t>
                                  </w:r>
                                </w:rt>
                                <w:rubyBase>
                                  <w:r w:rsidR="00013C3F" w:rsidRPr="009F279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相談室</w:t>
                                  </w:r>
                                </w:rubyBase>
                              </w:ruby>
                            </w:r>
                          </w:p>
                        </w:tc>
                        <w:tc>
                          <w:tcPr>
                            <w:tcW w:w="3828" w:type="dxa"/>
                          </w:tcPr>
                          <w:p w:rsidR="00013C3F" w:rsidRPr="009F279E" w:rsidRDefault="00013C3F" w:rsidP="004A09B5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23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4A09B5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4A09B5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) </w:t>
                            </w:r>
                            <w:r w:rsidR="00C654E1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654E1" w:rsidRPr="00C654E1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C654E1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="00C654E1"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10:00～</w:t>
                            </w:r>
                            <w:r w:rsidR="00C654E1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654E1" w:rsidRPr="00C654E1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ごご</w:t>
                                  </w:r>
                                </w:rt>
                                <w:rubyBase>
                                  <w:r w:rsidR="00C654E1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="00C654E1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4</w:t>
                            </w:r>
                            <w:r w:rsidR="00C654E1" w:rsidRPr="009F279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:00</w:t>
                            </w:r>
                          </w:p>
                        </w:tc>
                      </w:tr>
                    </w:tbl>
                    <w:p w:rsidR="00013C3F" w:rsidRPr="001F1AF9" w:rsidRDefault="00013C3F" w:rsidP="004A09B5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:rsidR="002423F8" w:rsidRDefault="00342ED4" w:rsidP="00C11F56">
      <w:pPr>
        <w:rPr>
          <w:rFonts w:asciiTheme="minorEastAsia" w:hAnsiTheme="minorEastAsia"/>
          <w:sz w:val="20"/>
          <w:szCs w:val="20"/>
        </w:rPr>
      </w:pPr>
      <w:r w:rsidRPr="00942D6F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91440" distB="91440" distL="114300" distR="114300" simplePos="0" relativeHeight="251729920" behindDoc="1" locked="0" layoutInCell="0" allowOverlap="1" wp14:anchorId="48275673" wp14:editId="282C459B">
                <wp:simplePos x="0" y="0"/>
                <wp:positionH relativeFrom="margin">
                  <wp:posOffset>4376057</wp:posOffset>
                </wp:positionH>
                <wp:positionV relativeFrom="margin">
                  <wp:posOffset>8136294</wp:posOffset>
                </wp:positionV>
                <wp:extent cx="2514600" cy="1660629"/>
                <wp:effectExtent l="0" t="0" r="19050" b="15875"/>
                <wp:wrapNone/>
                <wp:docPr id="1" name="オートシェイ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1660629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85000"/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13C3F" w:rsidRPr="00342ED4" w:rsidRDefault="00013C3F" w:rsidP="00987E96">
                            <w:pPr>
                              <w:rPr>
                                <w:rFonts w:asciiTheme="minorEastAsia" w:hAnsiTheme="minorEastAsia"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342ED4">
                                    <w:rPr>
                                      <w:rFonts w:ascii="ＭＳ 明朝" w:eastAsia="ＭＳ 明朝" w:hAnsi="ＭＳ 明朝"/>
                                      <w:b/>
                                      <w:sz w:val="12"/>
                                      <w:szCs w:val="21"/>
                                    </w:rPr>
                                    <w:t>ぜいきん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税金</w:t>
                                  </w:r>
                                </w:rubyBase>
                              </w:ruby>
                            </w:r>
                          </w:p>
                          <w:p w:rsidR="00013C3F" w:rsidRPr="00342ED4" w:rsidRDefault="00013C3F" w:rsidP="00CB19EC">
                            <w:pPr>
                              <w:spacing w:after="0" w:line="0" w:lineRule="atLeast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342ED4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けいじどう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軽自動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342ED4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しゃぜい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車税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ぜんき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全期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は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42E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5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3１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までに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342ED4">
                                    <w:rPr>
                                      <w:rFonts w:ascii="ＭＳ 明朝" w:eastAsia="ＭＳ 明朝" w:hAnsi="ＭＳ 明朝" w:hint="eastAsia"/>
                                      <w:sz w:val="12"/>
                                      <w:szCs w:val="21"/>
                                    </w:rPr>
                                    <w:t>はら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hint="eastAsia"/>
                                      <w:sz w:val="21"/>
                                      <w:szCs w:val="21"/>
                                    </w:rPr>
                                    <w:t>払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ってください。</w:t>
                            </w:r>
                          </w:p>
                          <w:p w:rsidR="00013C3F" w:rsidRPr="00342ED4" w:rsidRDefault="00013C3F" w:rsidP="00342ED4">
                            <w:pPr>
                              <w:spacing w:after="120" w:line="0" w:lineRule="atLeast"/>
                              <w:ind w:left="630" w:hangingChars="300" w:hanging="63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ascii="ＭＳ ゴシック" w:eastAsia="ＭＳ ゴシック" w:hAnsi="ＭＳ ゴシック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342ED4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)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のうぜいか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納税課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しゅうのうがかり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収納係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24-2111</w:t>
                            </w:r>
                            <w:r w:rsidRPr="00342E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341</w:t>
                            </w:r>
                            <w:r w:rsidRPr="00342E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5" type="#_x0000_t65" style="position:absolute;margin-left:344.55pt;margin-top:640.65pt;width:198pt;height:130.75pt;z-index:-25158656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" o:allowincell="f" fillcolor="#d8d8d8 [2732]" strokecolor="#969696" strokeweight=".5pt">
                <v:fill opacity="19789f"/>
                <v:textbox inset="10.8pt,7.2pt,10.8pt">
                  <w:txbxContent>
                    <w:p w:rsidR="00013C3F" w:rsidRPr="00342ED4" w:rsidRDefault="00013C3F" w:rsidP="00987E96">
                      <w:pPr>
                        <w:rPr>
                          <w:rFonts w:asciiTheme="minorEastAsia" w:hAnsiTheme="minorEastAsia"/>
                          <w:color w:val="FFFFFF" w:themeColor="background1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342ED4">
                              <w:rPr>
                                <w:rFonts w:ascii="ＭＳ 明朝" w:eastAsia="ＭＳ 明朝" w:hAnsi="ＭＳ 明朝"/>
                                <w:b/>
                                <w:sz w:val="12"/>
                                <w:szCs w:val="21"/>
                              </w:rPr>
                              <w:t>ぜいきん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税金</w:t>
                            </w:r>
                          </w:rubyBase>
                        </w:ruby>
                      </w:r>
                    </w:p>
                    <w:p w:rsidR="00013C3F" w:rsidRPr="00342ED4" w:rsidRDefault="00013C3F" w:rsidP="00CB19EC">
                      <w:pPr>
                        <w:spacing w:after="0" w:line="0" w:lineRule="atLeast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342ED4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けいじどう</w:t>
                            </w:r>
                          </w:rt>
                          <w:rubyBase>
                            <w:r w:rsidR="00013C3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軽自動</w:t>
                            </w:r>
                          </w:rubyBase>
                        </w:ruby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342ED4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しゃぜい</w:t>
                            </w:r>
                          </w:rt>
                          <w:rubyBase>
                            <w:r w:rsidR="00013C3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車税</w:t>
                            </w:r>
                          </w:rubyBase>
                        </w:ruby>
                      </w:r>
                      <w:r w:rsidRPr="00342ED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ぜんき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全期</w:t>
                            </w:r>
                          </w:rubyBase>
                        </w:ruby>
                      </w:r>
                      <w:r w:rsidRPr="00342ED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>は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342ED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5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342ED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3１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>までに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 xml:space="preserve">  </w:t>
                      </w:r>
                      <w:r>
                        <w:rPr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342ED4">
                              <w:rPr>
                                <w:rFonts w:ascii="ＭＳ 明朝" w:eastAsia="ＭＳ 明朝" w:hAnsi="ＭＳ 明朝" w:hint="eastAsia"/>
                                <w:sz w:val="12"/>
                                <w:szCs w:val="21"/>
                              </w:rPr>
                              <w:t>はら</w:t>
                            </w:r>
                          </w:rt>
                          <w:rubyBase>
                            <w:r w:rsidR="00013C3F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払</w:t>
                            </w:r>
                          </w:rubyBase>
                        </w:ruby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>ってください。</w:t>
                      </w:r>
                    </w:p>
                    <w:p w:rsidR="00013C3F" w:rsidRPr="00342ED4" w:rsidRDefault="00013C3F" w:rsidP="00342ED4">
                      <w:pPr>
                        <w:spacing w:after="120" w:line="0" w:lineRule="atLeast"/>
                        <w:ind w:left="630" w:hangingChars="300" w:hanging="63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ascii="ＭＳ ゴシック" w:eastAsia="ＭＳ ゴシック" w:hAnsi="ＭＳ ゴシック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342ED4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やくしょ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役所</w:t>
                            </w:r>
                          </w:rubyBase>
                        </w:ruby>
                      </w:r>
                      <w:r w:rsidRPr="00342ED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みずさわ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水沢</w:t>
                            </w:r>
                          </w:rubyBase>
                        </w:ruby>
                      </w:r>
                      <w:r w:rsidRPr="00342ED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)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のうぜいか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納税課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しゅうのうがかり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収納係</w:t>
                            </w:r>
                          </w:rubyBase>
                        </w:ruby>
                      </w:r>
                      <w:r w:rsidRPr="00342ED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24-2111</w:t>
                      </w:r>
                      <w:r w:rsidRPr="00342ED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ないせん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内線</w:t>
                            </w:r>
                          </w:rubyBase>
                        </w:ruby>
                      </w:r>
                      <w:r w:rsidRPr="00342ED4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341</w:t>
                      </w:r>
                      <w:r w:rsidRPr="00342ED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EE1F68" w:rsidRDefault="00F876E5" w:rsidP="002E3DE9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302E180E" wp14:editId="735D9053">
                <wp:simplePos x="0" y="0"/>
                <wp:positionH relativeFrom="column">
                  <wp:posOffset>-155575</wp:posOffset>
                </wp:positionH>
                <wp:positionV relativeFrom="paragraph">
                  <wp:posOffset>411286</wp:posOffset>
                </wp:positionV>
                <wp:extent cx="1961515" cy="320040"/>
                <wp:effectExtent l="0" t="0" r="0" b="3810"/>
                <wp:wrapNone/>
                <wp:docPr id="12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151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13C3F" w:rsidRPr="002426A2" w:rsidRDefault="00013C3F" w:rsidP="00AF7246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奥州市政策企画課ILC推進室 発行</w:t>
                            </w: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:rsidR="00013C3F" w:rsidRPr="002426A2" w:rsidRDefault="00013C3F" w:rsidP="00AF7246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7" o:spid="_x0000_s1036" type="#_x0000_t202" style="position:absolute;margin-left:-12.25pt;margin-top:32.4pt;width:154.45pt;height:25.2pt;z-index:25188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" filled="f" stroked="f">
                <v:textbox inset="5.85pt,.7pt,5.85pt,.7pt">
                  <w:txbxContent>
                    <w:p w:rsidR="00013C3F" w:rsidRPr="002426A2" w:rsidRDefault="00013C3F" w:rsidP="00AF7246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bookmarkStart w:id="1" w:name="_GoBack"/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奥州市政策企画課ILC推進室 発行</w:t>
                      </w: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:rsidR="00013C3F" w:rsidRPr="002426A2" w:rsidRDefault="00013C3F" w:rsidP="00AF7246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43494" w:rsidRPr="00064EF6" w:rsidRDefault="008323C8" w:rsidP="002E3DE9">
      <w:pPr>
        <w:rPr>
          <w:rFonts w:asciiTheme="minorEastAsia" w:hAnsiTheme="minorEastAsia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ABE5BA" wp14:editId="31990EAD">
                <wp:simplePos x="0" y="0"/>
                <wp:positionH relativeFrom="column">
                  <wp:posOffset>-138322</wp:posOffset>
                </wp:positionH>
                <wp:positionV relativeFrom="paragraph">
                  <wp:posOffset>9592190</wp:posOffset>
                </wp:positionV>
                <wp:extent cx="2028466" cy="320040"/>
                <wp:effectExtent l="0" t="0" r="0" b="3810"/>
                <wp:wrapNone/>
                <wp:docPr id="24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466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13C3F" w:rsidRPr="002426A2" w:rsidRDefault="00013C3F" w:rsidP="00B768FB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奥州市政策企画課ILC推進室 発行</w:t>
                            </w: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:rsidR="00013C3F" w:rsidRPr="002426A2" w:rsidRDefault="00013C3F" w:rsidP="00B768FB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64ABE5BA" id="_x0000_s1037" type="#_x0000_t202" style="position:absolute;margin-left:-10.9pt;margin-top:755.3pt;width:159.7pt;height:25.2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" filled="f" stroked="f">
                <v:textbox inset="5.85pt,.7pt,5.85pt,.7pt">
                  <w:txbxContent>
                    <w:p w:rsidR="00013C3F" w:rsidRPr="002426A2" w:rsidRDefault="00013C3F" w:rsidP="00B768FB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奥州市政策企画課ILC推進室 発行</w:t>
                      </w: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:rsidR="00013C3F" w:rsidRPr="002426A2" w:rsidRDefault="00013C3F" w:rsidP="00B768FB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57D4D139" wp14:editId="1A6B5166">
                <wp:simplePos x="0" y="0"/>
                <wp:positionH relativeFrom="column">
                  <wp:posOffset>2552700</wp:posOffset>
                </wp:positionH>
                <wp:positionV relativeFrom="paragraph">
                  <wp:posOffset>4251696</wp:posOffset>
                </wp:positionV>
                <wp:extent cx="4882551" cy="5925820"/>
                <wp:effectExtent l="0" t="0" r="0" b="0"/>
                <wp:wrapNone/>
                <wp:docPr id="675" name="角丸四角形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2551" cy="592582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C3F" w:rsidRPr="00EA72FE" w:rsidRDefault="00013C3F" w:rsidP="00AE5C17">
                            <w:pPr>
                              <w:pBdr>
                                <w:bottom w:val="single" w:sz="4" w:space="1" w:color="auto"/>
                              </w:pBd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</w:pPr>
                            <w:r w:rsidRPr="00EA72FE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</w:rPr>
                              <w:t>いき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</w:rPr>
                              <w:t>いきスポーツランド</w:t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</w:rPr>
                              <w:t xml:space="preserve">　</w:t>
                            </w:r>
                            <w:r w:rsidR="00C13D6E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/>
                                      <w:bCs/>
                                      <w:color w:val="000000"/>
                                      <w:sz w:val="12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/>
                                      <w:bCs/>
                                      <w:color w:val="000000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</w:p>
                          <w:p w:rsidR="00C13D6E" w:rsidRDefault="00C13D6E" w:rsidP="00AE5C17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C13D6E" w:rsidRPr="00C93C5D" w:rsidRDefault="00C13D6E" w:rsidP="00C13D6E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E2DD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t>どこ？</w:t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いきいきスポーツラン</w:t>
                            </w:r>
                            <w:r w:rsidR="008323C8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ド</w:t>
                            </w:r>
                            <w:r w:rsidR="008323C8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・・・・・・・・・・・・</w:t>
                            </w:r>
                          </w:p>
                          <w:p w:rsidR="00013C3F" w:rsidRPr="00C93C5D" w:rsidRDefault="00013C3F" w:rsidP="008323C8">
                            <w:pPr>
                              <w:autoSpaceDE w:val="0"/>
                              <w:spacing w:after="0" w:line="240" w:lineRule="atLeast"/>
                              <w:ind w:firstLineChars="200" w:firstLine="40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★ノルディックウオーキング</w:t>
                            </w:r>
                          </w:p>
                          <w:p w:rsidR="00013C3F" w:rsidRPr="00C93C5D" w:rsidRDefault="00013C3F" w:rsidP="008323C8">
                            <w:pPr>
                              <w:autoSpaceDE w:val="0"/>
                              <w:spacing w:after="0" w:line="240" w:lineRule="atLeast"/>
                              <w:ind w:firstLineChars="300" w:firstLine="60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とお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rubyBase>
                              </w:ruby>
                            </w:r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か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～31</w:t>
                            </w:r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instrText>にち</w:instrText>
                            </w:r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),</w:instrText>
                            </w:r>
                            <w:proofErr w:type="gramStart"/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日</w:instrText>
                            </w:r>
                            <w:proofErr w:type="gramEnd"/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)</w:instrText>
                            </w:r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まいしゅう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毎週</w:t>
                                  </w:r>
                                </w:rubyBase>
                              </w:ruby>
                            </w:r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水曜日</w:t>
                                  </w:r>
                                </w:rubyBase>
                              </w:ruby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  <w:r w:rsidR="00C13D6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:00</w:t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～11</w:t>
                            </w:r>
                            <w:r w:rsidR="00C13D6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:30</w:t>
                            </w:r>
                          </w:p>
                          <w:p w:rsidR="00F63352" w:rsidRDefault="00F63352" w:rsidP="00C13D6E">
                            <w:pPr>
                              <w:autoSpaceDE w:val="0"/>
                              <w:spacing w:after="0" w:line="240" w:lineRule="atLeast"/>
                              <w:ind w:firstLineChars="100" w:firstLine="20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13C3F" w:rsidRPr="00C93C5D" w:rsidRDefault="00013C3F" w:rsidP="008323C8">
                            <w:pPr>
                              <w:autoSpaceDE w:val="0"/>
                              <w:spacing w:after="0" w:line="240" w:lineRule="atLeast"/>
                              <w:ind w:firstLineChars="200" w:firstLine="40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★ピラティス</w:t>
                            </w:r>
                          </w:p>
                          <w:p w:rsidR="00F63352" w:rsidRDefault="00013C3F" w:rsidP="008323C8">
                            <w:pPr>
                              <w:autoSpaceDE w:val="0"/>
                              <w:spacing w:after="0" w:line="240" w:lineRule="atLeast"/>
                              <w:ind w:firstLineChars="300" w:firstLine="60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① 5</w:t>
                            </w:r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ここ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rubyBase>
                              </w:ruby>
                            </w:r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のか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F63352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proofErr w:type="gramStart"/>
                            <w:r w:rsidR="00F63352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proofErr w:type="gramEnd"/>
                            <w:r w:rsidR="008323C8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8323C8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="008323C8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instrText>ごご</w:instrText>
                            </w:r>
                            <w:r w:rsidR="008323C8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),午後)</w:instrText>
                            </w:r>
                            <w:r w:rsidR="008323C8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8323C8"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 w:rsidR="008323C8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="008323C8"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30～</w:t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②17</w:t>
                            </w:r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F63352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="00F6335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63352" w:rsidRPr="00F6335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F63352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="00F63352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 w:rsidR="008323C8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323C8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ごご</w:t>
                                  </w:r>
                                </w:rt>
                                <w:rubyBase>
                                  <w:r w:rsidR="008323C8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="008323C8"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  <w:r w:rsidR="008323C8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="008323C8"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15～</w:t>
                            </w:r>
                          </w:p>
                          <w:p w:rsidR="008323C8" w:rsidRPr="00C93C5D" w:rsidRDefault="00013C3F" w:rsidP="008323C8">
                            <w:pPr>
                              <w:autoSpaceDE w:val="0"/>
                              <w:spacing w:after="0" w:line="240" w:lineRule="atLeast"/>
                              <w:ind w:firstLineChars="300" w:firstLine="60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③ 23</w:t>
                            </w:r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F63352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="00F6335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63352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かようび</w:t>
                                  </w:r>
                                </w:rt>
                                <w:rubyBase>
                                  <w:r w:rsidR="00F63352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="00F63352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 w:rsidR="008323C8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8323C8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ごご</w:t>
                                  </w:r>
                                </w:rt>
                                <w:rubyBase>
                                  <w:r w:rsidR="008323C8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="008323C8"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</w:t>
                            </w:r>
                            <w:r w:rsidR="008323C8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="008323C8"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30～</w:t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④31</w:t>
                            </w:r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C13D6E"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63352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="00F6335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63352" w:rsidRPr="00F6335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F63352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proofErr w:type="gramStart"/>
                            <w:r w:rsidR="00F63352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proofErr w:type="gramEnd"/>
                            <w:r w:rsidR="008323C8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8323C8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="008323C8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instrText>ごご</w:instrText>
                            </w:r>
                            <w:r w:rsidR="008323C8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),午後)</w:instrText>
                            </w:r>
                            <w:r w:rsidR="008323C8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8323C8"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7</w:t>
                            </w:r>
                            <w:r w:rsidR="008323C8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</w:t>
                            </w:r>
                            <w:r w:rsidR="008323C8"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15～</w:t>
                            </w:r>
                          </w:p>
                          <w:p w:rsidR="00013C3F" w:rsidRPr="00C93C5D" w:rsidRDefault="00013C3F" w:rsidP="00AE5C17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13C3F" w:rsidRPr="00C93C5D" w:rsidRDefault="00013C3F" w:rsidP="008323C8">
                            <w:pPr>
                              <w:autoSpaceDE w:val="0"/>
                              <w:spacing w:after="0" w:line="240" w:lineRule="atLeast"/>
                              <w:ind w:firstLineChars="200" w:firstLine="40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★スポーツ</w:t>
                            </w:r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ふきや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吹矢</w:t>
                                  </w:r>
                                </w:rubyBase>
                              </w:ruby>
                            </w:r>
                          </w:p>
                          <w:p w:rsidR="00013C3F" w:rsidRPr="00C93C5D" w:rsidRDefault="00013C3F" w:rsidP="008323C8">
                            <w:pPr>
                              <w:autoSpaceDE w:val="0"/>
                              <w:spacing w:after="0" w:line="240" w:lineRule="atLeast"/>
                              <w:ind w:firstLineChars="300" w:firstLine="60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11</w:t>
                            </w:r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～25</w:t>
                            </w:r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C13D6E"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まいしゅう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毎週</w:t>
                                  </w:r>
                                </w:rubyBase>
                              </w:ruby>
                            </w:r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もくようび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木曜日</w:t>
                                  </w:r>
                                </w:rubyBase>
                              </w:ruby>
                            </w:r>
                            <w:proofErr w:type="gramStart"/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proofErr w:type="gramEnd"/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instrText>ごぜん</w:instrText>
                            </w:r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),午前)</w:instrText>
                            </w:r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  <w:r w:rsidR="00C13D6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:00</w:t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～11</w:t>
                            </w:r>
                            <w:r w:rsidR="00C13D6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:30</w:t>
                            </w:r>
                          </w:p>
                          <w:p w:rsidR="00013C3F" w:rsidRDefault="00013C3F" w:rsidP="00AE5C17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C13D6E" w:rsidRPr="00C93C5D" w:rsidRDefault="00C13D6E" w:rsidP="008323C8">
                            <w:pPr>
                              <w:autoSpaceDE w:val="0"/>
                              <w:spacing w:after="0" w:line="240" w:lineRule="atLeast"/>
                              <w:ind w:firstLineChars="200" w:firstLine="40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★コンディショニング</w:t>
                            </w:r>
                          </w:p>
                          <w:p w:rsidR="00C13D6E" w:rsidRPr="00EA72FE" w:rsidRDefault="00C13D6E" w:rsidP="008323C8">
                            <w:pPr>
                              <w:autoSpaceDE w:val="0"/>
                              <w:spacing w:after="0" w:line="240" w:lineRule="atLeast"/>
                              <w:ind w:firstLineChars="300" w:firstLine="60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じゅうよ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instrText>っか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),</w:instrText>
                            </w:r>
                            <w:proofErr w:type="gramStart"/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日</w:instrTex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instrText>)</w:instrTex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にちようび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 w:rsidRP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:00</w:t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～11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:00</w:t>
                            </w:r>
                          </w:p>
                          <w:p w:rsidR="00C13D6E" w:rsidRPr="00C13D6E" w:rsidRDefault="00C13D6E" w:rsidP="00AE5C17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C13D6E" w:rsidRDefault="003138AE" w:rsidP="00AE5C17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E2DD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  <w:bdr w:val="single" w:sz="4" w:space="0" w:color="auto"/>
                              </w:rPr>
                              <w:t>どこ？</w:t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138AE" w:rsidRPr="003138A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3138A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138AE" w:rsidRPr="003138A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ぶどうかん</w:t>
                                  </w:r>
                                </w:rt>
                                <w:rubyBase>
                                  <w:r w:rsidR="003138A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武道館</w:t>
                                  </w:r>
                                </w:rubyBase>
                              </w:ruby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138AE" w:rsidRPr="003138A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みずさわく</w:t>
                                  </w:r>
                                </w:rt>
                                <w:rubyBase>
                                  <w:r w:rsidR="003138A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水沢区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138AE" w:rsidRPr="003138A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あきばちょう</w:t>
                                  </w:r>
                                </w:rt>
                                <w:rubyBase>
                                  <w:r w:rsidR="003138A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秋葉町</w:t>
                                  </w:r>
                                </w:rubyBase>
                              </w:ruby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 w:rsidR="008323C8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・・・・・・・・・・・・</w:t>
                            </w:r>
                          </w:p>
                          <w:p w:rsidR="00013C3F" w:rsidRPr="00C93C5D" w:rsidRDefault="00013C3F" w:rsidP="008323C8">
                            <w:pPr>
                              <w:autoSpaceDE w:val="0"/>
                              <w:spacing w:after="0" w:line="240" w:lineRule="atLeast"/>
                              <w:ind w:firstLineChars="200" w:firstLine="40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★スポーツ</w:t>
                            </w:r>
                            <w:r w:rsidR="003138A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138A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ふきや</w:t>
                                  </w:r>
                                </w:rt>
                                <w:rubyBase>
                                  <w:r w:rsidR="003138A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吹矢</w:t>
                                  </w:r>
                                </w:rubyBase>
                              </w:ruby>
                            </w:r>
                            <w:r w:rsidR="003138AE"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="003138A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138AE" w:rsidRPr="003138A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しょしんしゃ</w:t>
                                  </w:r>
                                </w:rt>
                                <w:rubyBase>
                                  <w:r w:rsidR="003138A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初心者</w:t>
                                  </w:r>
                                </w:rubyBase>
                              </w:ruby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013C3F" w:rsidRPr="00C93C5D" w:rsidRDefault="00013C3F" w:rsidP="008323C8">
                            <w:pPr>
                              <w:autoSpaceDE w:val="0"/>
                              <w:spacing w:after="0" w:line="240" w:lineRule="atLeast"/>
                              <w:ind w:firstLineChars="300" w:firstLine="60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</w:t>
                            </w:r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がつ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3138A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138AE" w:rsidRPr="003138A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と</w:t>
                                  </w:r>
                                </w:rt>
                                <w:rubyBase>
                                  <w:r w:rsidR="003138A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rubyBase>
                              </w:ruby>
                            </w:r>
                            <w:r w:rsidR="003138A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138AE" w:rsidRPr="003138A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おか</w:t>
                                  </w:r>
                                </w:rt>
                                <w:rubyBase>
                                  <w:r w:rsidR="003138A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～24</w:t>
                            </w:r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にち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C13D6E"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="003138A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138AE" w:rsidRPr="003138A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まいしゅう</w:t>
                                  </w:r>
                                </w:rt>
                                <w:rubyBase>
                                  <w:r w:rsidR="003138A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毎週</w:t>
                                  </w:r>
                                </w:rubyBase>
                              </w:ruby>
                            </w:r>
                            <w:r w:rsidR="003138A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138AE" w:rsidRPr="003138A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すいようび</w:t>
                                  </w:r>
                                </w:rt>
                                <w:rubyBase>
                                  <w:r w:rsidR="003138A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水曜日</w:t>
                                  </w:r>
                                </w:rubyBase>
                              </w:ruby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) </w:t>
                            </w:r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  <w:r w:rsidR="003138A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:00</w:t>
                            </w:r>
                            <w:r w:rsidRPr="00C93C5D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～11</w:t>
                            </w:r>
                            <w:r w:rsidR="003138A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:00</w:t>
                            </w:r>
                          </w:p>
                          <w:p w:rsidR="00013C3F" w:rsidRPr="00C93C5D" w:rsidRDefault="00013C3F" w:rsidP="00AE5C17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013C3F" w:rsidRDefault="00013C3F" w:rsidP="00AE5C17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E2DDD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いくら</w:t>
                            </w:r>
                            <w:r w:rsidRPr="001E2DDD"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  <w:bdr w:val="single" w:sz="4" w:space="0" w:color="auto"/>
                              </w:rPr>
                              <w:t>？</w:t>
                            </w:r>
                            <w:r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3138A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138AE" w:rsidRPr="003138A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しょうがくせい</w:t>
                                  </w:r>
                                </w:rt>
                                <w:rubyBase>
                                  <w:r w:rsidR="003138A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小学生</w:t>
                                  </w:r>
                                </w:rubyBase>
                              </w:ruby>
                            </w:r>
                            <w:r w:rsidR="003138A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￥200</w:t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、</w:t>
                            </w:r>
                            <w:r w:rsidR="003138A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138AE" w:rsidRPr="003138A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ちゅうがくせい</w:t>
                                  </w:r>
                                </w:rt>
                                <w:rubyBase>
                                  <w:r w:rsidR="003138A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中学生</w:t>
                                  </w:r>
                                </w:rubyBase>
                              </w:ruby>
                            </w:r>
                            <w:r w:rsidR="003138A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￥300</w:t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、</w:t>
                            </w:r>
                            <w:r w:rsidR="003138A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138AE" w:rsidRPr="003138A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こうこうせい</w:t>
                                  </w:r>
                                </w:rt>
                                <w:rubyBase>
                                  <w:r w:rsidR="003138A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高校生</w:t>
                                  </w:r>
                                </w:rubyBase>
                              </w:ruby>
                            </w:r>
                            <w:r w:rsidR="003138A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～￥500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013C3F" w:rsidRPr="00EA72FE" w:rsidRDefault="003138AE" w:rsidP="00AE5C17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138AE" w:rsidRPr="003138A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きょうしつ</w:t>
                                  </w:r>
                                </w:rt>
                                <w:rubyBase>
                                  <w:r w:rsidR="003138A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教室</w:t>
                                  </w:r>
                                </w:rubyBase>
                              </w:ruby>
                            </w:r>
                            <w:r w:rsidR="00013C3F"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138AE" w:rsidRPr="003138A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まえ</w:t>
                                  </w:r>
                                </w:rt>
                                <w:rubyBase>
                                  <w:r w:rsidR="003138A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138AE" w:rsidRPr="003138A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ひ</w:t>
                                  </w:r>
                                </w:rt>
                                <w:rubyBase>
                                  <w:r w:rsidR="003138A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013C3F"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までに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138AE" w:rsidRPr="003138A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3138A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="00013C3F"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138AE" w:rsidRPr="003138A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もう</w:t>
                                  </w:r>
                                </w:rt>
                                <w:rubyBase>
                                  <w:r w:rsidR="003138A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3138AE" w:rsidRPr="003138A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こ</w:t>
                                  </w:r>
                                </w:rt>
                                <w:rubyBase>
                                  <w:r w:rsidR="003138A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みを　してください。</w:t>
                            </w:r>
                          </w:p>
                          <w:p w:rsidR="00013C3F" w:rsidRPr="00EA72FE" w:rsidRDefault="00013C3F" w:rsidP="00AE5C17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447E26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(</w:t>
                            </w:r>
                            <w:r w:rsidR="00F63352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63352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と</w:t>
                                  </w:r>
                                </w:rt>
                                <w:rubyBase>
                                  <w:r w:rsidR="00F63352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Pr="001E2DDD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い</w:t>
                            </w:r>
                            <w:r w:rsidR="00F63352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63352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あ</w:t>
                                  </w:r>
                                </w:rt>
                                <w:rubyBase>
                                  <w:r w:rsidR="00F63352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="00F63352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わせ・</w:t>
                            </w:r>
                            <w:r w:rsidR="00F63352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63352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もう</w:t>
                                  </w:r>
                                </w:rt>
                                <w:rubyBase>
                                  <w:r w:rsidR="00F63352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し</w:t>
                            </w:r>
                            <w:r w:rsidR="00F63352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F63352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こ</w:t>
                                  </w:r>
                                </w:rt>
                                <w:rubyBase>
                                  <w:r w:rsidR="00F63352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み)</w:t>
                            </w:r>
                            <w:r w:rsidR="00F6335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F63352" w:rsidRPr="00F63352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0"/>
                                    </w:rPr>
                                    <w:t>まえさわ</w:t>
                                  </w:r>
                                </w:rt>
                                <w:rubyBase>
                                  <w:r w:rsidR="00F63352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前沢</w:t>
                                  </w:r>
                                </w:rubyBase>
                              </w:ruby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いきいきスポーツランド</w:t>
                            </w:r>
                            <w:r w:rsidR="00F63352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(</w:t>
                            </w:r>
                            <w:r w:rsidRPr="00EA72FE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56-</w:t>
                            </w:r>
                            <w:r w:rsidR="00F63352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7290)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57D4D139" id="角丸四角形 675" o:spid="_x0000_s1038" style="position:absolute;margin-left:201pt;margin-top:334.8pt;width:384.45pt;height:466.6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" fillcolor="white [3201]" stroked="f" strokeweight="2pt">
                <v:textbox>
                  <w:txbxContent>
                    <w:p w:rsidR="00013C3F" w:rsidRPr="00EA72FE" w:rsidRDefault="00013C3F" w:rsidP="00AE5C17">
                      <w:pPr>
                        <w:pBdr>
                          <w:bottom w:val="single" w:sz="4" w:space="1" w:color="auto"/>
                        </w:pBd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</w:pPr>
                      <w:r w:rsidRPr="00EA72FE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</w:rPr>
                        <w:t>いき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</w:rPr>
                        <w:t>いきスポーツランド</w:t>
                      </w:r>
                      <w:r w:rsidRPr="00EA72FE"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</w:rPr>
                        <w:t>の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</w:rPr>
                        <w:t xml:space="preserve">　</w:t>
                      </w:r>
                      <w:r w:rsidR="00C13D6E"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2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/>
                                <w:bCs/>
                                <w:color w:val="000000"/>
                                <w:sz w:val="12"/>
                              </w:rPr>
                              <w:t>きょうしつ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t>教室</w:t>
                            </w:r>
                          </w:rubyBase>
                        </w:ruby>
                      </w:r>
                    </w:p>
                    <w:p w:rsidR="00C13D6E" w:rsidRDefault="00C13D6E" w:rsidP="00AE5C17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C13D6E" w:rsidRPr="00C93C5D" w:rsidRDefault="00C13D6E" w:rsidP="00C13D6E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1E2DD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  <w:bdr w:val="single" w:sz="4" w:space="0" w:color="auto"/>
                        </w:rPr>
                        <w:t>どこ？</w:t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まえさわ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前沢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いきいきスポーツラン</w:t>
                      </w:r>
                      <w:r w:rsidR="008323C8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ド</w:t>
                      </w:r>
                      <w:r w:rsidR="008323C8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t>・・・・・・・・・・・・</w:t>
                      </w:r>
                    </w:p>
                    <w:p w:rsidR="00013C3F" w:rsidRPr="00C93C5D" w:rsidRDefault="00013C3F" w:rsidP="008323C8">
                      <w:pPr>
                        <w:autoSpaceDE w:val="0"/>
                        <w:spacing w:after="0" w:line="240" w:lineRule="atLeast"/>
                        <w:ind w:firstLineChars="200" w:firstLine="400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★ノルディックウオーキング</w:t>
                      </w:r>
                    </w:p>
                    <w:p w:rsidR="00013C3F" w:rsidRPr="00C93C5D" w:rsidRDefault="00013C3F" w:rsidP="008323C8">
                      <w:pPr>
                        <w:autoSpaceDE w:val="0"/>
                        <w:spacing w:after="0" w:line="240" w:lineRule="atLeast"/>
                        <w:ind w:firstLineChars="300" w:firstLine="600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5</w:t>
                      </w:r>
                      <w:r w:rsidR="00C13D6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="00C13D6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とお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rubyBase>
                        </w:ruby>
                      </w:r>
                      <w:r w:rsidR="00C13D6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か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～31</w:t>
                      </w:r>
                      <w:r w:rsidR="00C13D6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="00C13D6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まいしゅう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毎週</w:t>
                            </w:r>
                          </w:rubyBase>
                        </w:ruby>
                      </w:r>
                      <w:r w:rsidR="00C13D6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すいようび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水曜日</w:t>
                            </w:r>
                          </w:rubyBase>
                        </w:ruby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) </w:t>
                      </w:r>
                      <w:r w:rsidR="00C13D6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ごぜん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午前</w:t>
                            </w:r>
                          </w:rubyBase>
                        </w:ruby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10</w:t>
                      </w:r>
                      <w:r w:rsidR="00C13D6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:00</w:t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～11</w:t>
                      </w:r>
                      <w:r w:rsidR="00C13D6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:30</w:t>
                      </w:r>
                    </w:p>
                    <w:p w:rsidR="00F63352" w:rsidRDefault="00F63352" w:rsidP="00C13D6E">
                      <w:pPr>
                        <w:autoSpaceDE w:val="0"/>
                        <w:spacing w:after="0" w:line="240" w:lineRule="atLeast"/>
                        <w:ind w:firstLineChars="100" w:firstLine="200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013C3F" w:rsidRPr="00C93C5D" w:rsidRDefault="00013C3F" w:rsidP="008323C8">
                      <w:pPr>
                        <w:autoSpaceDE w:val="0"/>
                        <w:spacing w:after="0" w:line="240" w:lineRule="atLeast"/>
                        <w:ind w:firstLineChars="200" w:firstLine="400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★ピラティス</w:t>
                      </w:r>
                    </w:p>
                    <w:p w:rsidR="00F63352" w:rsidRDefault="00013C3F" w:rsidP="008323C8">
                      <w:pPr>
                        <w:autoSpaceDE w:val="0"/>
                        <w:spacing w:after="0" w:line="240" w:lineRule="atLeast"/>
                        <w:ind w:firstLineChars="300" w:firstLine="600"/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① 5</w:t>
                      </w:r>
                      <w:r w:rsidR="00C13D6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="00C13D6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ここ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rubyBase>
                        </w:ruby>
                      </w:r>
                      <w:r w:rsidR="00C13D6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のか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="00F63352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="00C13D6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かようび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火</w:t>
                            </w:r>
                          </w:rubyBase>
                        </w:ruby>
                      </w:r>
                      <w:r w:rsidR="00F63352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  <w:r w:rsidR="008323C8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323C8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ごご</w:t>
                            </w:r>
                          </w:rt>
                          <w:rubyBase>
                            <w:r w:rsidR="008323C8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午後</w:t>
                            </w:r>
                          </w:rubyBase>
                        </w:ruby>
                      </w:r>
                      <w:r w:rsidR="008323C8"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3</w:t>
                      </w:r>
                      <w:r w:rsidR="008323C8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="008323C8"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30～</w:t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 ②17</w:t>
                      </w:r>
                      <w:r w:rsidR="00C13D6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="00F63352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="00F63352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63352" w:rsidRPr="00F6335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すいようび</w:t>
                            </w:r>
                          </w:rt>
                          <w:rubyBase>
                            <w:r w:rsidR="00F6335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水</w:t>
                            </w:r>
                          </w:rubyBase>
                        </w:ruby>
                      </w:r>
                      <w:r w:rsidR="00F63352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  <w:r w:rsidR="008323C8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323C8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ごご</w:t>
                            </w:r>
                          </w:rt>
                          <w:rubyBase>
                            <w:r w:rsidR="008323C8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午後</w:t>
                            </w:r>
                          </w:rubyBase>
                        </w:ruby>
                      </w:r>
                      <w:r w:rsidR="008323C8"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7</w:t>
                      </w:r>
                      <w:r w:rsidR="008323C8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="008323C8"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15～</w:t>
                      </w:r>
                    </w:p>
                    <w:p w:rsidR="008323C8" w:rsidRPr="00C93C5D" w:rsidRDefault="00013C3F" w:rsidP="008323C8">
                      <w:pPr>
                        <w:autoSpaceDE w:val="0"/>
                        <w:spacing w:after="0" w:line="240" w:lineRule="atLeast"/>
                        <w:ind w:firstLineChars="300" w:firstLine="600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③ 23</w:t>
                      </w:r>
                      <w:r w:rsidR="00C13D6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="00F63352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="00F63352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63352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かようび</w:t>
                            </w:r>
                          </w:rt>
                          <w:rubyBase>
                            <w:r w:rsidR="00F6335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火</w:t>
                            </w:r>
                          </w:rubyBase>
                        </w:ruby>
                      </w:r>
                      <w:r w:rsidR="00F63352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  <w:r w:rsidR="008323C8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323C8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ごご</w:t>
                            </w:r>
                          </w:rt>
                          <w:rubyBase>
                            <w:r w:rsidR="008323C8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午後</w:t>
                            </w:r>
                          </w:rubyBase>
                        </w:ruby>
                      </w:r>
                      <w:r w:rsidR="008323C8"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3</w:t>
                      </w:r>
                      <w:r w:rsidR="008323C8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="008323C8"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30～</w:t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 ④31</w:t>
                      </w:r>
                      <w:r w:rsidR="00C13D6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="00C13D6E"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="00F63352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="00F63352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63352" w:rsidRPr="00F6335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すいようび</w:t>
                            </w:r>
                          </w:rt>
                          <w:rubyBase>
                            <w:r w:rsidR="00F6335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水</w:t>
                            </w:r>
                          </w:rubyBase>
                        </w:ruby>
                      </w:r>
                      <w:r w:rsidR="00F63352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  <w:r w:rsidR="008323C8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8323C8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ごご</w:t>
                            </w:r>
                          </w:rt>
                          <w:rubyBase>
                            <w:r w:rsidR="008323C8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午後</w:t>
                            </w:r>
                          </w:rubyBase>
                        </w:ruby>
                      </w:r>
                      <w:r w:rsidR="008323C8"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7</w:t>
                      </w:r>
                      <w:r w:rsidR="008323C8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:</w:t>
                      </w:r>
                      <w:r w:rsidR="008323C8"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15～</w:t>
                      </w:r>
                    </w:p>
                    <w:p w:rsidR="00013C3F" w:rsidRPr="00C93C5D" w:rsidRDefault="00013C3F" w:rsidP="00AE5C17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013C3F" w:rsidRPr="00C93C5D" w:rsidRDefault="00013C3F" w:rsidP="008323C8">
                      <w:pPr>
                        <w:autoSpaceDE w:val="0"/>
                        <w:spacing w:after="0" w:line="240" w:lineRule="atLeast"/>
                        <w:ind w:firstLineChars="200" w:firstLine="400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★スポーツ</w:t>
                      </w:r>
                      <w:r w:rsidR="00C13D6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ふきや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吹矢</w:t>
                            </w:r>
                          </w:rubyBase>
                        </w:ruby>
                      </w:r>
                    </w:p>
                    <w:p w:rsidR="00013C3F" w:rsidRPr="00C93C5D" w:rsidRDefault="00013C3F" w:rsidP="008323C8">
                      <w:pPr>
                        <w:autoSpaceDE w:val="0"/>
                        <w:spacing w:after="0" w:line="240" w:lineRule="atLeast"/>
                        <w:ind w:firstLineChars="300" w:firstLine="600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5</w:t>
                      </w:r>
                      <w:r w:rsidR="00C13D6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11</w:t>
                      </w:r>
                      <w:r w:rsidR="00C13D6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～25</w:t>
                      </w:r>
                      <w:r w:rsidR="00C13D6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="00C13D6E"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="00C13D6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まいしゅう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毎週</w:t>
                            </w:r>
                          </w:rubyBase>
                        </w:ruby>
                      </w:r>
                      <w:r w:rsidR="00C13D6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もくようび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木曜日</w:t>
                            </w:r>
                          </w:rubyBase>
                        </w:ruby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  <w:r w:rsidR="00C13D6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ごぜん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午前</w:t>
                            </w:r>
                          </w:rubyBase>
                        </w:ruby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10</w:t>
                      </w:r>
                      <w:r w:rsidR="00C13D6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:00</w:t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～11</w:t>
                      </w:r>
                      <w:r w:rsidR="00C13D6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:30</w:t>
                      </w:r>
                    </w:p>
                    <w:p w:rsidR="00013C3F" w:rsidRDefault="00013C3F" w:rsidP="00AE5C17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C13D6E" w:rsidRPr="00C93C5D" w:rsidRDefault="00C13D6E" w:rsidP="008323C8">
                      <w:pPr>
                        <w:autoSpaceDE w:val="0"/>
                        <w:spacing w:after="0" w:line="240" w:lineRule="atLeast"/>
                        <w:ind w:firstLineChars="200" w:firstLine="400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★コンディショニング</w:t>
                      </w:r>
                    </w:p>
                    <w:p w:rsidR="00C13D6E" w:rsidRPr="00EA72FE" w:rsidRDefault="00C13D6E" w:rsidP="008323C8">
                      <w:pPr>
                        <w:autoSpaceDE w:val="0"/>
                        <w:spacing w:after="0" w:line="240" w:lineRule="atLeast"/>
                        <w:ind w:firstLineChars="300" w:firstLine="600"/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5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じゅうよ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14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っか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にちようび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  <w:r w:rsidRPr="00C13D6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ごぜん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午前</w:t>
                            </w:r>
                          </w:rubyBase>
                        </w:ruby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10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:00</w:t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～11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:00</w:t>
                      </w:r>
                    </w:p>
                    <w:p w:rsidR="00C13D6E" w:rsidRPr="00C13D6E" w:rsidRDefault="00C13D6E" w:rsidP="00AE5C17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C13D6E" w:rsidRDefault="003138AE" w:rsidP="00AE5C17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1E2DD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  <w:bdr w:val="single" w:sz="4" w:space="0" w:color="auto"/>
                        </w:rPr>
                        <w:t>どこ？</w:t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138AE" w:rsidRPr="003138A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みずさわ</w:t>
                            </w:r>
                          </w:rt>
                          <w:rubyBase>
                            <w:r w:rsidR="003138A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水沢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138AE" w:rsidRPr="003138A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ぶどうかん</w:t>
                            </w:r>
                          </w:rt>
                          <w:rubyBase>
                            <w:r w:rsidR="003138A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武道館</w:t>
                            </w:r>
                          </w:rubyBase>
                        </w:ruby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138AE" w:rsidRPr="003138A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みずさわく</w:t>
                            </w:r>
                          </w:rt>
                          <w:rubyBase>
                            <w:r w:rsidR="003138A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水沢区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138AE" w:rsidRPr="003138A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あきばちょう</w:t>
                            </w:r>
                          </w:rt>
                          <w:rubyBase>
                            <w:r w:rsidR="003138A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秋葉町</w:t>
                            </w:r>
                          </w:rubyBase>
                        </w:ruby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  <w:r w:rsidR="008323C8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・・・・・・・・・・・・</w:t>
                      </w:r>
                    </w:p>
                    <w:p w:rsidR="00013C3F" w:rsidRPr="00C93C5D" w:rsidRDefault="00013C3F" w:rsidP="008323C8">
                      <w:pPr>
                        <w:autoSpaceDE w:val="0"/>
                        <w:spacing w:after="0" w:line="240" w:lineRule="atLeast"/>
                        <w:ind w:firstLineChars="200" w:firstLine="400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★スポーツ</w:t>
                      </w:r>
                      <w:r w:rsidR="003138A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138A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ふきや</w:t>
                            </w:r>
                          </w:rt>
                          <w:rubyBase>
                            <w:r w:rsidR="003138A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吹矢</w:t>
                            </w:r>
                          </w:rubyBase>
                        </w:ruby>
                      </w:r>
                      <w:r w:rsidR="003138AE"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="003138A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138AE" w:rsidRPr="003138A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しょしんしゃ</w:t>
                            </w:r>
                          </w:rt>
                          <w:rubyBase>
                            <w:r w:rsidR="003138A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初心者</w:t>
                            </w:r>
                          </w:rubyBase>
                        </w:ruby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)</w:t>
                      </w:r>
                    </w:p>
                    <w:p w:rsidR="00013C3F" w:rsidRPr="00C93C5D" w:rsidRDefault="00013C3F" w:rsidP="008323C8">
                      <w:pPr>
                        <w:autoSpaceDE w:val="0"/>
                        <w:spacing w:after="0" w:line="240" w:lineRule="atLeast"/>
                        <w:ind w:firstLineChars="300" w:firstLine="600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5</w:t>
                      </w:r>
                      <w:r w:rsidR="00C13D6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がつ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月</w:t>
                            </w:r>
                          </w:rubyBase>
                        </w:ruby>
                      </w:r>
                      <w:r w:rsidR="003138A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138AE" w:rsidRPr="003138A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と</w:t>
                            </w:r>
                          </w:rt>
                          <w:rubyBase>
                            <w:r w:rsidR="003138A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</w:rubyBase>
                        </w:ruby>
                      </w:r>
                      <w:r w:rsidR="003138A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138AE" w:rsidRPr="003138A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おか</w:t>
                            </w:r>
                          </w:rt>
                          <w:rubyBase>
                            <w:r w:rsidR="003138A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～24</w:t>
                      </w:r>
                      <w:r w:rsidR="00C13D6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にち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="00C13D6E"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="003138A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138AE" w:rsidRPr="003138A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まいしゅう</w:t>
                            </w:r>
                          </w:rt>
                          <w:rubyBase>
                            <w:r w:rsidR="003138A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毎週</w:t>
                            </w:r>
                          </w:rubyBase>
                        </w:ruby>
                      </w:r>
                      <w:r w:rsidR="003138A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138AE" w:rsidRPr="003138A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すいようび</w:t>
                            </w:r>
                          </w:rt>
                          <w:rubyBase>
                            <w:r w:rsidR="003138A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水曜日</w:t>
                            </w:r>
                          </w:rubyBase>
                        </w:ruby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) </w:t>
                      </w:r>
                      <w:r w:rsidR="00C13D6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ごぜん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午前</w:t>
                            </w:r>
                          </w:rubyBase>
                        </w:ruby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10</w:t>
                      </w:r>
                      <w:r w:rsidR="003138A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:00</w:t>
                      </w:r>
                      <w:r w:rsidRPr="00C93C5D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～11</w:t>
                      </w:r>
                      <w:r w:rsidR="003138A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:00</w:t>
                      </w:r>
                    </w:p>
                    <w:p w:rsidR="00013C3F" w:rsidRPr="00C93C5D" w:rsidRDefault="00013C3F" w:rsidP="00AE5C17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013C3F" w:rsidRDefault="00013C3F" w:rsidP="00AE5C17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1E2DDD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  <w:bdr w:val="single" w:sz="4" w:space="0" w:color="auto"/>
                        </w:rPr>
                        <w:t>いくら</w:t>
                      </w:r>
                      <w:r w:rsidRPr="001E2DDD">
                        <w:rPr>
                          <w:rFonts w:asciiTheme="minorEastAsia" w:hAnsiTheme="minorEastAsia" w:cs="Calibri"/>
                          <w:sz w:val="21"/>
                          <w:szCs w:val="21"/>
                          <w:bdr w:val="single" w:sz="4" w:space="0" w:color="auto"/>
                        </w:rPr>
                        <w:t>？</w:t>
                      </w:r>
                      <w:r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 xml:space="preserve">　</w:t>
                      </w:r>
                      <w:r w:rsidR="003138A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138AE" w:rsidRPr="003138A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しょうがくせい</w:t>
                            </w:r>
                          </w:rt>
                          <w:rubyBase>
                            <w:r w:rsidR="003138A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小学生</w:t>
                            </w:r>
                          </w:rubyBase>
                        </w:ruby>
                      </w:r>
                      <w:r w:rsidR="003138A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￥200</w:t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、</w:t>
                      </w:r>
                      <w:r w:rsidR="003138A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138AE" w:rsidRPr="003138A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ちゅうがくせい</w:t>
                            </w:r>
                          </w:rt>
                          <w:rubyBase>
                            <w:r w:rsidR="003138A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中学生</w:t>
                            </w:r>
                          </w:rubyBase>
                        </w:ruby>
                      </w:r>
                      <w:r w:rsidR="003138A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￥300</w:t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、</w:t>
                      </w:r>
                      <w:r w:rsidR="003138AE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138AE" w:rsidRPr="003138A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こうこうせい</w:t>
                            </w:r>
                          </w:rt>
                          <w:rubyBase>
                            <w:r w:rsidR="003138A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高校生</w:t>
                            </w:r>
                          </w:rubyBase>
                        </w:ruby>
                      </w:r>
                      <w:r w:rsidR="003138A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～￥500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013C3F" w:rsidRPr="00EA72FE" w:rsidRDefault="003138AE" w:rsidP="00AE5C17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138AE" w:rsidRPr="003138A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きょうしつ</w:t>
                            </w:r>
                          </w:rt>
                          <w:rubyBase>
                            <w:r w:rsidR="003138A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教室</w:t>
                            </w:r>
                          </w:rubyBase>
                        </w:ruby>
                      </w:r>
                      <w:r w:rsidR="00013C3F"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138AE" w:rsidRPr="003138A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まえ</w:t>
                            </w:r>
                          </w:rt>
                          <w:rubyBase>
                            <w:r w:rsidR="003138A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の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138AE" w:rsidRPr="003138A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ひ</w:t>
                            </w:r>
                          </w:rt>
                          <w:rubyBase>
                            <w:r w:rsidR="003138A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日</w:t>
                            </w:r>
                          </w:rubyBase>
                        </w:ruby>
                      </w:r>
                      <w:r w:rsidR="00013C3F"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までに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138AE" w:rsidRPr="003138A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でんわ</w:t>
                            </w:r>
                          </w:rt>
                          <w:rubyBase>
                            <w:r w:rsidR="003138A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電話</w:t>
                            </w:r>
                          </w:rubyBase>
                        </w:ruby>
                      </w:r>
                      <w:r w:rsidR="00013C3F"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で</w:t>
                      </w:r>
                      <w:r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138AE" w:rsidRPr="003138A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もう</w:t>
                            </w:r>
                          </w:rt>
                          <w:rubyBase>
                            <w:r w:rsidR="003138A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t>し</w:t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3138AE" w:rsidRPr="003138A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こ</w:t>
                            </w:r>
                          </w:rt>
                          <w:rubyBase>
                            <w:r w:rsidR="003138A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t>みを　してください。</w:t>
                      </w:r>
                    </w:p>
                    <w:p w:rsidR="00013C3F" w:rsidRPr="00EA72FE" w:rsidRDefault="00013C3F" w:rsidP="00AE5C17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447E26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(</w:t>
                      </w:r>
                      <w:r w:rsidR="00F63352"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63352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と</w:t>
                            </w:r>
                          </w:rt>
                          <w:rubyBase>
                            <w:r w:rsidR="00F63352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問</w:t>
                            </w:r>
                          </w:rubyBase>
                        </w:ruby>
                      </w:r>
                      <w:r w:rsidRPr="001E2DDD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い</w:t>
                      </w:r>
                      <w:r w:rsidR="00F63352"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63352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あ</w:t>
                            </w:r>
                          </w:rt>
                          <w:rubyBase>
                            <w:r w:rsidR="00F63352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合</w:t>
                            </w:r>
                          </w:rubyBase>
                        </w:ruby>
                      </w:r>
                      <w:r w:rsidR="00F63352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わせ・</w:t>
                      </w:r>
                      <w:r w:rsidR="00F63352"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63352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もう</w:t>
                            </w:r>
                          </w:rt>
                          <w:rubyBase>
                            <w:r w:rsidR="00F63352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し</w:t>
                      </w:r>
                      <w:r w:rsidR="00F63352"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F63352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こ</w:t>
                            </w:r>
                          </w:rt>
                          <w:rubyBase>
                            <w:r w:rsidR="00F63352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み)</w:t>
                      </w:r>
                      <w:r w:rsidR="00F63352"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F63352" w:rsidRPr="00F63352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0"/>
                              </w:rPr>
                              <w:t>まえさわ</w:t>
                            </w:r>
                          </w:rt>
                          <w:rubyBase>
                            <w:r w:rsidR="00F63352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前沢</w:t>
                            </w:r>
                          </w:rubyBase>
                        </w:ruby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いきいきスポーツランド</w:t>
                      </w:r>
                      <w:r w:rsidR="00F63352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(</w:t>
                      </w:r>
                      <w:r w:rsidRPr="00EA72FE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56-</w:t>
                      </w:r>
                      <w:r w:rsidR="00F63352">
                        <w:rPr>
                          <w:rFonts w:asciiTheme="minorEastAsia" w:hAnsiTheme="minorEastAsia" w:hint="eastAsia"/>
                          <w:bCs/>
                          <w:color w:val="000000"/>
                          <w:sz w:val="20"/>
                          <w:szCs w:val="20"/>
                        </w:rPr>
                        <w:t>7290)</w:t>
                      </w:r>
                    </w:p>
                  </w:txbxContent>
                </v:textbox>
              </v:roundrect>
            </w:pict>
          </mc:Fallback>
        </mc:AlternateContent>
      </w:r>
      <w:r w:rsidRPr="004E61B2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6654112A" wp14:editId="422370D1">
                <wp:simplePos x="0" y="0"/>
                <wp:positionH relativeFrom="column">
                  <wp:posOffset>-34506</wp:posOffset>
                </wp:positionH>
                <wp:positionV relativeFrom="paragraph">
                  <wp:posOffset>4528868</wp:posOffset>
                </wp:positionV>
                <wp:extent cx="2686050" cy="4942936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494293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08A2" w:rsidRPr="00A308A2" w:rsidRDefault="00A308A2" w:rsidP="00663A55">
                            <w:pPr>
                              <w:pBdr>
                                <w:bottom w:val="single" w:sz="4" w:space="5" w:color="auto"/>
                              </w:pBdr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</w:pPr>
                            <w:r w:rsidRPr="00A308A2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08A2" w:rsidRPr="00A308A2">
                                    <w:rPr>
                                      <w:rFonts w:asciiTheme="minorEastAsia" w:hAnsiTheme="minorEastAsia"/>
                                      <w:b/>
                                      <w:sz w:val="12"/>
                                      <w:szCs w:val="21"/>
                                    </w:rPr>
                                    <w:t>ぼしゅう</w:t>
                                  </w:r>
                                </w:rt>
                                <w:rubyBase>
                                  <w:r w:rsidR="00A308A2" w:rsidRPr="00A308A2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募集</w:t>
                                  </w:r>
                                </w:rubyBase>
                              </w:ruby>
                            </w:r>
                            <w:r w:rsidR="00013C3F" w:rsidRPr="00A308A2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 xml:space="preserve">: </w:t>
                            </w:r>
                            <w:r w:rsidRPr="00A308A2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08A2" w:rsidRPr="00A308A2">
                                    <w:rPr>
                                      <w:rFonts w:asciiTheme="minorEastAsia" w:hAnsiTheme="minorEastAsia"/>
                                      <w:b/>
                                      <w:sz w:val="12"/>
                                      <w:szCs w:val="21"/>
                                    </w:rPr>
                                    <w:t>いさわ</w:t>
                                  </w:r>
                                </w:rt>
                                <w:rubyBase>
                                  <w:r w:rsidR="00A308A2" w:rsidRPr="00A308A2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胆沢</w:t>
                                  </w:r>
                                </w:rubyBase>
                              </w:ruby>
                            </w:r>
                            <w:r w:rsidRPr="00A308A2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08A2" w:rsidRPr="00A308A2">
                                    <w:rPr>
                                      <w:rFonts w:asciiTheme="minorEastAsia" w:hAnsiTheme="minorEastAsia"/>
                                      <w:b/>
                                      <w:sz w:val="12"/>
                                      <w:szCs w:val="21"/>
                                    </w:rPr>
                                    <w:t>ぶんか</w:t>
                                  </w:r>
                                </w:rt>
                                <w:rubyBase>
                                  <w:r w:rsidR="00A308A2" w:rsidRPr="00A308A2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文化</w:t>
                                  </w:r>
                                </w:rubyBase>
                              </w:ruby>
                            </w:r>
                            <w:r w:rsidRPr="00A308A2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08A2" w:rsidRPr="00A308A2">
                                    <w:rPr>
                                      <w:rFonts w:asciiTheme="minorEastAsia" w:hAnsiTheme="minorEastAsia"/>
                                      <w:b/>
                                      <w:sz w:val="12"/>
                                      <w:szCs w:val="21"/>
                                    </w:rPr>
                                    <w:t>そうぞう</w:t>
                                  </w:r>
                                </w:rt>
                                <w:rubyBase>
                                  <w:r w:rsidR="00A308A2" w:rsidRPr="00A308A2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創造</w:t>
                                  </w:r>
                                </w:rubyBase>
                              </w:ruby>
                            </w:r>
                            <w:r w:rsidR="00013C3F" w:rsidRPr="00A308A2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センター</w:t>
                            </w:r>
                          </w:p>
                          <w:p w:rsidR="00013C3F" w:rsidRPr="00A308A2" w:rsidRDefault="00013C3F" w:rsidP="00A308A2">
                            <w:pPr>
                              <w:pBdr>
                                <w:bottom w:val="single" w:sz="4" w:space="5" w:color="auto"/>
                              </w:pBdr>
                              <w:spacing w:after="0" w:line="0" w:lineRule="atLeast"/>
                              <w:ind w:firstLineChars="300" w:firstLine="632"/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</w:pPr>
                            <w:r w:rsidRPr="00A308A2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ジュニア</w:t>
                            </w:r>
                            <w:r w:rsidR="00A308A2" w:rsidRPr="00A308A2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08A2" w:rsidRPr="00A308A2">
                                    <w:rPr>
                                      <w:rFonts w:asciiTheme="minorEastAsia" w:hAnsiTheme="minorEastAsia"/>
                                      <w:b/>
                                      <w:sz w:val="12"/>
                                      <w:szCs w:val="21"/>
                                    </w:rPr>
                                    <w:t>げいじゅつ</w:t>
                                  </w:r>
                                </w:rt>
                                <w:rubyBase>
                                  <w:r w:rsidR="00A308A2" w:rsidRPr="00A308A2">
                                    <w:rPr>
                                      <w:rFonts w:asciiTheme="minorEastAsia" w:hAnsiTheme="minorEastAsia"/>
                                      <w:b/>
                                      <w:sz w:val="21"/>
                                      <w:szCs w:val="21"/>
                                    </w:rPr>
                                    <w:t>芸術</w:t>
                                  </w:r>
                                </w:rubyBase>
                              </w:ruby>
                            </w:r>
                            <w:r w:rsidRPr="00A308A2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スクール</w:t>
                            </w:r>
                          </w:p>
                          <w:p w:rsidR="00013C3F" w:rsidRPr="00A308A2" w:rsidRDefault="00A308A2" w:rsidP="00663A55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A308A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08A2" w:rsidRPr="00A308A2">
                                    <w:rPr>
                                      <w:rFonts w:asciiTheme="minorEastAsia" w:hAnsiTheme="minorEastAsia"/>
                                      <w:sz w:val="12"/>
                                      <w:szCs w:val="21"/>
                                    </w:rPr>
                                    <w:t>おうしゅうし</w:t>
                                  </w:r>
                                </w:rt>
                                <w:rubyBase>
                                  <w:r w:rsidR="00A308A2" w:rsidRPr="00A308A2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奥州市</w:t>
                                  </w:r>
                                </w:rubyBase>
                              </w:ruby>
                            </w:r>
                            <w:r w:rsidR="00013C3F" w:rsidRPr="00A308A2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に</w:t>
                            </w:r>
                            <w:r w:rsidRPr="00A308A2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308A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08A2" w:rsidRPr="00A308A2">
                                    <w:rPr>
                                      <w:rFonts w:asciiTheme="minorEastAsia" w:hAnsiTheme="minorEastAsia"/>
                                      <w:sz w:val="12"/>
                                      <w:szCs w:val="21"/>
                                    </w:rPr>
                                    <w:t>す</w:t>
                                  </w:r>
                                </w:rt>
                                <w:rubyBase>
                                  <w:r w:rsidR="00A308A2" w:rsidRPr="00A308A2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 w:rsidR="00013C3F" w:rsidRPr="00A308A2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んでいる</w:t>
                            </w:r>
                            <w:r w:rsidRPr="00A308A2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308A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08A2" w:rsidRPr="00A308A2">
                                    <w:rPr>
                                      <w:rFonts w:asciiTheme="minorEastAsia" w:hAnsiTheme="minorEastAsia"/>
                                      <w:sz w:val="12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A308A2" w:rsidRPr="00A308A2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="00013C3F" w:rsidRPr="00A308A2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ども、</w:t>
                            </w:r>
                            <w:r w:rsidRPr="00A308A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08A2" w:rsidRPr="00A308A2">
                                    <w:rPr>
                                      <w:rFonts w:asciiTheme="minorEastAsia" w:hAnsiTheme="minorEastAsia"/>
                                      <w:sz w:val="12"/>
                                      <w:szCs w:val="21"/>
                                    </w:rPr>
                                    <w:t>おうしゅうし</w:t>
                                  </w:r>
                                </w:rt>
                                <w:rubyBase>
                                  <w:r w:rsidR="00A308A2" w:rsidRPr="00A308A2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奥州市</w:t>
                                  </w:r>
                                </w:rubyBase>
                              </w:ruby>
                            </w:r>
                            <w:r w:rsidR="00013C3F" w:rsidRPr="00A308A2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 w:rsidRPr="00A308A2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308A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08A2" w:rsidRPr="00A308A2">
                                    <w:rPr>
                                      <w:rFonts w:asciiTheme="minorEastAsia" w:hAnsiTheme="minorEastAsia"/>
                                      <w:sz w:val="12"/>
                                      <w:szCs w:val="21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A308A2" w:rsidRPr="00A308A2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="00013C3F" w:rsidRPr="00A308A2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に</w:t>
                            </w:r>
                            <w:r w:rsidRPr="00A308A2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308A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08A2" w:rsidRPr="00A308A2">
                                    <w:rPr>
                                      <w:rFonts w:asciiTheme="minorEastAsia" w:hAnsiTheme="minorEastAsia"/>
                                      <w:sz w:val="12"/>
                                      <w:szCs w:val="21"/>
                                    </w:rPr>
                                    <w:t>かよ</w:t>
                                  </w:r>
                                </w:rt>
                                <w:rubyBase>
                                  <w:r w:rsidR="00A308A2" w:rsidRPr="00A308A2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="00013C3F" w:rsidRPr="00A308A2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っている</w:t>
                            </w:r>
                            <w:r w:rsidRPr="00A308A2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A308A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08A2" w:rsidRPr="00A308A2">
                                    <w:rPr>
                                      <w:rFonts w:asciiTheme="minorEastAsia" w:hAnsiTheme="minorEastAsia"/>
                                      <w:sz w:val="12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A308A2" w:rsidRPr="00A308A2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子</w:t>
                                  </w:r>
                                </w:rubyBase>
                              </w:ruby>
                            </w:r>
                            <w:r w:rsidR="00013C3F" w:rsidRPr="00A308A2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どもが　</w:t>
                            </w:r>
                            <w:r w:rsidRPr="00A308A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08A2" w:rsidRPr="00A308A2">
                                    <w:rPr>
                                      <w:rFonts w:asciiTheme="minorEastAsia" w:hAnsiTheme="minorEastAsia"/>
                                      <w:sz w:val="12"/>
                                      <w:szCs w:val="21"/>
                                    </w:rPr>
                                    <w:t>さんか</w:t>
                                  </w:r>
                                </w:rt>
                                <w:rubyBase>
                                  <w:r w:rsidR="00A308A2" w:rsidRPr="00A308A2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参加</w:t>
                                  </w:r>
                                </w:rubyBase>
                              </w:ruby>
                            </w:r>
                            <w:r w:rsidR="00013C3F" w:rsidRPr="00A308A2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できます。</w:t>
                            </w:r>
                          </w:p>
                          <w:p w:rsidR="00A308A2" w:rsidRPr="00A308A2" w:rsidRDefault="00A308A2" w:rsidP="00663A55">
                            <w:pPr>
                              <w:spacing w:after="0" w:line="0" w:lineRule="atLeast"/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</w:pPr>
                          </w:p>
                          <w:p w:rsidR="00013C3F" w:rsidRPr="00A308A2" w:rsidRDefault="00013C3F" w:rsidP="00663A55">
                            <w:pPr>
                              <w:spacing w:after="0" w:line="0" w:lineRule="atLeast"/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</w:pPr>
                            <w:r w:rsidRPr="00A308A2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>☆ジュニアミュージカル(50</w:t>
                            </w:r>
                            <w:r w:rsidR="00AB4C4D"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B4C4D" w:rsidRPr="00AB4C4D">
                                    <w:rPr>
                                      <w:rFonts w:ascii="ＭＳ 明朝" w:eastAsia="ＭＳ 明朝" w:hAnsi="ＭＳ 明朝" w:cs="Calibri"/>
                                      <w:sz w:val="12"/>
                                      <w:szCs w:val="21"/>
                                    </w:rPr>
                                    <w:t>にん</w:t>
                                  </w:r>
                                </w:rt>
                                <w:rubyBase>
                                  <w:r w:rsidR="00AB4C4D">
                                    <w:rPr>
                                      <w:rFonts w:asciiTheme="minorEastAsia" w:hAnsiTheme="minorEastAsia" w:cs="Calibri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A308A2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013C3F" w:rsidRPr="00A308A2" w:rsidRDefault="00A308A2" w:rsidP="00A308A2">
                            <w:pPr>
                              <w:spacing w:after="0" w:line="0" w:lineRule="atLeast"/>
                              <w:ind w:firstLineChars="100" w:firstLine="210"/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08A2" w:rsidRPr="00A308A2">
                                    <w:rPr>
                                      <w:rFonts w:ascii="ＭＳ 明朝" w:eastAsia="ＭＳ 明朝" w:hAnsi="ＭＳ 明朝" w:cs="Calibri"/>
                                      <w:sz w:val="12"/>
                                      <w:szCs w:val="21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A308A2">
                                    <w:rPr>
                                      <w:rFonts w:asciiTheme="minorEastAsia" w:hAnsiTheme="minorEastAsia" w:cs="Calibri"/>
                                      <w:sz w:val="21"/>
                                      <w:szCs w:val="21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 w:rsidR="00013C3F" w:rsidRPr="00A308A2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08A2" w:rsidRPr="00A308A2">
                                    <w:rPr>
                                      <w:rFonts w:ascii="ＭＳ 明朝" w:eastAsia="ＭＳ 明朝" w:hAnsi="ＭＳ 明朝" w:cs="Calibri"/>
                                      <w:sz w:val="12"/>
                                      <w:szCs w:val="21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A308A2">
                                    <w:rPr>
                                      <w:rFonts w:asciiTheme="minorEastAsia" w:hAnsiTheme="minorEastAsia" w:cs="Calibri"/>
                                      <w:sz w:val="21"/>
                                      <w:szCs w:val="21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="00013C3F" w:rsidRPr="00A308A2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>～</w:t>
                            </w:r>
                            <w:r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08A2" w:rsidRPr="00A308A2">
                                    <w:rPr>
                                      <w:rFonts w:ascii="ＭＳ 明朝" w:eastAsia="ＭＳ 明朝" w:hAnsi="ＭＳ 明朝" w:cs="Calibri"/>
                                      <w:sz w:val="12"/>
                                      <w:szCs w:val="21"/>
                                    </w:rPr>
                                    <w:t>こうこう</w:t>
                                  </w:r>
                                </w:rt>
                                <w:rubyBase>
                                  <w:r w:rsidR="00A308A2">
                                    <w:rPr>
                                      <w:rFonts w:asciiTheme="minorEastAsia" w:hAnsiTheme="minorEastAsia" w:cs="Calibri"/>
                                      <w:sz w:val="21"/>
                                      <w:szCs w:val="21"/>
                                    </w:rPr>
                                    <w:t>高校</w:t>
                                  </w:r>
                                </w:rubyBase>
                              </w:ruby>
                            </w:r>
                            <w:r w:rsidR="00013C3F" w:rsidRPr="00A308A2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08A2" w:rsidRPr="00A308A2">
                                    <w:rPr>
                                      <w:rFonts w:ascii="ＭＳ 明朝" w:eastAsia="ＭＳ 明朝" w:hAnsi="ＭＳ 明朝" w:cs="Calibri"/>
                                      <w:sz w:val="12"/>
                                      <w:szCs w:val="21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A308A2">
                                    <w:rPr>
                                      <w:rFonts w:asciiTheme="minorEastAsia" w:hAnsiTheme="minorEastAsia" w:cs="Calibri"/>
                                      <w:sz w:val="21"/>
                                      <w:szCs w:val="21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</w:p>
                          <w:p w:rsidR="00013C3F" w:rsidRPr="00A308A2" w:rsidRDefault="00013C3F" w:rsidP="00A308A2">
                            <w:pPr>
                              <w:spacing w:after="0" w:line="0" w:lineRule="atLeast"/>
                              <w:ind w:firstLineChars="100" w:firstLine="210"/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</w:pPr>
                            <w:r w:rsidRPr="00A308A2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いくら</w:t>
                            </w:r>
                            <w:r w:rsidRPr="00A308A2"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  <w:bdr w:val="single" w:sz="4" w:space="0" w:color="auto"/>
                              </w:rPr>
                              <w:t>？</w:t>
                            </w:r>
                            <w:r w:rsidRPr="00A308A2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C13D6E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>￥</w:t>
                            </w:r>
                            <w:r w:rsidRPr="00A308A2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>2,000</w:t>
                            </w:r>
                          </w:p>
                          <w:p w:rsidR="00013C3F" w:rsidRPr="00A308A2" w:rsidRDefault="00013C3F" w:rsidP="00663A55">
                            <w:pPr>
                              <w:spacing w:after="0" w:line="0" w:lineRule="atLeast"/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</w:pPr>
                          </w:p>
                          <w:p w:rsidR="00A308A2" w:rsidRDefault="00013C3F" w:rsidP="00663A55">
                            <w:pPr>
                              <w:spacing w:after="0" w:line="0" w:lineRule="atLeast"/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</w:pPr>
                            <w:r w:rsidRPr="00A308A2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>☆ジュニアオーケストラ</w:t>
                            </w:r>
                          </w:p>
                          <w:p w:rsidR="00013C3F" w:rsidRPr="00A308A2" w:rsidRDefault="00013C3F" w:rsidP="00C13D6E">
                            <w:pPr>
                              <w:spacing w:after="0" w:line="0" w:lineRule="atLeast"/>
                              <w:ind w:firstLineChars="100" w:firstLine="210"/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</w:pPr>
                            <w:r w:rsidRPr="00A308A2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>(バイオリン</w:t>
                            </w:r>
                            <w:r w:rsidR="00C13D6E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>5</w:t>
                            </w:r>
                            <w:r w:rsidR="00AB4C4D"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B4C4D" w:rsidRPr="00AB4C4D">
                                    <w:rPr>
                                      <w:rFonts w:ascii="ＭＳ 明朝" w:eastAsia="ＭＳ 明朝" w:hAnsi="ＭＳ 明朝" w:cs="Calibri"/>
                                      <w:sz w:val="12"/>
                                      <w:szCs w:val="21"/>
                                    </w:rPr>
                                    <w:t>にん</w:t>
                                  </w:r>
                                </w:rt>
                                <w:rubyBase>
                                  <w:r w:rsidR="00AB4C4D">
                                    <w:rPr>
                                      <w:rFonts w:asciiTheme="minorEastAsia" w:hAnsiTheme="minorEastAsia" w:cs="Calibri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A308A2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>、チェロ</w:t>
                            </w:r>
                            <w:r w:rsidR="00A308A2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>10</w:t>
                            </w:r>
                            <w:r w:rsidR="00AB4C4D"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B4C4D" w:rsidRPr="00AB4C4D">
                                    <w:rPr>
                                      <w:rFonts w:ascii="ＭＳ 明朝" w:eastAsia="ＭＳ 明朝" w:hAnsi="ＭＳ 明朝" w:cs="Calibri"/>
                                      <w:sz w:val="12"/>
                                      <w:szCs w:val="21"/>
                                    </w:rPr>
                                    <w:t>にん</w:t>
                                  </w:r>
                                </w:rt>
                                <w:rubyBase>
                                  <w:r w:rsidR="00AB4C4D">
                                    <w:rPr>
                                      <w:rFonts w:asciiTheme="minorEastAsia" w:hAnsiTheme="minorEastAsia" w:cs="Calibri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A308A2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013C3F" w:rsidRPr="00A308A2" w:rsidRDefault="00A308A2" w:rsidP="00A308A2">
                            <w:pPr>
                              <w:spacing w:after="0" w:line="0" w:lineRule="atLeast"/>
                              <w:ind w:firstLineChars="100" w:firstLine="210"/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08A2" w:rsidRPr="00A308A2">
                                    <w:rPr>
                                      <w:rFonts w:ascii="ＭＳ 明朝" w:eastAsia="ＭＳ 明朝" w:hAnsi="ＭＳ 明朝" w:cs="Calibri"/>
                                      <w:sz w:val="12"/>
                                      <w:szCs w:val="21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A308A2">
                                    <w:rPr>
                                      <w:rFonts w:asciiTheme="minorEastAsia" w:hAnsiTheme="minorEastAsia" w:cs="Calibri"/>
                                      <w:sz w:val="21"/>
                                      <w:szCs w:val="21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 w:rsidRPr="00A308A2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08A2" w:rsidRPr="00A308A2">
                                    <w:rPr>
                                      <w:rFonts w:ascii="ＭＳ 明朝" w:eastAsia="ＭＳ 明朝" w:hAnsi="ＭＳ 明朝" w:cs="Calibri"/>
                                      <w:sz w:val="12"/>
                                      <w:szCs w:val="21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A308A2">
                                    <w:rPr>
                                      <w:rFonts w:asciiTheme="minorEastAsia" w:hAnsiTheme="minorEastAsia" w:cs="Calibri"/>
                                      <w:sz w:val="21"/>
                                      <w:szCs w:val="21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="00013C3F" w:rsidRPr="00A308A2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>～</w:t>
                            </w:r>
                            <w:r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08A2" w:rsidRPr="00A308A2">
                                    <w:rPr>
                                      <w:rFonts w:ascii="ＭＳ 明朝" w:eastAsia="ＭＳ 明朝" w:hAnsi="ＭＳ 明朝" w:cs="Calibri"/>
                                      <w:sz w:val="12"/>
                                      <w:szCs w:val="21"/>
                                    </w:rPr>
                                    <w:t>ちゅうがっこう</w:t>
                                  </w:r>
                                </w:rt>
                                <w:rubyBase>
                                  <w:r w:rsidR="00A308A2">
                                    <w:rPr>
                                      <w:rFonts w:asciiTheme="minorEastAsia" w:hAnsiTheme="minorEastAsia" w:cs="Calibri"/>
                                      <w:sz w:val="21"/>
                                      <w:szCs w:val="21"/>
                                    </w:rPr>
                                    <w:t>中学校</w:t>
                                  </w:r>
                                </w:rubyBase>
                              </w:ruby>
                            </w:r>
                            <w:r w:rsidR="00013C3F" w:rsidRPr="00A308A2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>２</w:t>
                            </w:r>
                            <w:r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308A2" w:rsidRPr="00A308A2">
                                    <w:rPr>
                                      <w:rFonts w:ascii="ＭＳ 明朝" w:eastAsia="ＭＳ 明朝" w:hAnsi="ＭＳ 明朝" w:cs="Calibri"/>
                                      <w:sz w:val="12"/>
                                      <w:szCs w:val="21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A308A2">
                                    <w:rPr>
                                      <w:rFonts w:asciiTheme="minorEastAsia" w:hAnsiTheme="minorEastAsia" w:cs="Calibri"/>
                                      <w:sz w:val="21"/>
                                      <w:szCs w:val="21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</w:p>
                          <w:p w:rsidR="00013C3F" w:rsidRPr="00A308A2" w:rsidRDefault="00013C3F" w:rsidP="00A308A2">
                            <w:pPr>
                              <w:spacing w:after="0" w:line="0" w:lineRule="atLeast"/>
                              <w:ind w:firstLineChars="100" w:firstLine="210"/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</w:pPr>
                            <w:r w:rsidRPr="00A308A2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いくら</w:t>
                            </w:r>
                            <w:r w:rsidRPr="00A308A2"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  <w:bdr w:val="single" w:sz="4" w:space="0" w:color="auto"/>
                              </w:rPr>
                              <w:t>？</w:t>
                            </w:r>
                            <w:r w:rsidRPr="00A308A2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C13D6E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>￥</w:t>
                            </w:r>
                            <w:r w:rsidRPr="00A308A2"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t>3,000</w:t>
                            </w:r>
                          </w:p>
                          <w:p w:rsidR="00013C3F" w:rsidRPr="00A308A2" w:rsidRDefault="00013C3F" w:rsidP="00663A55">
                            <w:pPr>
                              <w:spacing w:after="0" w:line="0" w:lineRule="atLeast"/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</w:pPr>
                          </w:p>
                          <w:p w:rsidR="00C13D6E" w:rsidRDefault="00013C3F" w:rsidP="00663A55">
                            <w:pPr>
                              <w:spacing w:after="0" w:line="0" w:lineRule="atLeast"/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</w:pPr>
                            <w:r w:rsidRPr="00A308A2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>☆ダンスアカデミー</w:t>
                            </w:r>
                          </w:p>
                          <w:p w:rsidR="00C13D6E" w:rsidRDefault="00013C3F" w:rsidP="00C13D6E">
                            <w:pPr>
                              <w:spacing w:after="0" w:line="0" w:lineRule="atLeast"/>
                              <w:ind w:firstLineChars="100" w:firstLine="210"/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</w:pPr>
                            <w:r w:rsidRPr="00A308A2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>(ジュニアコース</w:t>
                            </w:r>
                            <w:r w:rsidR="00C13D6E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>2</w:t>
                            </w:r>
                            <w:r w:rsidR="00C13D6E"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t>0</w:t>
                            </w:r>
                            <w:r w:rsidR="00AB4C4D"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B4C4D" w:rsidRPr="00AB4C4D">
                                    <w:rPr>
                                      <w:rFonts w:ascii="ＭＳ 明朝" w:eastAsia="ＭＳ 明朝" w:hAnsi="ＭＳ 明朝" w:cs="Calibri"/>
                                      <w:sz w:val="12"/>
                                      <w:szCs w:val="21"/>
                                    </w:rPr>
                                    <w:t>にん</w:t>
                                  </w:r>
                                </w:rt>
                                <w:rubyBase>
                                  <w:r w:rsidR="00AB4C4D">
                                    <w:rPr>
                                      <w:rFonts w:asciiTheme="minorEastAsia" w:hAnsiTheme="minorEastAsia" w:cs="Calibri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A308A2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>、</w:t>
                            </w:r>
                          </w:p>
                          <w:p w:rsidR="00013C3F" w:rsidRPr="00A308A2" w:rsidRDefault="00013C3F" w:rsidP="00C13D6E">
                            <w:pPr>
                              <w:spacing w:after="0" w:line="0" w:lineRule="atLeast"/>
                              <w:ind w:firstLineChars="150" w:firstLine="315"/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</w:pPr>
                            <w:r w:rsidRPr="00A308A2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>マスタコース</w:t>
                            </w:r>
                            <w:r w:rsidR="00C13D6E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>2</w:t>
                            </w:r>
                            <w:r w:rsidR="00C13D6E"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t>0</w:t>
                            </w:r>
                            <w:r w:rsidR="00AB4C4D"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B4C4D" w:rsidRPr="00AB4C4D">
                                    <w:rPr>
                                      <w:rFonts w:ascii="ＭＳ 明朝" w:eastAsia="ＭＳ 明朝" w:hAnsi="ＭＳ 明朝" w:cs="Calibri"/>
                                      <w:sz w:val="12"/>
                                      <w:szCs w:val="21"/>
                                    </w:rPr>
                                    <w:t>にん</w:t>
                                  </w:r>
                                </w:rt>
                                <w:rubyBase>
                                  <w:r w:rsidR="00AB4C4D">
                                    <w:rPr>
                                      <w:rFonts w:asciiTheme="minorEastAsia" w:hAnsiTheme="minorEastAsia" w:cs="Calibri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A308A2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>)</w:t>
                            </w:r>
                          </w:p>
                          <w:p w:rsidR="00013C3F" w:rsidRPr="00A308A2" w:rsidRDefault="00C13D6E" w:rsidP="00C13D6E">
                            <w:pPr>
                              <w:spacing w:after="0" w:line="0" w:lineRule="atLeast"/>
                              <w:ind w:firstLineChars="100" w:firstLine="210"/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13D6E" w:rsidRPr="00A308A2">
                                    <w:rPr>
                                      <w:rFonts w:ascii="ＭＳ 明朝" w:eastAsia="ＭＳ 明朝" w:hAnsi="ＭＳ 明朝" w:cs="Calibri"/>
                                      <w:sz w:val="12"/>
                                      <w:szCs w:val="21"/>
                                    </w:rPr>
                                    <w:t>しょうがっこう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 w:cs="Calibri"/>
                                      <w:sz w:val="21"/>
                                      <w:szCs w:val="21"/>
                                    </w:rPr>
                                    <w:t>小学校</w:t>
                                  </w:r>
                                </w:rubyBase>
                              </w:ruby>
                            </w:r>
                            <w:r w:rsidRPr="00A308A2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>1</w:t>
                            </w:r>
                            <w:r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13D6E" w:rsidRPr="00A308A2">
                                    <w:rPr>
                                      <w:rFonts w:ascii="ＭＳ 明朝" w:eastAsia="ＭＳ 明朝" w:hAnsi="ＭＳ 明朝" w:cs="Calibri"/>
                                      <w:sz w:val="12"/>
                                      <w:szCs w:val="21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 w:cs="Calibri"/>
                                      <w:sz w:val="21"/>
                                      <w:szCs w:val="21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Pr="00A308A2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>～</w:t>
                            </w:r>
                            <w:r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13D6E" w:rsidRPr="00A308A2">
                                    <w:rPr>
                                      <w:rFonts w:ascii="ＭＳ 明朝" w:eastAsia="ＭＳ 明朝" w:hAnsi="ＭＳ 明朝" w:cs="Calibri"/>
                                      <w:sz w:val="12"/>
                                      <w:szCs w:val="21"/>
                                    </w:rPr>
                                    <w:t>こうこう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 w:cs="Calibri"/>
                                      <w:sz w:val="21"/>
                                      <w:szCs w:val="21"/>
                                    </w:rPr>
                                    <w:t>高校</w:t>
                                  </w:r>
                                </w:rubyBase>
                              </w:ruby>
                            </w:r>
                            <w:r w:rsidRPr="00A308A2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>3</w:t>
                            </w:r>
                            <w:r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13D6E" w:rsidRPr="00A308A2">
                                    <w:rPr>
                                      <w:rFonts w:ascii="ＭＳ 明朝" w:eastAsia="ＭＳ 明朝" w:hAnsi="ＭＳ 明朝" w:cs="Calibri"/>
                                      <w:sz w:val="12"/>
                                      <w:szCs w:val="21"/>
                                    </w:rPr>
                                    <w:t>ねんせい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 w:cs="Calibri"/>
                                      <w:sz w:val="21"/>
                                      <w:szCs w:val="21"/>
                                    </w:rPr>
                                    <w:t>年生</w:t>
                                  </w:r>
                                </w:rubyBase>
                              </w:ruby>
                            </w:r>
                            <w:r w:rsidR="00013C3F" w:rsidRPr="00A308A2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>、</w:t>
                            </w:r>
                          </w:p>
                          <w:p w:rsidR="00013C3F" w:rsidRPr="00A308A2" w:rsidRDefault="00013C3F" w:rsidP="00C13D6E">
                            <w:pPr>
                              <w:spacing w:after="0" w:line="0" w:lineRule="atLeast"/>
                              <w:ind w:firstLineChars="100" w:firstLine="210"/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</w:pPr>
                            <w:r w:rsidRPr="00A308A2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いくら</w:t>
                            </w:r>
                            <w:r w:rsidRPr="00A308A2"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  <w:bdr w:val="single" w:sz="4" w:space="0" w:color="auto"/>
                              </w:rPr>
                              <w:t>？</w:t>
                            </w:r>
                            <w:r w:rsidRPr="00A308A2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C13D6E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>￥</w:t>
                            </w:r>
                            <w:r w:rsidRPr="00A308A2">
                              <w:rPr>
                                <w:rFonts w:asciiTheme="minorEastAsia" w:hAnsiTheme="minorEastAsia" w:cs="Calibri" w:hint="eastAsia"/>
                                <w:sz w:val="21"/>
                                <w:szCs w:val="21"/>
                              </w:rPr>
                              <w:t>2,000</w:t>
                            </w:r>
                            <w:r w:rsidR="00C13D6E" w:rsidRPr="00A308A2"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013C3F" w:rsidRPr="00A308A2" w:rsidRDefault="00013C3F" w:rsidP="00663A55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</w:p>
                          <w:p w:rsidR="00013C3F" w:rsidRPr="00A308A2" w:rsidRDefault="00013C3F" w:rsidP="00663A55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A308A2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☎(</w:t>
                            </w:r>
                            <w:r w:rsidR="00AB4C4D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B4C4D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と</w:t>
                                  </w:r>
                                </w:rt>
                                <w:rubyBase>
                                  <w:r w:rsidR="00AB4C4D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問</w:t>
                                  </w:r>
                                </w:rubyBase>
                              </w:ruby>
                            </w:r>
                            <w:r w:rsidR="00AB4C4D" w:rsidRPr="001E2DDD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い</w:t>
                            </w:r>
                            <w:r w:rsidR="00AB4C4D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B4C4D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あ</w:t>
                                  </w:r>
                                </w:rt>
                                <w:rubyBase>
                                  <w:r w:rsidR="00AB4C4D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="00AB4C4D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わせ・</w:t>
                            </w:r>
                            <w:r w:rsidR="00AB4C4D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B4C4D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もう</w:t>
                                  </w:r>
                                </w:rt>
                                <w:rubyBase>
                                  <w:r w:rsidR="00AB4C4D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 w:rsidR="00AB4C4D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し</w:t>
                            </w:r>
                            <w:r w:rsidR="00AB4C4D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AB4C4D" w:rsidRPr="00F63352">
                                    <w:rPr>
                                      <w:rFonts w:ascii="ＭＳ 明朝" w:eastAsia="ＭＳ 明朝" w:hAnsi="ＭＳ 明朝" w:cs="ＭＳ ゴシック"/>
                                      <w:sz w:val="12"/>
                                      <w:szCs w:val="21"/>
                                      <w:bdr w:val="single" w:sz="4" w:space="0" w:color="auto"/>
                                    </w:rPr>
                                    <w:t>こ</w:t>
                                  </w:r>
                                </w:rt>
                                <w:rubyBase>
                                  <w:r w:rsidR="00AB4C4D">
                                    <w:rPr>
                                      <w:rFonts w:asciiTheme="minorEastAsia" w:hAnsiTheme="minorEastAsia" w:cs="ＭＳ ゴシック"/>
                                      <w:sz w:val="21"/>
                                      <w:szCs w:val="21"/>
                                      <w:bdr w:val="single" w:sz="4" w:space="0" w:color="auto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 w:rsidR="00AB4C4D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み</w:t>
                            </w:r>
                            <w:r w:rsidRPr="00A308A2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)</w:t>
                            </w:r>
                            <w:r w:rsidRPr="00A308A2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</w:p>
                          <w:p w:rsidR="00013C3F" w:rsidRPr="00A308A2" w:rsidRDefault="00C13D6E" w:rsidP="00663A55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いさわ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胆沢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ぶんか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文化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かいかん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会館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じしゅ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自主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じぎょう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事業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C13D6E" w:rsidRPr="00C13D6E">
                                    <w:rPr>
                                      <w:rFonts w:ascii="ＭＳ 明朝" w:eastAsia="ＭＳ 明朝" w:hAnsi="ＭＳ 明朝"/>
                                      <w:bCs/>
                                      <w:color w:val="000000"/>
                                      <w:sz w:val="12"/>
                                      <w:szCs w:val="21"/>
                                    </w:rPr>
                                    <w:t>きょうかい</w:t>
                                  </w:r>
                                </w:rt>
                                <w:rubyBase>
                                  <w:r w:rsidR="00C13D6E"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1"/>
                                      <w:szCs w:val="21"/>
                                    </w:rPr>
                                    <w:t>協会</w:t>
                                  </w:r>
                                </w:rubyBase>
                              </w:ruby>
                            </w:r>
                            <w:r w:rsidR="00013C3F" w:rsidRPr="00A308A2">
                              <w:rPr>
                                <w:rFonts w:asciiTheme="minorEastAsia" w:hAnsiTheme="minorEastAsia" w:hint="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(46-2133)</w:t>
                            </w:r>
                          </w:p>
                          <w:p w:rsidR="00013C3F" w:rsidRPr="001E2DDD" w:rsidRDefault="00013C3F" w:rsidP="00AE5C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654112A" id="_x0000_s1039" type="#_x0000_t202" style="position:absolute;margin-left:-2.7pt;margin-top:356.6pt;width:211.5pt;height:389.2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" fillcolor="#f2f2f2 [3052]" stroked="f">
                <v:textbox>
                  <w:txbxContent>
                    <w:p w:rsidR="00A308A2" w:rsidRPr="00A308A2" w:rsidRDefault="00A308A2" w:rsidP="00663A55">
                      <w:pPr>
                        <w:pBdr>
                          <w:bottom w:val="single" w:sz="4" w:space="5" w:color="auto"/>
                        </w:pBdr>
                        <w:spacing w:after="0" w:line="0" w:lineRule="atLeast"/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</w:pPr>
                      <w:r w:rsidRPr="00A308A2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08A2" w:rsidRPr="00A308A2">
                              <w:rPr>
                                <w:rFonts w:asciiTheme="minorEastAsia" w:hAnsiTheme="minorEastAsia"/>
                                <w:b/>
                                <w:sz w:val="12"/>
                                <w:szCs w:val="21"/>
                              </w:rPr>
                              <w:t>ぼしゅう</w:t>
                            </w:r>
                          </w:rt>
                          <w:rubyBase>
                            <w:r w:rsidR="00A308A2" w:rsidRPr="00A308A2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募集</w:t>
                            </w:r>
                          </w:rubyBase>
                        </w:ruby>
                      </w:r>
                      <w:r w:rsidR="00013C3F" w:rsidRPr="00A308A2">
                        <w:rPr>
                          <w:rFonts w:asciiTheme="minorEastAsia" w:hAnsiTheme="minorEastAsia" w:hint="eastAsia"/>
                          <w:b/>
                          <w:sz w:val="21"/>
                          <w:szCs w:val="21"/>
                        </w:rPr>
                        <w:t xml:space="preserve">: </w:t>
                      </w:r>
                      <w:r w:rsidRPr="00A308A2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08A2" w:rsidRPr="00A308A2">
                              <w:rPr>
                                <w:rFonts w:asciiTheme="minorEastAsia" w:hAnsiTheme="minorEastAsia"/>
                                <w:b/>
                                <w:sz w:val="12"/>
                                <w:szCs w:val="21"/>
                              </w:rPr>
                              <w:t>いさわ</w:t>
                            </w:r>
                          </w:rt>
                          <w:rubyBase>
                            <w:r w:rsidR="00A308A2" w:rsidRPr="00A308A2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胆沢</w:t>
                            </w:r>
                          </w:rubyBase>
                        </w:ruby>
                      </w:r>
                      <w:r w:rsidRPr="00A308A2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08A2" w:rsidRPr="00A308A2">
                              <w:rPr>
                                <w:rFonts w:asciiTheme="minorEastAsia" w:hAnsiTheme="minorEastAsia"/>
                                <w:b/>
                                <w:sz w:val="12"/>
                                <w:szCs w:val="21"/>
                              </w:rPr>
                              <w:t>ぶんか</w:t>
                            </w:r>
                          </w:rt>
                          <w:rubyBase>
                            <w:r w:rsidR="00A308A2" w:rsidRPr="00A308A2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文化</w:t>
                            </w:r>
                          </w:rubyBase>
                        </w:ruby>
                      </w:r>
                      <w:r w:rsidRPr="00A308A2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08A2" w:rsidRPr="00A308A2">
                              <w:rPr>
                                <w:rFonts w:asciiTheme="minorEastAsia" w:hAnsiTheme="minorEastAsia"/>
                                <w:b/>
                                <w:sz w:val="12"/>
                                <w:szCs w:val="21"/>
                              </w:rPr>
                              <w:t>そうぞう</w:t>
                            </w:r>
                          </w:rt>
                          <w:rubyBase>
                            <w:r w:rsidR="00A308A2" w:rsidRPr="00A308A2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創造</w:t>
                            </w:r>
                          </w:rubyBase>
                        </w:ruby>
                      </w:r>
                      <w:r w:rsidR="00013C3F" w:rsidRPr="00A308A2">
                        <w:rPr>
                          <w:rFonts w:asciiTheme="minorEastAsia" w:hAnsiTheme="minorEastAsia" w:hint="eastAsia"/>
                          <w:b/>
                          <w:sz w:val="21"/>
                          <w:szCs w:val="21"/>
                        </w:rPr>
                        <w:t>センター</w:t>
                      </w:r>
                    </w:p>
                    <w:p w:rsidR="00013C3F" w:rsidRPr="00A308A2" w:rsidRDefault="00013C3F" w:rsidP="00A308A2">
                      <w:pPr>
                        <w:pBdr>
                          <w:bottom w:val="single" w:sz="4" w:space="5" w:color="auto"/>
                        </w:pBdr>
                        <w:spacing w:after="0" w:line="0" w:lineRule="atLeast"/>
                        <w:ind w:firstLineChars="300" w:firstLine="632"/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</w:pPr>
                      <w:r w:rsidRPr="00A308A2">
                        <w:rPr>
                          <w:rFonts w:asciiTheme="minorEastAsia" w:hAnsiTheme="minorEastAsia" w:hint="eastAsia"/>
                          <w:b/>
                          <w:sz w:val="21"/>
                          <w:szCs w:val="21"/>
                        </w:rPr>
                        <w:t>ジュニア</w:t>
                      </w:r>
                      <w:r w:rsidR="00A308A2" w:rsidRPr="00A308A2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08A2" w:rsidRPr="00A308A2">
                              <w:rPr>
                                <w:rFonts w:asciiTheme="minorEastAsia" w:hAnsiTheme="minorEastAsia"/>
                                <w:b/>
                                <w:sz w:val="12"/>
                                <w:szCs w:val="21"/>
                              </w:rPr>
                              <w:t>げいじゅつ</w:t>
                            </w:r>
                          </w:rt>
                          <w:rubyBase>
                            <w:r w:rsidR="00A308A2" w:rsidRPr="00A308A2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t>芸術</w:t>
                            </w:r>
                          </w:rubyBase>
                        </w:ruby>
                      </w:r>
                      <w:r w:rsidRPr="00A308A2">
                        <w:rPr>
                          <w:rFonts w:asciiTheme="minorEastAsia" w:hAnsiTheme="minorEastAsia" w:hint="eastAsia"/>
                          <w:b/>
                          <w:sz w:val="21"/>
                          <w:szCs w:val="21"/>
                        </w:rPr>
                        <w:t>スクール</w:t>
                      </w:r>
                    </w:p>
                    <w:p w:rsidR="00013C3F" w:rsidRPr="00A308A2" w:rsidRDefault="00A308A2" w:rsidP="00663A55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A308A2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08A2" w:rsidRPr="00A308A2">
                              <w:rPr>
                                <w:rFonts w:asciiTheme="minorEastAsia" w:hAnsiTheme="minorEastAsia"/>
                                <w:sz w:val="12"/>
                                <w:szCs w:val="21"/>
                              </w:rPr>
                              <w:t>おうしゅうし</w:t>
                            </w:r>
                          </w:rt>
                          <w:rubyBase>
                            <w:r w:rsidR="00A308A2" w:rsidRPr="00A308A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奥州市</w:t>
                            </w:r>
                          </w:rubyBase>
                        </w:ruby>
                      </w:r>
                      <w:r w:rsidR="00013C3F" w:rsidRPr="00A308A2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に</w:t>
                      </w:r>
                      <w:r w:rsidRPr="00A308A2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A308A2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08A2" w:rsidRPr="00A308A2">
                              <w:rPr>
                                <w:rFonts w:asciiTheme="minorEastAsia" w:hAnsiTheme="minorEastAsia"/>
                                <w:sz w:val="12"/>
                                <w:szCs w:val="21"/>
                              </w:rPr>
                              <w:t>す</w:t>
                            </w:r>
                          </w:rt>
                          <w:rubyBase>
                            <w:r w:rsidR="00A308A2" w:rsidRPr="00A308A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住</w:t>
                            </w:r>
                          </w:rubyBase>
                        </w:ruby>
                      </w:r>
                      <w:r w:rsidR="00013C3F" w:rsidRPr="00A308A2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んでいる</w:t>
                      </w:r>
                      <w:r w:rsidRPr="00A308A2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A308A2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08A2" w:rsidRPr="00A308A2">
                              <w:rPr>
                                <w:rFonts w:asciiTheme="minorEastAsia" w:hAnsiTheme="minorEastAsia"/>
                                <w:sz w:val="12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A308A2" w:rsidRPr="00A308A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子</w:t>
                            </w:r>
                          </w:rubyBase>
                        </w:ruby>
                      </w:r>
                      <w:r w:rsidR="00013C3F" w:rsidRPr="00A308A2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ども、</w:t>
                      </w:r>
                      <w:r w:rsidRPr="00A308A2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08A2" w:rsidRPr="00A308A2">
                              <w:rPr>
                                <w:rFonts w:asciiTheme="minorEastAsia" w:hAnsiTheme="minorEastAsia"/>
                                <w:sz w:val="12"/>
                                <w:szCs w:val="21"/>
                              </w:rPr>
                              <w:t>おうしゅうし</w:t>
                            </w:r>
                          </w:rt>
                          <w:rubyBase>
                            <w:r w:rsidR="00A308A2" w:rsidRPr="00A308A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奥州市</w:t>
                            </w:r>
                          </w:rubyBase>
                        </w:ruby>
                      </w:r>
                      <w:r w:rsidR="00013C3F" w:rsidRPr="00A308A2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の</w:t>
                      </w:r>
                      <w:r w:rsidRPr="00A308A2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A308A2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08A2" w:rsidRPr="00A308A2">
                              <w:rPr>
                                <w:rFonts w:asciiTheme="minorEastAsia" w:hAnsiTheme="minorEastAsia"/>
                                <w:sz w:val="12"/>
                                <w:szCs w:val="21"/>
                              </w:rPr>
                              <w:t>がっこう</w:t>
                            </w:r>
                          </w:rt>
                          <w:rubyBase>
                            <w:r w:rsidR="00A308A2" w:rsidRPr="00A308A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学校</w:t>
                            </w:r>
                          </w:rubyBase>
                        </w:ruby>
                      </w:r>
                      <w:r w:rsidR="00013C3F" w:rsidRPr="00A308A2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に</w:t>
                      </w:r>
                      <w:r w:rsidRPr="00A308A2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A308A2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08A2" w:rsidRPr="00A308A2">
                              <w:rPr>
                                <w:rFonts w:asciiTheme="minorEastAsia" w:hAnsiTheme="minorEastAsia"/>
                                <w:sz w:val="12"/>
                                <w:szCs w:val="21"/>
                              </w:rPr>
                              <w:t>かよ</w:t>
                            </w:r>
                          </w:rt>
                          <w:rubyBase>
                            <w:r w:rsidR="00A308A2" w:rsidRPr="00A308A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通</w:t>
                            </w:r>
                          </w:rubyBase>
                        </w:ruby>
                      </w:r>
                      <w:r w:rsidR="00013C3F" w:rsidRPr="00A308A2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っている</w:t>
                      </w:r>
                      <w:r w:rsidRPr="00A308A2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</w:t>
                      </w:r>
                      <w:r w:rsidRPr="00A308A2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08A2" w:rsidRPr="00A308A2">
                              <w:rPr>
                                <w:rFonts w:asciiTheme="minorEastAsia" w:hAnsiTheme="minorEastAsia"/>
                                <w:sz w:val="12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A308A2" w:rsidRPr="00A308A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子</w:t>
                            </w:r>
                          </w:rubyBase>
                        </w:ruby>
                      </w:r>
                      <w:r w:rsidR="00013C3F" w:rsidRPr="00A308A2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どもが　</w:t>
                      </w:r>
                      <w:r w:rsidRPr="00A308A2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08A2" w:rsidRPr="00A308A2">
                              <w:rPr>
                                <w:rFonts w:asciiTheme="minorEastAsia" w:hAnsiTheme="minorEastAsia"/>
                                <w:sz w:val="12"/>
                                <w:szCs w:val="21"/>
                              </w:rPr>
                              <w:t>さんか</w:t>
                            </w:r>
                          </w:rt>
                          <w:rubyBase>
                            <w:r w:rsidR="00A308A2" w:rsidRPr="00A308A2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参加</w:t>
                            </w:r>
                          </w:rubyBase>
                        </w:ruby>
                      </w:r>
                      <w:r w:rsidR="00013C3F" w:rsidRPr="00A308A2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できます。</w:t>
                      </w:r>
                    </w:p>
                    <w:p w:rsidR="00A308A2" w:rsidRPr="00A308A2" w:rsidRDefault="00A308A2" w:rsidP="00663A55">
                      <w:pPr>
                        <w:spacing w:after="0" w:line="0" w:lineRule="atLeast"/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</w:pPr>
                    </w:p>
                    <w:p w:rsidR="00013C3F" w:rsidRPr="00A308A2" w:rsidRDefault="00013C3F" w:rsidP="00663A55">
                      <w:pPr>
                        <w:spacing w:after="0" w:line="0" w:lineRule="atLeast"/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</w:pPr>
                      <w:r w:rsidRPr="00A308A2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>☆ジュニアミュージカル(50</w:t>
                      </w:r>
                      <w:r w:rsidR="00AB4C4D"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B4C4D" w:rsidRPr="00AB4C4D">
                              <w:rPr>
                                <w:rFonts w:ascii="ＭＳ 明朝" w:eastAsia="ＭＳ 明朝" w:hAnsi="ＭＳ 明朝" w:cs="Calibri"/>
                                <w:sz w:val="12"/>
                                <w:szCs w:val="21"/>
                              </w:rPr>
                              <w:t>にん</w:t>
                            </w:r>
                          </w:rt>
                          <w:rubyBase>
                            <w:r w:rsidR="00AB4C4D"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 w:rsidRPr="00A308A2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>)</w:t>
                      </w:r>
                    </w:p>
                    <w:p w:rsidR="00013C3F" w:rsidRPr="00A308A2" w:rsidRDefault="00A308A2" w:rsidP="00A308A2">
                      <w:pPr>
                        <w:spacing w:after="0" w:line="0" w:lineRule="atLeast"/>
                        <w:ind w:firstLineChars="100" w:firstLine="210"/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08A2" w:rsidRPr="00A308A2">
                              <w:rPr>
                                <w:rFonts w:ascii="ＭＳ 明朝" w:eastAsia="ＭＳ 明朝" w:hAnsi="ＭＳ 明朝" w:cs="Calibri"/>
                                <w:sz w:val="12"/>
                                <w:szCs w:val="21"/>
                              </w:rPr>
                              <w:t>しょうがっこう</w:t>
                            </w:r>
                          </w:rt>
                          <w:rubyBase>
                            <w:r w:rsidR="00A308A2"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t>小学校</w:t>
                            </w:r>
                          </w:rubyBase>
                        </w:ruby>
                      </w:r>
                      <w:r w:rsidR="00013C3F" w:rsidRPr="00A308A2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08A2" w:rsidRPr="00A308A2">
                              <w:rPr>
                                <w:rFonts w:ascii="ＭＳ 明朝" w:eastAsia="ＭＳ 明朝" w:hAnsi="ＭＳ 明朝" w:cs="Calibri"/>
                                <w:sz w:val="12"/>
                                <w:szCs w:val="21"/>
                              </w:rPr>
                              <w:t>ねんせい</w:t>
                            </w:r>
                          </w:rt>
                          <w:rubyBase>
                            <w:r w:rsidR="00A308A2"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t>年生</w:t>
                            </w:r>
                          </w:rubyBase>
                        </w:ruby>
                      </w:r>
                      <w:r w:rsidR="00013C3F" w:rsidRPr="00A308A2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>～</w:t>
                      </w:r>
                      <w:r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08A2" w:rsidRPr="00A308A2">
                              <w:rPr>
                                <w:rFonts w:ascii="ＭＳ 明朝" w:eastAsia="ＭＳ 明朝" w:hAnsi="ＭＳ 明朝" w:cs="Calibri"/>
                                <w:sz w:val="12"/>
                                <w:szCs w:val="21"/>
                              </w:rPr>
                              <w:t>こうこう</w:t>
                            </w:r>
                          </w:rt>
                          <w:rubyBase>
                            <w:r w:rsidR="00A308A2"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t>高校</w:t>
                            </w:r>
                          </w:rubyBase>
                        </w:ruby>
                      </w:r>
                      <w:r w:rsidR="00013C3F" w:rsidRPr="00A308A2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08A2" w:rsidRPr="00A308A2">
                              <w:rPr>
                                <w:rFonts w:ascii="ＭＳ 明朝" w:eastAsia="ＭＳ 明朝" w:hAnsi="ＭＳ 明朝" w:cs="Calibri"/>
                                <w:sz w:val="12"/>
                                <w:szCs w:val="21"/>
                              </w:rPr>
                              <w:t>ねんせい</w:t>
                            </w:r>
                          </w:rt>
                          <w:rubyBase>
                            <w:r w:rsidR="00A308A2"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t>年生</w:t>
                            </w:r>
                          </w:rubyBase>
                        </w:ruby>
                      </w:r>
                    </w:p>
                    <w:p w:rsidR="00013C3F" w:rsidRPr="00A308A2" w:rsidRDefault="00013C3F" w:rsidP="00A308A2">
                      <w:pPr>
                        <w:spacing w:after="0" w:line="0" w:lineRule="atLeast"/>
                        <w:ind w:firstLineChars="100" w:firstLine="210"/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</w:pPr>
                      <w:r w:rsidRPr="00A308A2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  <w:bdr w:val="single" w:sz="4" w:space="0" w:color="auto"/>
                        </w:rPr>
                        <w:t>いくら</w:t>
                      </w:r>
                      <w:r w:rsidRPr="00A308A2">
                        <w:rPr>
                          <w:rFonts w:asciiTheme="minorEastAsia" w:hAnsiTheme="minorEastAsia" w:cs="Calibri"/>
                          <w:sz w:val="21"/>
                          <w:szCs w:val="21"/>
                          <w:bdr w:val="single" w:sz="4" w:space="0" w:color="auto"/>
                        </w:rPr>
                        <w:t>？</w:t>
                      </w:r>
                      <w:r w:rsidRPr="00A308A2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 xml:space="preserve">　</w:t>
                      </w:r>
                      <w:r w:rsidR="00C13D6E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>￥</w:t>
                      </w:r>
                      <w:r w:rsidRPr="00A308A2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>2,000</w:t>
                      </w:r>
                    </w:p>
                    <w:p w:rsidR="00013C3F" w:rsidRPr="00A308A2" w:rsidRDefault="00013C3F" w:rsidP="00663A55">
                      <w:pPr>
                        <w:spacing w:after="0" w:line="0" w:lineRule="atLeast"/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</w:pPr>
                    </w:p>
                    <w:p w:rsidR="00A308A2" w:rsidRDefault="00013C3F" w:rsidP="00663A55">
                      <w:pPr>
                        <w:spacing w:after="0" w:line="0" w:lineRule="atLeast"/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</w:pPr>
                      <w:r w:rsidRPr="00A308A2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>☆ジュニアオーケストラ</w:t>
                      </w:r>
                    </w:p>
                    <w:p w:rsidR="00013C3F" w:rsidRPr="00A308A2" w:rsidRDefault="00013C3F" w:rsidP="00C13D6E">
                      <w:pPr>
                        <w:spacing w:after="0" w:line="0" w:lineRule="atLeast"/>
                        <w:ind w:firstLineChars="100" w:firstLine="210"/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</w:pPr>
                      <w:r w:rsidRPr="00A308A2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>(バイオリン</w:t>
                      </w:r>
                      <w:r w:rsidR="00C13D6E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>5</w:t>
                      </w:r>
                      <w:r w:rsidR="00AB4C4D"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B4C4D" w:rsidRPr="00AB4C4D">
                              <w:rPr>
                                <w:rFonts w:ascii="ＭＳ 明朝" w:eastAsia="ＭＳ 明朝" w:hAnsi="ＭＳ 明朝" w:cs="Calibri"/>
                                <w:sz w:val="12"/>
                                <w:szCs w:val="21"/>
                              </w:rPr>
                              <w:t>にん</w:t>
                            </w:r>
                          </w:rt>
                          <w:rubyBase>
                            <w:r w:rsidR="00AB4C4D"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 w:rsidRPr="00A308A2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>、チェロ</w:t>
                      </w:r>
                      <w:r w:rsidR="00A308A2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>10</w:t>
                      </w:r>
                      <w:r w:rsidR="00AB4C4D"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B4C4D" w:rsidRPr="00AB4C4D">
                              <w:rPr>
                                <w:rFonts w:ascii="ＭＳ 明朝" w:eastAsia="ＭＳ 明朝" w:hAnsi="ＭＳ 明朝" w:cs="Calibri"/>
                                <w:sz w:val="12"/>
                                <w:szCs w:val="21"/>
                              </w:rPr>
                              <w:t>にん</w:t>
                            </w:r>
                          </w:rt>
                          <w:rubyBase>
                            <w:r w:rsidR="00AB4C4D"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 w:rsidRPr="00A308A2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>)</w:t>
                      </w:r>
                    </w:p>
                    <w:p w:rsidR="00013C3F" w:rsidRPr="00A308A2" w:rsidRDefault="00A308A2" w:rsidP="00A308A2">
                      <w:pPr>
                        <w:spacing w:after="0" w:line="0" w:lineRule="atLeast"/>
                        <w:ind w:firstLineChars="100" w:firstLine="210"/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08A2" w:rsidRPr="00A308A2">
                              <w:rPr>
                                <w:rFonts w:ascii="ＭＳ 明朝" w:eastAsia="ＭＳ 明朝" w:hAnsi="ＭＳ 明朝" w:cs="Calibri"/>
                                <w:sz w:val="12"/>
                                <w:szCs w:val="21"/>
                              </w:rPr>
                              <w:t>しょうがっこう</w:t>
                            </w:r>
                          </w:rt>
                          <w:rubyBase>
                            <w:r w:rsidR="00A308A2"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t>小学校</w:t>
                            </w:r>
                          </w:rubyBase>
                        </w:ruby>
                      </w:r>
                      <w:r w:rsidRPr="00A308A2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08A2" w:rsidRPr="00A308A2">
                              <w:rPr>
                                <w:rFonts w:ascii="ＭＳ 明朝" w:eastAsia="ＭＳ 明朝" w:hAnsi="ＭＳ 明朝" w:cs="Calibri"/>
                                <w:sz w:val="12"/>
                                <w:szCs w:val="21"/>
                              </w:rPr>
                              <w:t>ねんせい</w:t>
                            </w:r>
                          </w:rt>
                          <w:rubyBase>
                            <w:r w:rsidR="00A308A2"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t>年生</w:t>
                            </w:r>
                          </w:rubyBase>
                        </w:ruby>
                      </w:r>
                      <w:r w:rsidR="00013C3F" w:rsidRPr="00A308A2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>～</w:t>
                      </w:r>
                      <w:r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08A2" w:rsidRPr="00A308A2">
                              <w:rPr>
                                <w:rFonts w:ascii="ＭＳ 明朝" w:eastAsia="ＭＳ 明朝" w:hAnsi="ＭＳ 明朝" w:cs="Calibri"/>
                                <w:sz w:val="12"/>
                                <w:szCs w:val="21"/>
                              </w:rPr>
                              <w:t>ちゅうがっこう</w:t>
                            </w:r>
                          </w:rt>
                          <w:rubyBase>
                            <w:r w:rsidR="00A308A2"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t>中学校</w:t>
                            </w:r>
                          </w:rubyBase>
                        </w:ruby>
                      </w:r>
                      <w:r w:rsidR="00013C3F" w:rsidRPr="00A308A2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>２</w:t>
                      </w:r>
                      <w:r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308A2" w:rsidRPr="00A308A2">
                              <w:rPr>
                                <w:rFonts w:ascii="ＭＳ 明朝" w:eastAsia="ＭＳ 明朝" w:hAnsi="ＭＳ 明朝" w:cs="Calibri"/>
                                <w:sz w:val="12"/>
                                <w:szCs w:val="21"/>
                              </w:rPr>
                              <w:t>ねんせい</w:t>
                            </w:r>
                          </w:rt>
                          <w:rubyBase>
                            <w:r w:rsidR="00A308A2"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t>年生</w:t>
                            </w:r>
                          </w:rubyBase>
                        </w:ruby>
                      </w:r>
                    </w:p>
                    <w:p w:rsidR="00013C3F" w:rsidRPr="00A308A2" w:rsidRDefault="00013C3F" w:rsidP="00A308A2">
                      <w:pPr>
                        <w:spacing w:after="0" w:line="0" w:lineRule="atLeast"/>
                        <w:ind w:firstLineChars="100" w:firstLine="210"/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</w:pPr>
                      <w:r w:rsidRPr="00A308A2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  <w:bdr w:val="single" w:sz="4" w:space="0" w:color="auto"/>
                        </w:rPr>
                        <w:t>いくら</w:t>
                      </w:r>
                      <w:r w:rsidRPr="00A308A2">
                        <w:rPr>
                          <w:rFonts w:asciiTheme="minorEastAsia" w:hAnsiTheme="minorEastAsia" w:cs="Calibri"/>
                          <w:sz w:val="21"/>
                          <w:szCs w:val="21"/>
                          <w:bdr w:val="single" w:sz="4" w:space="0" w:color="auto"/>
                        </w:rPr>
                        <w:t>？</w:t>
                      </w:r>
                      <w:r w:rsidRPr="00A308A2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 xml:space="preserve">　</w:t>
                      </w:r>
                      <w:r w:rsidR="00C13D6E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>￥</w:t>
                      </w:r>
                      <w:r w:rsidRPr="00A308A2"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  <w:t>3,000</w:t>
                      </w:r>
                    </w:p>
                    <w:p w:rsidR="00013C3F" w:rsidRPr="00A308A2" w:rsidRDefault="00013C3F" w:rsidP="00663A55">
                      <w:pPr>
                        <w:spacing w:after="0" w:line="0" w:lineRule="atLeast"/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</w:pPr>
                    </w:p>
                    <w:p w:rsidR="00C13D6E" w:rsidRDefault="00013C3F" w:rsidP="00663A55">
                      <w:pPr>
                        <w:spacing w:after="0" w:line="0" w:lineRule="atLeast"/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</w:pPr>
                      <w:r w:rsidRPr="00A308A2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>☆ダンスアカデミー</w:t>
                      </w:r>
                    </w:p>
                    <w:p w:rsidR="00C13D6E" w:rsidRDefault="00013C3F" w:rsidP="00C13D6E">
                      <w:pPr>
                        <w:spacing w:after="0" w:line="0" w:lineRule="atLeast"/>
                        <w:ind w:firstLineChars="100" w:firstLine="210"/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</w:pPr>
                      <w:r w:rsidRPr="00A308A2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>(ジュニアコース</w:t>
                      </w:r>
                      <w:r w:rsidR="00C13D6E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>2</w:t>
                      </w:r>
                      <w:r w:rsidR="00C13D6E"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  <w:t>0</w:t>
                      </w:r>
                      <w:r w:rsidR="00AB4C4D"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B4C4D" w:rsidRPr="00AB4C4D">
                              <w:rPr>
                                <w:rFonts w:ascii="ＭＳ 明朝" w:eastAsia="ＭＳ 明朝" w:hAnsi="ＭＳ 明朝" w:cs="Calibri"/>
                                <w:sz w:val="12"/>
                                <w:szCs w:val="21"/>
                              </w:rPr>
                              <w:t>にん</w:t>
                            </w:r>
                          </w:rt>
                          <w:rubyBase>
                            <w:r w:rsidR="00AB4C4D"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 w:rsidRPr="00A308A2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>、</w:t>
                      </w:r>
                    </w:p>
                    <w:p w:rsidR="00013C3F" w:rsidRPr="00A308A2" w:rsidRDefault="00013C3F" w:rsidP="00C13D6E">
                      <w:pPr>
                        <w:spacing w:after="0" w:line="0" w:lineRule="atLeast"/>
                        <w:ind w:firstLineChars="150" w:firstLine="315"/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</w:pPr>
                      <w:r w:rsidRPr="00A308A2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>マスタコース</w:t>
                      </w:r>
                      <w:r w:rsidR="00C13D6E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>2</w:t>
                      </w:r>
                      <w:r w:rsidR="00C13D6E"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  <w:t>0</w:t>
                      </w:r>
                      <w:r w:rsidR="00AB4C4D"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B4C4D" w:rsidRPr="00AB4C4D">
                              <w:rPr>
                                <w:rFonts w:ascii="ＭＳ 明朝" w:eastAsia="ＭＳ 明朝" w:hAnsi="ＭＳ 明朝" w:cs="Calibri"/>
                                <w:sz w:val="12"/>
                                <w:szCs w:val="21"/>
                              </w:rPr>
                              <w:t>にん</w:t>
                            </w:r>
                          </w:rt>
                          <w:rubyBase>
                            <w:r w:rsidR="00AB4C4D"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 w:rsidRPr="00A308A2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>)</w:t>
                      </w:r>
                    </w:p>
                    <w:p w:rsidR="00013C3F" w:rsidRPr="00A308A2" w:rsidRDefault="00C13D6E" w:rsidP="00C13D6E">
                      <w:pPr>
                        <w:spacing w:after="0" w:line="0" w:lineRule="atLeast"/>
                        <w:ind w:firstLineChars="100" w:firstLine="210"/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13D6E" w:rsidRPr="00A308A2">
                              <w:rPr>
                                <w:rFonts w:ascii="ＭＳ 明朝" w:eastAsia="ＭＳ 明朝" w:hAnsi="ＭＳ 明朝" w:cs="Calibri"/>
                                <w:sz w:val="12"/>
                                <w:szCs w:val="21"/>
                              </w:rPr>
                              <w:t>しょうがっこう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t>小学校</w:t>
                            </w:r>
                          </w:rubyBase>
                        </w:ruby>
                      </w:r>
                      <w:r w:rsidRPr="00A308A2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>1</w:t>
                      </w:r>
                      <w:r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13D6E" w:rsidRPr="00A308A2">
                              <w:rPr>
                                <w:rFonts w:ascii="ＭＳ 明朝" w:eastAsia="ＭＳ 明朝" w:hAnsi="ＭＳ 明朝" w:cs="Calibri"/>
                                <w:sz w:val="12"/>
                                <w:szCs w:val="21"/>
                              </w:rPr>
                              <w:t>ねんせい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t>年生</w:t>
                            </w:r>
                          </w:rubyBase>
                        </w:ruby>
                      </w:r>
                      <w:r w:rsidRPr="00A308A2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>～</w:t>
                      </w:r>
                      <w:r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13D6E" w:rsidRPr="00A308A2">
                              <w:rPr>
                                <w:rFonts w:ascii="ＭＳ 明朝" w:eastAsia="ＭＳ 明朝" w:hAnsi="ＭＳ 明朝" w:cs="Calibri"/>
                                <w:sz w:val="12"/>
                                <w:szCs w:val="21"/>
                              </w:rPr>
                              <w:t>こうこう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t>高校</w:t>
                            </w:r>
                          </w:rubyBase>
                        </w:ruby>
                      </w:r>
                      <w:r w:rsidRPr="00A308A2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>3</w:t>
                      </w:r>
                      <w:r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13D6E" w:rsidRPr="00A308A2">
                              <w:rPr>
                                <w:rFonts w:ascii="ＭＳ 明朝" w:eastAsia="ＭＳ 明朝" w:hAnsi="ＭＳ 明朝" w:cs="Calibri"/>
                                <w:sz w:val="12"/>
                                <w:szCs w:val="21"/>
                              </w:rPr>
                              <w:t>ねんせい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 w:cs="Calibri"/>
                                <w:sz w:val="21"/>
                                <w:szCs w:val="21"/>
                              </w:rPr>
                              <w:t>年生</w:t>
                            </w:r>
                          </w:rubyBase>
                        </w:ruby>
                      </w:r>
                      <w:r w:rsidR="00013C3F" w:rsidRPr="00A308A2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>、</w:t>
                      </w:r>
                    </w:p>
                    <w:p w:rsidR="00013C3F" w:rsidRPr="00A308A2" w:rsidRDefault="00013C3F" w:rsidP="00C13D6E">
                      <w:pPr>
                        <w:spacing w:after="0" w:line="0" w:lineRule="atLeast"/>
                        <w:ind w:firstLineChars="100" w:firstLine="210"/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</w:pPr>
                      <w:r w:rsidRPr="00A308A2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  <w:bdr w:val="single" w:sz="4" w:space="0" w:color="auto"/>
                        </w:rPr>
                        <w:t>いくら</w:t>
                      </w:r>
                      <w:r w:rsidRPr="00A308A2">
                        <w:rPr>
                          <w:rFonts w:asciiTheme="minorEastAsia" w:hAnsiTheme="minorEastAsia" w:cs="Calibri"/>
                          <w:sz w:val="21"/>
                          <w:szCs w:val="21"/>
                          <w:bdr w:val="single" w:sz="4" w:space="0" w:color="auto"/>
                        </w:rPr>
                        <w:t>？</w:t>
                      </w:r>
                      <w:r w:rsidRPr="00A308A2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 xml:space="preserve">　</w:t>
                      </w:r>
                      <w:r w:rsidR="00C13D6E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>￥</w:t>
                      </w:r>
                      <w:r w:rsidRPr="00A308A2">
                        <w:rPr>
                          <w:rFonts w:asciiTheme="minorEastAsia" w:hAnsiTheme="minorEastAsia" w:cs="Calibri" w:hint="eastAsia"/>
                          <w:sz w:val="21"/>
                          <w:szCs w:val="21"/>
                        </w:rPr>
                        <w:t>2,000</w:t>
                      </w:r>
                      <w:r w:rsidR="00C13D6E" w:rsidRPr="00A308A2">
                        <w:rPr>
                          <w:rFonts w:asciiTheme="minorEastAsia" w:hAnsiTheme="minorEastAsia" w:cs="Calibri"/>
                          <w:sz w:val="21"/>
                          <w:szCs w:val="21"/>
                        </w:rPr>
                        <w:t xml:space="preserve"> </w:t>
                      </w:r>
                    </w:p>
                    <w:p w:rsidR="00013C3F" w:rsidRPr="00A308A2" w:rsidRDefault="00013C3F" w:rsidP="00663A55">
                      <w:pPr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</w:p>
                    <w:p w:rsidR="00013C3F" w:rsidRPr="00A308A2" w:rsidRDefault="00013C3F" w:rsidP="00663A55">
                      <w:pPr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A308A2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☎(</w:t>
                      </w:r>
                      <w:r w:rsidR="00AB4C4D"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B4C4D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と</w:t>
                            </w:r>
                          </w:rt>
                          <w:rubyBase>
                            <w:r w:rsidR="00AB4C4D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問</w:t>
                            </w:r>
                          </w:rubyBase>
                        </w:ruby>
                      </w:r>
                      <w:r w:rsidR="00AB4C4D" w:rsidRPr="001E2DDD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い</w:t>
                      </w:r>
                      <w:r w:rsidR="00AB4C4D"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B4C4D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あ</w:t>
                            </w:r>
                          </w:rt>
                          <w:rubyBase>
                            <w:r w:rsidR="00AB4C4D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合</w:t>
                            </w:r>
                          </w:rubyBase>
                        </w:ruby>
                      </w:r>
                      <w:r w:rsidR="00AB4C4D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わせ・</w:t>
                      </w:r>
                      <w:r w:rsidR="00AB4C4D"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B4C4D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もう</w:t>
                            </w:r>
                          </w:rt>
                          <w:rubyBase>
                            <w:r w:rsidR="00AB4C4D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申</w:t>
                            </w:r>
                          </w:rubyBase>
                        </w:ruby>
                      </w:r>
                      <w:r w:rsidR="00AB4C4D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し</w:t>
                      </w:r>
                      <w:r w:rsidR="00AB4C4D">
                        <w:rPr>
                          <w:rFonts w:asciiTheme="minorEastAsia" w:hAnsiTheme="minorEastAsia" w:cs="ＭＳ ゴシック"/>
                          <w:sz w:val="21"/>
                          <w:szCs w:val="21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AB4C4D" w:rsidRPr="00F63352">
                              <w:rPr>
                                <w:rFonts w:ascii="ＭＳ 明朝" w:eastAsia="ＭＳ 明朝" w:hAnsi="ＭＳ 明朝" w:cs="ＭＳ ゴシック"/>
                                <w:sz w:val="12"/>
                                <w:szCs w:val="21"/>
                                <w:bdr w:val="single" w:sz="4" w:space="0" w:color="auto"/>
                              </w:rPr>
                              <w:t>こ</w:t>
                            </w:r>
                          </w:rt>
                          <w:rubyBase>
                            <w:r w:rsidR="00AB4C4D">
                              <w:rPr>
                                <w:rFonts w:asciiTheme="minorEastAsia" w:hAnsiTheme="minorEastAsia" w:cs="ＭＳ ゴシック"/>
                                <w:sz w:val="21"/>
                                <w:szCs w:val="21"/>
                                <w:bdr w:val="single" w:sz="4" w:space="0" w:color="auto"/>
                              </w:rPr>
                              <w:t>込</w:t>
                            </w:r>
                          </w:rubyBase>
                        </w:ruby>
                      </w:r>
                      <w:r w:rsidR="00AB4C4D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み</w:t>
                      </w:r>
                      <w:r w:rsidRPr="00A308A2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)</w:t>
                      </w:r>
                      <w:r w:rsidRPr="00A308A2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</w:p>
                    <w:p w:rsidR="00013C3F" w:rsidRPr="00A308A2" w:rsidRDefault="00C13D6E" w:rsidP="00663A55">
                      <w:pPr>
                        <w:spacing w:after="0" w:line="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いさわ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胆沢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ぶんか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文化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かいかん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会館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じしゅ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自主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じぎょう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事業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bCs/>
                          <w:color w:val="000000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C13D6E" w:rsidRPr="00C13D6E">
                              <w:rPr>
                                <w:rFonts w:ascii="ＭＳ 明朝" w:eastAsia="ＭＳ 明朝" w:hAnsi="ＭＳ 明朝"/>
                                <w:bCs/>
                                <w:color w:val="000000"/>
                                <w:sz w:val="12"/>
                                <w:szCs w:val="21"/>
                              </w:rPr>
                              <w:t>きょうかい</w:t>
                            </w:r>
                          </w:rt>
                          <w:rubyBase>
                            <w:r w:rsidR="00C13D6E"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協会</w:t>
                            </w:r>
                          </w:rubyBase>
                        </w:ruby>
                      </w:r>
                      <w:r w:rsidR="00013C3F" w:rsidRPr="00A308A2">
                        <w:rPr>
                          <w:rFonts w:asciiTheme="minorEastAsia" w:hAnsiTheme="minorEastAsia" w:hint="eastAsia"/>
                          <w:bCs/>
                          <w:color w:val="000000"/>
                          <w:sz w:val="21"/>
                          <w:szCs w:val="21"/>
                        </w:rPr>
                        <w:t>(46-2133)</w:t>
                      </w:r>
                    </w:p>
                    <w:p w:rsidR="00013C3F" w:rsidRPr="001E2DDD" w:rsidRDefault="00013C3F" w:rsidP="00AE5C17"/>
                  </w:txbxContent>
                </v:textbox>
              </v:shape>
            </w:pict>
          </mc:Fallback>
        </mc:AlternateContent>
      </w:r>
      <w:r w:rsidR="00F63352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21D9389" wp14:editId="13B1B1FC">
                <wp:simplePos x="0" y="0"/>
                <wp:positionH relativeFrom="margin">
                  <wp:posOffset>3051810</wp:posOffset>
                </wp:positionH>
                <wp:positionV relativeFrom="page">
                  <wp:posOffset>237059</wp:posOffset>
                </wp:positionV>
                <wp:extent cx="3784453" cy="4766945"/>
                <wp:effectExtent l="0" t="0" r="6985" b="0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4453" cy="476694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extLst/>
                      </wps:spPr>
                      <wps:txbx>
                        <w:txbxContent>
                          <w:p w:rsidR="00013C3F" w:rsidRPr="001F1AF9" w:rsidRDefault="00013C3F" w:rsidP="003E378A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FB1AEE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0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FB1AEE">
                                    <w:rPr>
                                      <w:rFonts w:ascii="ＭＳ 明朝" w:eastAsia="ＭＳ 明朝" w:hAnsi="ＭＳ 明朝" w:hint="eastAsia"/>
                                      <w:b/>
                                      <w:sz w:val="12"/>
                                      <w:szCs w:val="20"/>
                                    </w:rPr>
                                    <w:t>じんく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hint="eastAsia"/>
                                      <w:b/>
                                      <w:sz w:val="20"/>
                                      <w:szCs w:val="20"/>
                                    </w:rPr>
                                    <w:t>甚句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まつり</w:t>
                            </w:r>
                          </w:p>
                          <w:p w:rsidR="00013C3F" w:rsidRDefault="00013C3F" w:rsidP="003E378A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どこ？</w:t>
                            </w: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おまつり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FB1AE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ひろば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広場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FB1AE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おおどお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大通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り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FB1AE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こうえん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公園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)など</w:t>
                            </w:r>
                          </w:p>
                          <w:p w:rsidR="00013C3F" w:rsidRDefault="00013C3F" w:rsidP="003E378A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</w:p>
                          <w:p w:rsidR="00013C3F" w:rsidRPr="001E4438" w:rsidRDefault="00013C3F" w:rsidP="003E378A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5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FB1AE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  <w:bdr w:val="single" w:sz="4" w:space="0" w:color="auto"/>
                                    </w:rPr>
                                    <w:t>がつ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FB1AE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  <w:bdr w:val="single" w:sz="4" w:space="0" w:color="auto"/>
                                    </w:rPr>
                                    <w:t>み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3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FB1AE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  <w:bdr w:val="single" w:sz="4" w:space="0" w:color="auto"/>
                                    </w:rPr>
                                    <w:t>っか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FB1AE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  <w:bdr w:val="single" w:sz="4" w:space="0" w:color="auto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8:00</w:t>
                            </w:r>
                            <w:r w:rsidRPr="001E443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～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FB1AE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  <w:bdr w:val="single" w:sz="4" w:space="0" w:color="auto"/>
                                    </w:rPr>
                                    <w:t>ごご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1E4438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8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:30</w:t>
                            </w:r>
                          </w:p>
                          <w:p w:rsidR="00013C3F" w:rsidRDefault="00013C3F" w:rsidP="003E378A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FB1AEE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FB1AE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013C3F" w:rsidRPr="00FB1AEE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11:30　オープニングセレモニー、</w:t>
                            </w:r>
                          </w:p>
                          <w:p w:rsidR="002345A5" w:rsidRDefault="00013C3F" w:rsidP="002345A5">
                            <w:pPr>
                              <w:spacing w:after="0" w:line="0" w:lineRule="atLeast"/>
                              <w:ind w:leftChars="183" w:left="1203" w:hangingChars="400" w:hanging="8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12:00</w:t>
                            </w:r>
                            <w:proofErr w:type="gramStart"/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 </w: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FB1AEE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instrText>もち</w:instrTex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instrText>),餅)</w:instrTex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まき、</w:t>
                            </w:r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FB1AE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たから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宝</w:t>
                                  </w:r>
                                </w:rubyBase>
                              </w:ruby>
                            </w:r>
                            <w:r w:rsidR="002345A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くじ</w:t>
                            </w:r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FB1AE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ちゅうせんかい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抽選会</w:t>
                                  </w:r>
                                </w:rubyBase>
                              </w:ruby>
                            </w:r>
                            <w:r w:rsidR="002345A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、</w:t>
                            </w:r>
                          </w:p>
                          <w:p w:rsidR="00013C3F" w:rsidRDefault="00013C3F" w:rsidP="00A308A2">
                            <w:pPr>
                              <w:spacing w:after="0" w:line="0" w:lineRule="atLeast"/>
                              <w:ind w:firstLineChars="500" w:firstLine="10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ご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FB1AE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とうち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当地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ヒーローショー・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FB1AE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あくしゅかい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握手会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FB1AE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FB1AEE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さつえいかい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撮影会</w:t>
                                  </w:r>
                                </w:rubyBase>
                              </w:ruby>
                            </w:r>
                          </w:p>
                          <w:p w:rsidR="00013C3F" w:rsidRDefault="00013C3F" w:rsidP="003E378A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013C3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ごご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1:00　 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013C3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おんがく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音楽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パレード</w:t>
                            </w:r>
                          </w:p>
                          <w:p w:rsidR="00013C3F" w:rsidRDefault="00013C3F" w:rsidP="00013C3F">
                            <w:pPr>
                              <w:spacing w:after="0" w:line="0" w:lineRule="atLeast"/>
                              <w:ind w:firstLineChars="250" w:firstLine="5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2:00</w:t>
                            </w:r>
                            <w:proofErr w:type="gramStart"/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 </w: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013C3F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instrText>こども</w:instrTex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instrText>),子供)</w:instrTex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013C3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じんく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甚句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013C3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おど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りパレード</w:t>
                            </w:r>
                          </w:p>
                          <w:p w:rsidR="00013C3F" w:rsidRDefault="00013C3F" w:rsidP="00013C3F">
                            <w:pPr>
                              <w:spacing w:after="0" w:line="0" w:lineRule="atLeast"/>
                              <w:ind w:firstLineChars="250" w:firstLine="5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6:30</w:t>
                            </w:r>
                            <w:proofErr w:type="gramStart"/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 </w:t>
                            </w:r>
                            <w:proofErr w:type="gramEnd"/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Pr="00013C3F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instrText>もりぐち</w:instrTex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instrText>),森口)</w:instrTex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013C3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ひろこ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博子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LIVE　　など</w:t>
                            </w:r>
                          </w:p>
                          <w:p w:rsidR="00013C3F" w:rsidRDefault="00013C3F" w:rsidP="003E378A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</w:p>
                          <w:p w:rsidR="00013C3F" w:rsidRDefault="00013C3F" w:rsidP="003E378A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3E378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5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013C3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  <w:bdr w:val="single" w:sz="4" w:space="0" w:color="auto"/>
                                    </w:rPr>
                                    <w:t>がつ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013C3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  <w:bdr w:val="single" w:sz="4" w:space="0" w:color="auto"/>
                                    </w:rPr>
                                    <w:t>よ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4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013C3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  <w:bdr w:val="single" w:sz="4" w:space="0" w:color="auto"/>
                                    </w:rPr>
                                    <w:t>っか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3E378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013C3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  <w:bdr w:val="single" w:sz="4" w:space="0" w:color="auto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 w:rsidRPr="003E378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8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:00</w:t>
                            </w:r>
                            <w:r w:rsidRPr="003E378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～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013C3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  <w:bdr w:val="single" w:sz="4" w:space="0" w:color="auto"/>
                                    </w:rPr>
                                    <w:t>ごご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Pr="003E378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8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:</w:t>
                            </w:r>
                            <w:r w:rsidRPr="003E378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45</w:t>
                            </w:r>
                          </w:p>
                          <w:p w:rsidR="00013C3F" w:rsidRDefault="00013C3F" w:rsidP="003E378A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013C3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ごぜん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午前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8:00　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013C3F" w:rsidRPr="00013C3F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やたい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屋台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やくどし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厄年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2345A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みなさんの</w:t>
                            </w:r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おど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踊</w:t>
                                  </w:r>
                                </w:rubyBase>
                              </w:ruby>
                            </w:r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り</w:t>
                            </w:r>
                          </w:p>
                          <w:p w:rsidR="00013C3F" w:rsidRDefault="00013C3F" w:rsidP="002345A5">
                            <w:pPr>
                              <w:spacing w:after="0" w:line="0" w:lineRule="atLeast"/>
                              <w:ind w:firstLineChars="200" w:firstLine="4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11:40　</w:t>
                            </w:r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おおどお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大通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り</w:t>
                            </w:r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ぐみ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なかまち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中町</w:t>
                                  </w:r>
                                </w:rubyBase>
                              </w:ruby>
                            </w:r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とよたちょう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豊田町</w:t>
                                  </w:r>
                                </w:rubyBase>
                              </w:ruby>
                            </w:r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ぐみ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組</w:t>
                                  </w:r>
                                </w:rubyBase>
                              </w:ruby>
                            </w:r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やたい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屋台</w:t>
                                  </w:r>
                                </w:rubyBase>
                              </w:ruby>
                            </w:r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あいう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相打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ち</w:t>
                            </w:r>
                          </w:p>
                          <w:p w:rsidR="00013C3F" w:rsidRDefault="002345A5" w:rsidP="003E378A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ごご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午後</w:t>
                                  </w:r>
                                </w:rubyBase>
                              </w:ruby>
                            </w:r>
                            <w:r w:rsidR="00013C3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2:40　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しし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おどり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踊</w:t>
                                  </w:r>
                                </w:rubyBase>
                              </w:ruby>
                            </w:r>
                            <w:r w:rsidR="00013C3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「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ひゃく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百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しか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鹿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だいぐんぶ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大群舞</w:t>
                                  </w:r>
                                </w:rubyBase>
                              </w:ruby>
                            </w:r>
                            <w:r w:rsidR="00013C3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」</w:t>
                            </w:r>
                          </w:p>
                          <w:p w:rsidR="00013C3F" w:rsidRDefault="00013C3F" w:rsidP="002345A5">
                            <w:pPr>
                              <w:spacing w:after="0" w:line="0" w:lineRule="atLeast"/>
                              <w:ind w:firstLineChars="250" w:firstLine="5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3:00　</w:t>
                            </w:r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ちょうない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町内</w:t>
                                  </w:r>
                                </w:rubyBase>
                              </w:ruby>
                            </w:r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やたい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屋台</w:t>
                                  </w:r>
                                </w:rubyBase>
                              </w:ruby>
                            </w:r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ごうどう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合同</w:t>
                                  </w:r>
                                </w:rubyBase>
                              </w:ruby>
                            </w:r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ひろう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披露</w:t>
                                  </w:r>
                                </w:rubyBase>
                              </w:ruby>
                            </w:r>
                          </w:p>
                          <w:p w:rsidR="00013C3F" w:rsidRPr="00B04563" w:rsidRDefault="00013C3F" w:rsidP="002345A5">
                            <w:pPr>
                              <w:spacing w:after="0" w:line="0" w:lineRule="atLeast"/>
                              <w:ind w:firstLineChars="250" w:firstLine="5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5:05  </w:t>
                            </w:r>
                            <w:proofErr w:type="gramEnd"/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instrText>EQ \* jc2 \* "Font:ＭＳ 明朝" \* hps12 \o\ad(\s\up 9(</w:instrText>
                            </w:r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instrText>えさし</w:instrText>
                            </w:r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instrText>),江刺)</w:instrText>
                            </w:r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じんく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甚句</w:t>
                                  </w:r>
                                </w:rubyBase>
                              </w:ruby>
                            </w:r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だい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大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パレード　など</w:t>
                            </w:r>
                          </w:p>
                          <w:p w:rsidR="00A308A2" w:rsidRDefault="002345A5" w:rsidP="002345A5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  <w:bdr w:val="single" w:sz="4" w:space="0" w:color="auto"/>
                                    </w:rPr>
                                    <w:t>ちゅうしゃじょう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bdr w:val="single" w:sz="4" w:space="0" w:color="auto"/>
                                    </w:rPr>
                                    <w:t>駐車場</w:t>
                                  </w:r>
                                </w:rubyBase>
                              </w:ruby>
                            </w:r>
                            <w:r w:rsidR="00013C3F" w:rsidRPr="001F1AF9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し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="00013C3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、JA</w:t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ほんてん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本店</w:t>
                                  </w:r>
                                </w:rubyBase>
                              </w:ruby>
                            </w:r>
                            <w:r w:rsidR="00A308A2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13C3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など</w:t>
                            </w:r>
                          </w:p>
                          <w:p w:rsidR="00013C3F" w:rsidRPr="007F6F77" w:rsidRDefault="00013C3F" w:rsidP="002345A5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ちゅうしゃじょう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駐車場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から</w:t>
                            </w:r>
                            <w:r w:rsidR="002345A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シャトルバス</w:t>
                            </w:r>
                            <w:r w:rsidR="002345A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に　</w:t>
                            </w:r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の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乗</w:t>
                                  </w:r>
                                </w:rubyBase>
                              </w:ruby>
                            </w:r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れます</w:t>
                            </w:r>
                            <w:r w:rsidR="002345A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お金は</w:t>
                            </w:r>
                            <w:r w:rsidR="002345A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かかりません。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013C3F" w:rsidRPr="007F6F77" w:rsidRDefault="00013C3F" w:rsidP="00A308A2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447E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447E26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447E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7F6F77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し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(</w:t>
                            </w:r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えさし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江刺</w:t>
                                  </w:r>
                                </w:rubyBase>
                              </w:ruby>
                            </w:r>
                            <w:r w:rsidR="002345A5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)</w:t>
                            </w:r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さんぎょう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産業</w:t>
                                  </w:r>
                                </w:rubyBase>
                              </w:ruby>
                            </w:r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しんこうか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振興課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(35-2111</w:t>
                            </w:r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0"/>
                                  <w:lid w:val="ja-JP"/>
                                </w:rubyPr>
                                <w:rt>
                                  <w:r w:rsidR="002345A5" w:rsidRPr="002345A5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0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2345A5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211・212)</w:t>
                            </w:r>
                          </w:p>
                          <w:p w:rsidR="00013C3F" w:rsidRDefault="00013C3F" w:rsidP="00AE5C17">
                            <w:pPr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21D9389" id="_x0000_s1040" type="#_x0000_t202" style="position:absolute;margin-left:240.3pt;margin-top:18.65pt;width:298pt;height:375.3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" o:allowincell="f" fillcolor="#d8d8d8 [2732]" stroked="f">
                <v:textbox>
                  <w:txbxContent>
                    <w:p w:rsidR="00013C3F" w:rsidRPr="001F1AF9" w:rsidRDefault="00013C3F" w:rsidP="003E378A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13C3F" w:rsidRPr="00FB1AEE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0"/>
                              </w:rPr>
                              <w:t>えさし</w:t>
                            </w:r>
                          </w:rt>
                          <w:rubyBase>
                            <w:r w:rsidR="00013C3F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江刺</w:t>
                            </w:r>
                          </w:rubyBase>
                        </w:ruby>
                      </w:r>
                      <w:r>
                        <w:rPr>
                          <w:b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13C3F" w:rsidRPr="00FB1AEE">
                              <w:rPr>
                                <w:rFonts w:ascii="ＭＳ 明朝" w:eastAsia="ＭＳ 明朝" w:hAnsi="ＭＳ 明朝" w:hint="eastAsia"/>
                                <w:b/>
                                <w:sz w:val="12"/>
                                <w:szCs w:val="20"/>
                              </w:rPr>
                              <w:t>じんく</w:t>
                            </w:r>
                          </w:rt>
                          <w:rubyBase>
                            <w:r w:rsidR="00013C3F">
                              <w:rPr>
                                <w:rFonts w:hint="eastAsia"/>
                                <w:b/>
                                <w:sz w:val="20"/>
                                <w:szCs w:val="20"/>
                              </w:rPr>
                              <w:t>甚句</w:t>
                            </w:r>
                          </w:rubyBase>
                        </w:ruby>
                      </w:r>
                      <w:r>
                        <w:rPr>
                          <w:rFonts w:hint="eastAsia"/>
                          <w:b/>
                          <w:sz w:val="20"/>
                          <w:szCs w:val="20"/>
                        </w:rPr>
                        <w:t>まつり</w:t>
                      </w:r>
                    </w:p>
                    <w:p w:rsidR="00013C3F" w:rsidRDefault="00013C3F" w:rsidP="003E378A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 w:frame="1"/>
                        </w:rPr>
                        <w:t>どこ？</w:t>
                      </w: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おまつり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13C3F" w:rsidRPr="00FB1AEE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ひろば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広場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13C3F" w:rsidRPr="00FB1AEE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おおどお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大通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り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13C3F" w:rsidRPr="00FB1AEE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こうえん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公園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)など</w:t>
                      </w:r>
                    </w:p>
                    <w:p w:rsidR="00013C3F" w:rsidRDefault="00013C3F" w:rsidP="003E378A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  <w:bdr w:val="single" w:sz="4" w:space="0" w:color="auto"/>
                        </w:rPr>
                      </w:pPr>
                    </w:p>
                    <w:p w:rsidR="00013C3F" w:rsidRPr="001E4438" w:rsidRDefault="00013C3F" w:rsidP="003E378A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  <w:bdr w:val="single" w:sz="4" w:space="0" w:color="auto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/>
                        </w:rPr>
                        <w:t>5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13C3F" w:rsidRPr="00FB1AEE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  <w:bdr w:val="single" w:sz="4" w:space="0" w:color="auto"/>
                              </w:rPr>
                              <w:t>がつ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13C3F" w:rsidRPr="00FB1AEE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  <w:bdr w:val="single" w:sz="4" w:space="0" w:color="auto"/>
                              </w:rPr>
                              <w:t>み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3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13C3F" w:rsidRPr="00FB1AEE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  <w:bdr w:val="single" w:sz="4" w:space="0" w:color="auto"/>
                              </w:rPr>
                              <w:t>っか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13C3F" w:rsidRPr="00FB1AEE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  <w:bdr w:val="single" w:sz="4" w:space="0" w:color="auto"/>
                              </w:rPr>
                              <w:t>ごぜん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/>
                        </w:rPr>
                        <w:t>8:00</w:t>
                      </w:r>
                      <w:r w:rsidRPr="001E4438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/>
                        </w:rPr>
                        <w:t>～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13C3F" w:rsidRPr="00FB1AEE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  <w:bdr w:val="single" w:sz="4" w:space="0" w:color="auto"/>
                              </w:rPr>
                              <w:t>ごご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午後</w:t>
                            </w:r>
                          </w:rubyBase>
                        </w:ruby>
                      </w:r>
                      <w:r w:rsidRPr="001E4438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/>
                        </w:rPr>
                        <w:t>8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/>
                        </w:rPr>
                        <w:t>:30</w:t>
                      </w:r>
                    </w:p>
                    <w:p w:rsidR="00013C3F" w:rsidRDefault="00013C3F" w:rsidP="003E378A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FB1AEE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13C3F" w:rsidRPr="00FB1AEE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ごぜん</w:t>
                            </w:r>
                          </w:rt>
                          <w:rubyBase>
                            <w:r w:rsidR="00013C3F" w:rsidRPr="00FB1AEE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11:30　オープニングセレモニー、</w:t>
                      </w:r>
                    </w:p>
                    <w:p w:rsidR="002345A5" w:rsidRDefault="00013C3F" w:rsidP="002345A5">
                      <w:pPr>
                        <w:spacing w:after="0" w:line="0" w:lineRule="atLeast"/>
                        <w:ind w:leftChars="183" w:left="1203" w:hangingChars="400" w:hanging="800"/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12:00　 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13C3F" w:rsidRPr="00FB1AEE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もち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餅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まき、</w:t>
                      </w:r>
                      <w:r w:rsidR="002345A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FB1AEE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たから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宝</w:t>
                            </w:r>
                          </w:rubyBase>
                        </w:ruby>
                      </w:r>
                      <w:r w:rsidR="002345A5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くじ</w:t>
                      </w:r>
                      <w:r w:rsidR="002345A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FB1AEE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ちゅうせんかい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抽選会</w:t>
                            </w:r>
                          </w:rubyBase>
                        </w:ruby>
                      </w:r>
                      <w:r w:rsidR="002345A5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、</w:t>
                      </w:r>
                    </w:p>
                    <w:p w:rsidR="00013C3F" w:rsidRDefault="00013C3F" w:rsidP="00A308A2">
                      <w:pPr>
                        <w:spacing w:after="0" w:line="0" w:lineRule="atLeast"/>
                        <w:ind w:firstLineChars="500" w:firstLine="10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ご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13C3F" w:rsidRPr="00FB1AEE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とうち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当地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ヒーローショー・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13C3F" w:rsidRPr="00FB1AEE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あくしゅかい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握手会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13C3F" w:rsidRPr="00FB1AEE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しゃしん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写真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13C3F" w:rsidRPr="00FB1AEE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さつえいかい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撮影会</w:t>
                            </w:r>
                          </w:rubyBase>
                        </w:ruby>
                      </w:r>
                    </w:p>
                    <w:p w:rsidR="00013C3F" w:rsidRDefault="00013C3F" w:rsidP="003E378A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13C3F" w:rsidRPr="00013C3F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ごご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午後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1:00　 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13C3F" w:rsidRPr="00013C3F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おんがく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音楽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パレード</w:t>
                      </w:r>
                    </w:p>
                    <w:p w:rsidR="00013C3F" w:rsidRDefault="00013C3F" w:rsidP="00013C3F">
                      <w:pPr>
                        <w:spacing w:after="0" w:line="0" w:lineRule="atLeast"/>
                        <w:ind w:firstLineChars="250" w:firstLine="5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2:00　 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13C3F" w:rsidRPr="00013C3F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こども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子供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13C3F" w:rsidRPr="00013C3F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じんく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甚句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13C3F" w:rsidRPr="00013C3F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おど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踊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りパレード</w:t>
                      </w:r>
                    </w:p>
                    <w:p w:rsidR="00013C3F" w:rsidRDefault="00013C3F" w:rsidP="00013C3F">
                      <w:pPr>
                        <w:spacing w:after="0" w:line="0" w:lineRule="atLeast"/>
                        <w:ind w:firstLineChars="250" w:firstLine="5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6:30　 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13C3F" w:rsidRPr="00013C3F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もりぐち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森口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13C3F" w:rsidRPr="00013C3F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ひろこ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博子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LIVE　　など</w:t>
                      </w:r>
                    </w:p>
                    <w:p w:rsidR="00013C3F" w:rsidRDefault="00013C3F" w:rsidP="003E378A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  <w:bdr w:val="single" w:sz="4" w:space="0" w:color="auto"/>
                        </w:rPr>
                      </w:pPr>
                    </w:p>
                    <w:p w:rsidR="00013C3F" w:rsidRDefault="00013C3F" w:rsidP="003E378A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3E378A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/>
                        </w:rPr>
                        <w:t>5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13C3F" w:rsidRPr="00013C3F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  <w:bdr w:val="single" w:sz="4" w:space="0" w:color="auto"/>
                              </w:rPr>
                              <w:t>がつ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13C3F" w:rsidRPr="00013C3F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  <w:bdr w:val="single" w:sz="4" w:space="0" w:color="auto"/>
                              </w:rPr>
                              <w:t>よ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4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13C3F" w:rsidRPr="00013C3F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  <w:bdr w:val="single" w:sz="4" w:space="0" w:color="auto"/>
                              </w:rPr>
                              <w:t>っか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日</w:t>
                            </w:r>
                          </w:rubyBase>
                        </w:ruby>
                      </w:r>
                      <w:r w:rsidRPr="003E378A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 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13C3F" w:rsidRPr="00013C3F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  <w:bdr w:val="single" w:sz="4" w:space="0" w:color="auto"/>
                              </w:rPr>
                              <w:t>ごぜん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午前</w:t>
                            </w:r>
                          </w:rubyBase>
                        </w:ruby>
                      </w:r>
                      <w:r w:rsidRPr="003E378A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/>
                        </w:rPr>
                        <w:t>8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/>
                        </w:rPr>
                        <w:t>:00</w:t>
                      </w:r>
                      <w:r w:rsidRPr="003E378A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/>
                        </w:rPr>
                        <w:t>～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13C3F" w:rsidRPr="00013C3F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  <w:bdr w:val="single" w:sz="4" w:space="0" w:color="auto"/>
                              </w:rPr>
                              <w:t>ごご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午後</w:t>
                            </w:r>
                          </w:rubyBase>
                        </w:ruby>
                      </w:r>
                      <w:r w:rsidRPr="003E378A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/>
                        </w:rPr>
                        <w:t>8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/>
                        </w:rPr>
                        <w:t>:</w:t>
                      </w:r>
                      <w:r w:rsidRPr="003E378A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/>
                        </w:rPr>
                        <w:t>45</w:t>
                      </w:r>
                    </w:p>
                    <w:p w:rsidR="00013C3F" w:rsidRDefault="00013C3F" w:rsidP="003E378A">
                      <w:pPr>
                        <w:spacing w:after="0" w:line="0" w:lineRule="atLeast"/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13C3F" w:rsidRPr="00013C3F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ごぜん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午前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8:00　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013C3F" w:rsidRPr="00013C3F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やたい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屋台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・</w:t>
                      </w:r>
                      <w:r w:rsidR="002345A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やくどし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厄年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の</w:t>
                      </w:r>
                      <w:r w:rsidR="002345A5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みなさんの</w:t>
                      </w:r>
                      <w:r w:rsidR="002345A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おど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踊</w:t>
                            </w:r>
                          </w:rubyBase>
                        </w:ruby>
                      </w:r>
                      <w:r w:rsidR="002345A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り</w:t>
                      </w:r>
                    </w:p>
                    <w:p w:rsidR="00013C3F" w:rsidRDefault="00013C3F" w:rsidP="002345A5">
                      <w:pPr>
                        <w:spacing w:after="0" w:line="0" w:lineRule="atLeast"/>
                        <w:ind w:firstLineChars="200" w:firstLine="4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11:40　</w:t>
                      </w:r>
                      <w:r w:rsidR="002345A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おおどお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大通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り</w:t>
                      </w:r>
                      <w:r w:rsidR="002345A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ぐみ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組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・</w:t>
                      </w:r>
                      <w:r w:rsidR="002345A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なかまち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中町</w:t>
                            </w:r>
                          </w:rubyBase>
                        </w:ruby>
                      </w:r>
                      <w:r w:rsidR="002345A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とよたちょう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豊田町</w:t>
                            </w:r>
                          </w:rubyBase>
                        </w:ruby>
                      </w:r>
                      <w:r w:rsidR="002345A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ぐみ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組</w:t>
                            </w:r>
                          </w:rubyBase>
                        </w:ruby>
                      </w:r>
                      <w:r w:rsidR="002345A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やたい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屋台</w:t>
                            </w:r>
                          </w:rubyBase>
                        </w:ruby>
                      </w:r>
                      <w:r w:rsidR="002345A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あいう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相打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ち</w:t>
                      </w:r>
                    </w:p>
                    <w:p w:rsidR="00013C3F" w:rsidRDefault="002345A5" w:rsidP="003E378A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ごご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午後</w:t>
                            </w:r>
                          </w:rubyBase>
                        </w:ruby>
                      </w:r>
                      <w:r w:rsidR="00013C3F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 2:40　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えさし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江刺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しし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鹿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おどり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踊</w:t>
                            </w:r>
                          </w:rubyBase>
                        </w:ruby>
                      </w:r>
                      <w:r w:rsidR="00013C3F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「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ひゃく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百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しか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鹿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だいぐんぶ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大群舞</w:t>
                            </w:r>
                          </w:rubyBase>
                        </w:ruby>
                      </w:r>
                      <w:r w:rsidR="00013C3F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」</w:t>
                      </w:r>
                    </w:p>
                    <w:p w:rsidR="00013C3F" w:rsidRDefault="00013C3F" w:rsidP="002345A5">
                      <w:pPr>
                        <w:spacing w:after="0" w:line="0" w:lineRule="atLeast"/>
                        <w:ind w:firstLineChars="250" w:firstLine="5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3:00　</w:t>
                      </w:r>
                      <w:r w:rsidR="002345A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ちょうない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町内</w:t>
                            </w:r>
                          </w:rubyBase>
                        </w:ruby>
                      </w:r>
                      <w:r w:rsidR="002345A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やたい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屋台</w:t>
                            </w:r>
                          </w:rubyBase>
                        </w:ruby>
                      </w:r>
                      <w:r w:rsidR="002345A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ごうどう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合同</w:t>
                            </w:r>
                          </w:rubyBase>
                        </w:ruby>
                      </w:r>
                      <w:r w:rsidR="002345A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ひろう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披露</w:t>
                            </w:r>
                          </w:rubyBase>
                        </w:ruby>
                      </w:r>
                    </w:p>
                    <w:p w:rsidR="00013C3F" w:rsidRPr="00B04563" w:rsidRDefault="00013C3F" w:rsidP="002345A5">
                      <w:pPr>
                        <w:spacing w:after="0" w:line="0" w:lineRule="atLeast"/>
                        <w:ind w:firstLineChars="250" w:firstLine="500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5:05  </w:t>
                      </w:r>
                      <w:r w:rsidR="002345A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えさし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江刺</w:t>
                            </w:r>
                          </w:rubyBase>
                        </w:ruby>
                      </w:r>
                      <w:r w:rsidR="002345A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じんく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甚句</w:t>
                            </w:r>
                          </w:rubyBase>
                        </w:ruby>
                      </w:r>
                      <w:r w:rsidR="002345A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だい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大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パレード　など</w:t>
                      </w:r>
                    </w:p>
                    <w:p w:rsidR="00A308A2" w:rsidRDefault="002345A5" w:rsidP="002345A5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/>
                          <w:sz w:val="20"/>
                          <w:szCs w:val="20"/>
                          <w:bdr w:val="single" w:sz="4" w:space="0" w:color="auto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  <w:bdr w:val="single" w:sz="4" w:space="0" w:color="auto"/>
                              </w:rPr>
                              <w:t>ちゅうしゃじょう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駐車場</w:t>
                            </w:r>
                          </w:rubyBase>
                        </w:ruby>
                      </w:r>
                      <w:r w:rsidR="00013C3F" w:rsidRPr="001F1AF9">
                        <w:rPr>
                          <w:rFonts w:asciiTheme="minorEastAsia" w:hAnsiTheme="minorEastAsia"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し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やくしょ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役所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えさし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江刺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)</w:t>
                      </w:r>
                      <w:r w:rsidR="00013C3F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、JA</w:t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えさし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江刺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ほんてん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本店</w:t>
                            </w:r>
                          </w:rubyBase>
                        </w:ruby>
                      </w:r>
                      <w:r w:rsidR="00A308A2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 xml:space="preserve"> </w:t>
                      </w:r>
                      <w:r w:rsidR="00013C3F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など</w:t>
                      </w:r>
                    </w:p>
                    <w:p w:rsidR="00013C3F" w:rsidRPr="007F6F77" w:rsidRDefault="00013C3F" w:rsidP="002345A5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</w:t>
                      </w:r>
                      <w:r w:rsidR="002345A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ちゅうしゃじょう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駐車場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から</w:t>
                      </w:r>
                      <w:r w:rsidR="002345A5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シャトルバス</w:t>
                      </w:r>
                      <w:r w:rsidR="002345A5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に　</w:t>
                      </w:r>
                      <w:r w:rsidR="002345A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の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乗</w:t>
                            </w:r>
                          </w:rubyBase>
                        </w:ruby>
                      </w:r>
                      <w:r w:rsidR="002345A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れます</w:t>
                      </w:r>
                      <w:r w:rsidR="002345A5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。</w:t>
                      </w:r>
                      <w:r w:rsidR="002345A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お金は</w:t>
                      </w:r>
                      <w:r w:rsidR="002345A5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="002345A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かかりません。</w:t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)</w:t>
                      </w:r>
                    </w:p>
                    <w:p w:rsidR="00013C3F" w:rsidRPr="007F6F77" w:rsidRDefault="00013C3F" w:rsidP="00A308A2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0"/>
                          <w:szCs w:val="20"/>
                        </w:rPr>
                      </w:pPr>
                      <w:r w:rsidRPr="00447E26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447E26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447E26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7F6F77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 xml:space="preserve">　</w:t>
                      </w:r>
                      <w:r w:rsidR="002345A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し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市</w:t>
                            </w:r>
                          </w:rubyBase>
                        </w:ruby>
                      </w:r>
                      <w:r w:rsidR="002345A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やくしょ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役所</w:t>
                            </w:r>
                          </w:rubyBase>
                        </w:ruby>
                      </w:r>
                      <w:r w:rsidR="002345A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t>(</w:t>
                      </w:r>
                      <w:r w:rsidR="002345A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えさし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江刺</w:t>
                            </w:r>
                          </w:rubyBase>
                        </w:ruby>
                      </w:r>
                      <w:r w:rsidR="002345A5"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)</w:t>
                      </w:r>
                      <w:r w:rsidR="002345A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さんぎょう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産業</w:t>
                            </w:r>
                          </w:rubyBase>
                        </w:ruby>
                      </w:r>
                      <w:r w:rsidR="002345A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しんこうか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振興課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(35-2111</w:t>
                      </w:r>
                      <w:r w:rsidR="002345A5">
                        <w:rPr>
                          <w:rFonts w:asciiTheme="minorEastAsia" w:hAnsiTheme="minorEastAsia"/>
                          <w:sz w:val="20"/>
                          <w:szCs w:val="20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0"/>
                            <w:lid w:val="ja-JP"/>
                          </w:rubyPr>
                          <w:rt>
                            <w:r w:rsidR="002345A5" w:rsidRPr="002345A5">
                              <w:rPr>
                                <w:rFonts w:ascii="ＭＳ 明朝" w:eastAsia="ＭＳ 明朝" w:hAnsi="ＭＳ 明朝"/>
                                <w:sz w:val="12"/>
                                <w:szCs w:val="20"/>
                              </w:rPr>
                              <w:t>ないせん</w:t>
                            </w:r>
                          </w:rt>
                          <w:rubyBase>
                            <w:r w:rsidR="002345A5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内線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0"/>
                          <w:szCs w:val="20"/>
                        </w:rPr>
                        <w:t>211・212)</w:t>
                      </w:r>
                    </w:p>
                    <w:p w:rsidR="00013C3F" w:rsidRDefault="00013C3F" w:rsidP="00AE5C17">
                      <w:pPr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A308A2" w:rsidRPr="00C0285D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457200" simplePos="0" relativeHeight="251624448" behindDoc="0" locked="0" layoutInCell="0" allowOverlap="1" wp14:anchorId="2374F4EE" wp14:editId="58E50DED">
                <wp:simplePos x="0" y="0"/>
                <wp:positionH relativeFrom="margin">
                  <wp:posOffset>-811982</wp:posOffset>
                </wp:positionH>
                <wp:positionV relativeFrom="margin">
                  <wp:posOffset>413142</wp:posOffset>
                </wp:positionV>
                <wp:extent cx="4236720" cy="3276600"/>
                <wp:effectExtent l="3810" t="72390" r="91440" b="15240"/>
                <wp:wrapNone/>
                <wp:docPr id="295" name="オートシェイ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236720" cy="3276600"/>
                        </a:xfrm>
                        <a:prstGeom prst="bracketPair">
                          <a:avLst>
                            <a:gd name="adj" fmla="val 10861"/>
                          </a:avLst>
                        </a:prstGeom>
                        <a:noFill/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8900000">
                            <a:srgbClr val="808080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13C3F" w:rsidRPr="00447E26" w:rsidRDefault="00013C3F" w:rsidP="00447E26">
                            <w:pPr>
                              <w:pBdr>
                                <w:bottom w:val="single" w:sz="4" w:space="1" w:color="auto"/>
                              </w:pBdr>
                              <w:spacing w:after="0" w:line="0" w:lineRule="atLeast"/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</w:pPr>
                            <w:r w:rsidRPr="00447E26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13C3F" w:rsidRPr="00447E26">
                                    <w:rPr>
                                      <w:rFonts w:asciiTheme="minorEastAsia" w:hAnsiTheme="minorEastAsia" w:hint="eastAsia"/>
                                      <w:b/>
                                      <w:sz w:val="21"/>
                                      <w:szCs w:val="21"/>
                                    </w:rPr>
                                    <w:t>りんじ</w:t>
                                  </w:r>
                                </w:rt>
                                <w:rubyBase>
                                  <w:r w:rsidR="00013C3F" w:rsidRPr="00447E26">
                                    <w:rPr>
                                      <w:rFonts w:asciiTheme="minorEastAsia" w:hAnsiTheme="minorEastAsia" w:hint="eastAsia"/>
                                      <w:b/>
                                      <w:sz w:val="21"/>
                                      <w:szCs w:val="21"/>
                                    </w:rPr>
                                    <w:t>臨時</w:t>
                                  </w:r>
                                </w:rubyBase>
                              </w:ruby>
                            </w:r>
                            <w:r w:rsidRPr="00447E26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13C3F" w:rsidRPr="00447E26">
                                    <w:rPr>
                                      <w:rFonts w:asciiTheme="minorEastAsia" w:hAnsiTheme="minorEastAsia" w:hint="eastAsia"/>
                                      <w:b/>
                                      <w:sz w:val="21"/>
                                      <w:szCs w:val="21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013C3F" w:rsidRPr="00447E26">
                                    <w:rPr>
                                      <w:rFonts w:asciiTheme="minorEastAsia" w:hAnsiTheme="minorEastAsia" w:hint="eastAsia"/>
                                      <w:b/>
                                      <w:sz w:val="21"/>
                                      <w:szCs w:val="21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 w:rsidRPr="00447E26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13C3F" w:rsidRPr="00447E26">
                                    <w:rPr>
                                      <w:rFonts w:asciiTheme="minorEastAsia" w:hAnsiTheme="minorEastAsia" w:hint="eastAsia"/>
                                      <w:b/>
                                      <w:sz w:val="21"/>
                                      <w:szCs w:val="21"/>
                                    </w:rPr>
                                    <w:t>きゅうふ</w:t>
                                  </w:r>
                                </w:rt>
                                <w:rubyBase>
                                  <w:r w:rsidR="00013C3F" w:rsidRPr="00447E26">
                                    <w:rPr>
                                      <w:rFonts w:asciiTheme="minorEastAsia" w:hAnsiTheme="minorEastAsia" w:hint="eastAsia"/>
                                      <w:b/>
                                      <w:sz w:val="21"/>
                                      <w:szCs w:val="21"/>
                                    </w:rPr>
                                    <w:t>給付</w:t>
                                  </w:r>
                                </w:rubyBase>
                              </w:ruby>
                            </w:r>
                            <w:r w:rsidRPr="00447E26">
                              <w:rPr>
                                <w:rFonts w:asciiTheme="minorEastAsia" w:hAnsiTheme="minorEastAsia"/>
                                <w:b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0"/>
                                  <w:hpsBaseText w:val="21"/>
                                  <w:lid w:val="ja-JP"/>
                                </w:rubyPr>
                                <w:rt>
                                  <w:r w:rsidR="00013C3F" w:rsidRPr="00447E26">
                                    <w:rPr>
                                      <w:rFonts w:asciiTheme="minorEastAsia" w:hAnsiTheme="minorEastAsia" w:hint="eastAsia"/>
                                      <w:b/>
                                      <w:sz w:val="21"/>
                                      <w:szCs w:val="21"/>
                                    </w:rPr>
                                    <w:t>きん</w:t>
                                  </w:r>
                                </w:rt>
                                <w:rubyBase>
                                  <w:r w:rsidR="00013C3F" w:rsidRPr="00447E26">
                                    <w:rPr>
                                      <w:rFonts w:asciiTheme="minorEastAsia" w:hAnsiTheme="minorEastAsia" w:hint="eastAsia"/>
                                      <w:b/>
                                      <w:sz w:val="21"/>
                                      <w:szCs w:val="21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447E26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について</w:t>
                            </w:r>
                          </w:p>
                          <w:p w:rsidR="00013C3F" w:rsidRPr="00447E26" w:rsidRDefault="00013C3F" w:rsidP="00447E2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447E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ひとり、</w:t>
                            </w:r>
                            <w:r w:rsidRPr="00447E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15,000</w:t>
                            </w:r>
                            <w:r w:rsidRPr="00447E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円</w:t>
                            </w:r>
                            <w:r w:rsidRPr="00447E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りんじ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臨時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きゅうふ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給付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447E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がもらえます</w:t>
                            </w:r>
                            <w:proofErr w:type="gramStart"/>
                            <w:r w:rsidRPr="00447E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。</w:t>
                            </w:r>
                            <w:proofErr w:type="gramEnd"/>
                          </w:p>
                          <w:p w:rsidR="00013C3F" w:rsidRPr="00447E26" w:rsidRDefault="00013C3F" w:rsidP="00447E2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447E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もら</w:t>
                            </w:r>
                            <w:r w:rsidR="00AB4C4D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うための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じょうけん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条件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は　ふたつです。</w:t>
                            </w:r>
                          </w:p>
                          <w:p w:rsidR="00013C3F" w:rsidRPr="00447E26" w:rsidRDefault="00AB4C4D" w:rsidP="00447E2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①</w:t>
                            </w:r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おうしゅうし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奥州市</w:t>
                                  </w:r>
                                </w:rubyBase>
                              </w:ruby>
                            </w:r>
                            <w:r w:rsidR="00013C3F" w:rsidRPr="00447E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に</w:t>
                            </w:r>
                            <w:r w:rsidR="00013C3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す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住</w:t>
                                  </w:r>
                                </w:rubyBase>
                              </w:ruby>
                            </w:r>
                            <w:r w:rsidR="00013C3F" w:rsidRPr="00447E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んでいる</w:t>
                            </w:r>
                            <w:r w:rsidR="00013C3F" w:rsidRPr="00447E26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013C3F" w:rsidRDefault="00AB4C4D" w:rsidP="00447E2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②</w:t>
                            </w:r>
                            <w:r w:rsidR="00013C3F" w:rsidRPr="00447E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28</w:t>
                            </w:r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ねんど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年度</w:t>
                                  </w:r>
                                </w:rubyBase>
                              </w:ruby>
                            </w:r>
                            <w:r w:rsidR="00013C3F" w:rsidRPr="00447E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 w:rsidR="00013C3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じゅうみんぜい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住民税</w:t>
                                  </w:r>
                                </w:rubyBase>
                              </w:ruby>
                            </w:r>
                            <w:r w:rsidR="00013C3F" w:rsidRPr="00447E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が</w:t>
                            </w:r>
                            <w:r w:rsidR="00013C3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ひかぜい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非課税</w:t>
                                  </w:r>
                                </w:rubyBase>
                              </w:ruby>
                            </w:r>
                            <w:r w:rsidR="00013C3F" w:rsidRPr="00447E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だった</w:t>
                            </w:r>
                            <w:r w:rsidR="00013C3F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013C3F" w:rsidRDefault="00013C3F" w:rsidP="00447E2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447E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じゅうみんぜい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住民税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かぜいしゃ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課税者</w:t>
                                  </w:r>
                                </w:rubyBase>
                              </w:ruby>
                            </w:r>
                            <w:r w:rsidRPr="00447E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の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ふよう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扶養</w:t>
                                  </w:r>
                                </w:rubyBase>
                              </w:ruby>
                            </w:r>
                            <w:r w:rsidRPr="00447E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に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447E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なっている人や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ほご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保護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を　もらっている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は、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りんじ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臨時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きゅうふ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給付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もらえません</w:t>
                            </w:r>
                            <w:r w:rsidRPr="00447E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）</w:t>
                            </w:r>
                          </w:p>
                          <w:p w:rsidR="00013C3F" w:rsidRDefault="00013C3F" w:rsidP="00447E2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</w:p>
                          <w:p w:rsidR="00013C3F" w:rsidRDefault="00013C3F" w:rsidP="00447E2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もう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み</w:t>
                            </w:r>
                            <w:r w:rsidRPr="00447E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が</w:t>
                            </w:r>
                            <w:r w:rsidR="00AB4C4D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447E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で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す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013C3F" w:rsidRDefault="00013C3F" w:rsidP="00447E2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もう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し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込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み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は、</w:t>
                            </w:r>
                            <w:r w:rsidRPr="00447E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４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447E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18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447E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～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9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がつ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19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にち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です</w:t>
                            </w:r>
                            <w:r w:rsidRPr="00447E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。</w:t>
                            </w:r>
                          </w:p>
                          <w:p w:rsidR="00013C3F" w:rsidRPr="00447E26" w:rsidRDefault="00013C3F" w:rsidP="00447E26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りんじ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臨時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ふくし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福祉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きゅうふ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給付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きん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を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もらえる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ひと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には、</w:t>
                            </w:r>
                            <w:r w:rsidR="00AB4C4D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から　お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てがみ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手紙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で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お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知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らせ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します。</w:t>
                            </w:r>
                          </w:p>
                          <w:p w:rsidR="00013C3F" w:rsidRPr="00F66877" w:rsidRDefault="00013C3F" w:rsidP="00F66877">
                            <w:pPr>
                              <w:spacing w:after="0" w:line="0" w:lineRule="atLeast"/>
                              <w:ind w:left="630" w:hangingChars="300" w:hanging="630"/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</w:pPr>
                            <w:r w:rsidRPr="00447E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447E26">
                              <w:rPr>
                                <w:rFonts w:asciiTheme="minorEastAsia" w:hAnsiTheme="minorEastAsia" w:cs="ＭＳ ゴシック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>☎</w:t>
                            </w:r>
                            <w:r w:rsidRPr="00447E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  <w:bdr w:val="single" w:sz="4" w:space="0" w:color="auto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し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市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やくしょ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役所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(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342ED4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みずさわ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水沢</w:t>
                                  </w:r>
                                </w:rubyBase>
                              </w:ruby>
                            </w:r>
                            <w:r w:rsidRPr="00342ED4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)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ふくしか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福祉課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ちいき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地域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ふくしかかり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福祉係</w:t>
                                  </w:r>
                                </w:rubyBase>
                              </w:ruby>
                            </w:r>
                            <w:r w:rsidRPr="00447E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 (24-2111 </w:t>
                            </w:r>
                            <w:r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13C3F" w:rsidRPr="00F66877">
                                    <w:rPr>
                                      <w:rFonts w:ascii="ＭＳ 明朝" w:eastAsia="ＭＳ 明朝" w:hAnsi="ＭＳ 明朝"/>
                                      <w:sz w:val="12"/>
                                      <w:szCs w:val="21"/>
                                    </w:rPr>
                                    <w:t>ないせん</w:t>
                                  </w:r>
                                </w:rt>
                                <w:rubyBase>
                                  <w:r w:rsidR="00013C3F">
                                    <w:rPr>
                                      <w:rFonts w:asciiTheme="minorEastAsia" w:hAnsiTheme="minorEastAsia"/>
                                      <w:sz w:val="21"/>
                                      <w:szCs w:val="21"/>
                                    </w:rPr>
                                    <w:t>内線</w:t>
                                  </w:r>
                                </w:rubyBase>
                              </w:ruby>
                            </w:r>
                            <w:r w:rsidRPr="00447E26"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>233)</w:t>
                            </w:r>
                            <w:r>
                              <w:rPr>
                                <w:rFonts w:asciiTheme="minorEastAsia" w:hAnsiTheme="minorEastAsia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228600" tIns="228600" rIns="9144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374F4E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41" type="#_x0000_t185" style="position:absolute;margin-left:-63.95pt;margin-top:32.55pt;width:333.6pt;height:258pt;rotation:90;z-index:251624448;visibility:visible;mso-wrap-style:square;mso-width-percent:0;mso-height-percent:0;mso-wrap-distance-left:9pt;mso-wrap-distance-top:0;mso-wrap-distance-right:36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" o:allowincell="f" adj="2346" fillcolor="#4f81bd" strokecolor="#4f81bd" strokeweight="1pt">
                <v:shadow on="t" type="double" opacity=".5" color2="shadow add(102)" offset="3pt,-3pt" offset2="6pt,-6pt"/>
                <v:textbox inset="18pt,18pt,,18pt">
                  <w:txbxContent>
                    <w:p w:rsidR="00013C3F" w:rsidRPr="00447E26" w:rsidRDefault="00013C3F" w:rsidP="00447E26">
                      <w:pPr>
                        <w:pBdr>
                          <w:bottom w:val="single" w:sz="4" w:space="1" w:color="auto"/>
                        </w:pBdr>
                        <w:spacing w:after="0" w:line="0" w:lineRule="atLeast"/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</w:pPr>
                      <w:r w:rsidRPr="00447E26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13C3F" w:rsidRPr="00447E26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りんじ</w:t>
                            </w:r>
                          </w:rt>
                          <w:rubyBase>
                            <w:r w:rsidR="00013C3F" w:rsidRPr="00447E26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臨時</w:t>
                            </w:r>
                          </w:rubyBase>
                        </w:ruby>
                      </w:r>
                      <w:r w:rsidRPr="00447E26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13C3F" w:rsidRPr="00447E26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ふくし</w:t>
                            </w:r>
                          </w:rt>
                          <w:rubyBase>
                            <w:r w:rsidR="00013C3F" w:rsidRPr="00447E26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福祉</w:t>
                            </w:r>
                          </w:rubyBase>
                        </w:ruby>
                      </w:r>
                      <w:r w:rsidRPr="00447E26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13C3F" w:rsidRPr="00447E26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きゅうふ</w:t>
                            </w:r>
                          </w:rt>
                          <w:rubyBase>
                            <w:r w:rsidR="00013C3F" w:rsidRPr="00447E26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給付</w:t>
                            </w:r>
                          </w:rubyBase>
                        </w:ruby>
                      </w:r>
                      <w:r w:rsidRPr="00447E26">
                        <w:rPr>
                          <w:rFonts w:asciiTheme="minorEastAsia" w:hAnsiTheme="minorEastAsia"/>
                          <w:b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20"/>
                            <w:hpsBaseText w:val="21"/>
                            <w:lid w:val="ja-JP"/>
                          </w:rubyPr>
                          <w:rt>
                            <w:r w:rsidR="00013C3F" w:rsidRPr="00447E26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きん</w:t>
                            </w:r>
                          </w:rt>
                          <w:rubyBase>
                            <w:r w:rsidR="00013C3F" w:rsidRPr="00447E26">
                              <w:rPr>
                                <w:rFonts w:asciiTheme="minorEastAsia" w:hAnsiTheme="minorEastAsia" w:hint="eastAsia"/>
                                <w:b/>
                                <w:sz w:val="21"/>
                                <w:szCs w:val="21"/>
                              </w:rPr>
                              <w:t>金</w:t>
                            </w:r>
                          </w:rubyBase>
                        </w:ruby>
                      </w:r>
                      <w:r w:rsidRPr="00447E26">
                        <w:rPr>
                          <w:rFonts w:asciiTheme="minorEastAsia" w:hAnsiTheme="minorEastAsia" w:hint="eastAsia"/>
                          <w:b/>
                          <w:sz w:val="21"/>
                          <w:szCs w:val="21"/>
                        </w:rPr>
                        <w:t>について</w:t>
                      </w:r>
                    </w:p>
                    <w:p w:rsidR="00013C3F" w:rsidRPr="00447E26" w:rsidRDefault="00013C3F" w:rsidP="00447E2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447E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ひとり、</w:t>
                      </w:r>
                      <w:r w:rsidRPr="00447E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15,000</w:t>
                      </w:r>
                      <w:r w:rsidRPr="00447E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円</w:t>
                      </w:r>
                      <w:r w:rsidRPr="00447E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りんじ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臨時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ふくし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きゅうふ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給付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きん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金</w:t>
                            </w:r>
                          </w:rubyBase>
                        </w:ruby>
                      </w:r>
                      <w:r w:rsidRPr="00447E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がもらえます。</w:t>
                      </w:r>
                    </w:p>
                    <w:p w:rsidR="00013C3F" w:rsidRPr="00447E26" w:rsidRDefault="00013C3F" w:rsidP="00447E2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447E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もら</w:t>
                      </w:r>
                      <w:r w:rsidR="00AB4C4D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うための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じょうけん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条件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は　ふたつです。</w:t>
                      </w:r>
                    </w:p>
                    <w:p w:rsidR="00013C3F" w:rsidRPr="00447E26" w:rsidRDefault="00AB4C4D" w:rsidP="00447E2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①</w:t>
                      </w:r>
                      <w:r w:rsidR="00013C3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おうしゅうし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奥州市</w:t>
                            </w:r>
                          </w:rubyBase>
                        </w:ruby>
                      </w:r>
                      <w:r w:rsidR="00013C3F" w:rsidRPr="00447E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に</w:t>
                      </w:r>
                      <w:r w:rsidR="00013C3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="00013C3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す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住</w:t>
                            </w:r>
                          </w:rubyBase>
                        </w:ruby>
                      </w:r>
                      <w:r w:rsidR="00013C3F" w:rsidRPr="00447E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んでいる</w:t>
                      </w:r>
                      <w:r w:rsidR="00013C3F" w:rsidRPr="00447E26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。</w:t>
                      </w:r>
                    </w:p>
                    <w:p w:rsidR="00013C3F" w:rsidRDefault="00AB4C4D" w:rsidP="00447E2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②</w:t>
                      </w:r>
                      <w:r w:rsidR="00013C3F" w:rsidRPr="00447E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28</w:t>
                      </w:r>
                      <w:r w:rsidR="00013C3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ねんど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年度</w:t>
                            </w:r>
                          </w:rubyBase>
                        </w:ruby>
                      </w:r>
                      <w:r w:rsidR="00013C3F" w:rsidRPr="00447E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の</w:t>
                      </w:r>
                      <w:r w:rsidR="00013C3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="00013C3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じゅうみんぜい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住民税</w:t>
                            </w:r>
                          </w:rubyBase>
                        </w:ruby>
                      </w:r>
                      <w:r w:rsidR="00013C3F" w:rsidRPr="00447E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が</w:t>
                      </w:r>
                      <w:r w:rsidR="00013C3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="00013C3F"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ひかぜい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非課税</w:t>
                            </w:r>
                          </w:rubyBase>
                        </w:ruby>
                      </w:r>
                      <w:r w:rsidR="00013C3F" w:rsidRPr="00447E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だった</w:t>
                      </w:r>
                      <w:r w:rsidR="00013C3F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。</w:t>
                      </w:r>
                    </w:p>
                    <w:p w:rsidR="00013C3F" w:rsidRDefault="00013C3F" w:rsidP="00447E2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447E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（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じゅうみんぜい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住民税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かぜいしゃ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課税者</w:t>
                            </w:r>
                          </w:rubyBase>
                        </w:ruby>
                      </w:r>
                      <w:r w:rsidRPr="00447E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の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ふよう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扶養</w:t>
                            </w:r>
                          </w:rubyBase>
                        </w:ruby>
                      </w:r>
                      <w:r w:rsidRPr="00447E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に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 w:rsidRPr="00447E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なっている人や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せいかつ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生活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ほご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保護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を　もらっている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ひと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は、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りんじ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臨時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ふくし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きゅうふ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給付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きん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を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もらえません</w:t>
                      </w:r>
                      <w:r w:rsidRPr="00447E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）</w:t>
                      </w:r>
                    </w:p>
                    <w:p w:rsidR="00013C3F" w:rsidRDefault="00013C3F" w:rsidP="00447E2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</w:p>
                    <w:p w:rsidR="00013C3F" w:rsidRDefault="00013C3F" w:rsidP="00447E2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もう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し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み</w:t>
                      </w:r>
                      <w:r w:rsidRPr="00447E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が</w:t>
                      </w:r>
                      <w:r w:rsidR="00AB4C4D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ひつよう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必要</w:t>
                            </w:r>
                          </w:rubyBase>
                        </w:ruby>
                      </w:r>
                      <w:r w:rsidRPr="00447E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で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す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。</w:t>
                      </w:r>
                    </w:p>
                    <w:p w:rsidR="00013C3F" w:rsidRDefault="00013C3F" w:rsidP="00447E2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もう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申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し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こ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込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み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は、</w:t>
                      </w:r>
                      <w:r w:rsidRPr="00447E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４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 w:rsidRPr="00447E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18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 w:rsidRPr="00447E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～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9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がつ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19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にち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です</w:t>
                      </w:r>
                      <w:r w:rsidRPr="00447E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。</w:t>
                      </w:r>
                    </w:p>
                    <w:p w:rsidR="00013C3F" w:rsidRPr="00447E26" w:rsidRDefault="00013C3F" w:rsidP="00447E26">
                      <w:pPr>
                        <w:spacing w:after="0" w:line="0" w:lineRule="atLeast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りんじ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臨時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ふくし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福祉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きゅうふ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給付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きん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を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もらえる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ひと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には、</w:t>
                      </w:r>
                      <w:r w:rsidR="00AB4C4D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やくしょ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役所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から　お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てがみ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手紙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で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お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知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t>らせ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します。</w:t>
                      </w:r>
                    </w:p>
                    <w:p w:rsidR="00013C3F" w:rsidRPr="00F66877" w:rsidRDefault="00013C3F" w:rsidP="00F66877">
                      <w:pPr>
                        <w:spacing w:after="0" w:line="0" w:lineRule="atLeast"/>
                        <w:ind w:left="630" w:hangingChars="300" w:hanging="630"/>
                        <w:rPr>
                          <w:rFonts w:asciiTheme="minorEastAsia" w:hAnsiTheme="minorEastAsia"/>
                          <w:sz w:val="21"/>
                          <w:szCs w:val="21"/>
                        </w:rPr>
                      </w:pPr>
                      <w:r w:rsidRPr="00447E26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 w:rsidRPr="00447E26">
                        <w:rPr>
                          <w:rFonts w:asciiTheme="minorEastAsia" w:hAnsiTheme="minorEastAsia" w:cs="ＭＳ ゴシック" w:hint="eastAsia"/>
                          <w:sz w:val="21"/>
                          <w:szCs w:val="21"/>
                          <w:bdr w:val="single" w:sz="4" w:space="0" w:color="auto"/>
                        </w:rPr>
                        <w:t>☎</w:t>
                      </w:r>
                      <w:r w:rsidRPr="00447E26">
                        <w:rPr>
                          <w:rFonts w:asciiTheme="minorEastAsia" w:hAnsiTheme="minorEastAsia" w:hint="eastAsia"/>
                          <w:sz w:val="21"/>
                          <w:szCs w:val="21"/>
                          <w:bdr w:val="single" w:sz="4" w:space="0" w:color="auto"/>
                        </w:rPr>
                        <w:t xml:space="preserve">　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し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市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やくしょ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役所</w:t>
                            </w:r>
                          </w:rubyBase>
                        </w:ruby>
                      </w:r>
                      <w:r w:rsidRPr="00342ED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(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342ED4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みずさわ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水沢</w:t>
                            </w:r>
                          </w:rubyBase>
                        </w:ruby>
                      </w:r>
                      <w:r w:rsidRPr="00342ED4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)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ふくしか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福祉課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ちいき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地域</w:t>
                            </w:r>
                          </w:rubyBase>
                        </w:ruby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ふくしかかり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福祉係</w:t>
                            </w:r>
                          </w:rubyBase>
                        </w:ruby>
                      </w:r>
                      <w:r w:rsidRPr="00447E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 (24-2111 </w:t>
                      </w:r>
                      <w:r>
                        <w:rPr>
                          <w:rFonts w:asciiTheme="minorEastAsia" w:hAnsiTheme="minorEastAsia"/>
                          <w:sz w:val="21"/>
                          <w:szCs w:val="21"/>
                        </w:rPr>
                        <w:ruby>
                          <w:rubyPr>
                            <w:rubyAlign w:val="distributeSpace"/>
                            <w:hps w:val="12"/>
                            <w:hpsRaise w:val="18"/>
                            <w:hpsBaseText w:val="21"/>
                            <w:lid w:val="ja-JP"/>
                          </w:rubyPr>
                          <w:rt>
                            <w:r w:rsidR="00013C3F" w:rsidRPr="00F66877">
                              <w:rPr>
                                <w:rFonts w:ascii="ＭＳ 明朝" w:eastAsia="ＭＳ 明朝" w:hAnsi="ＭＳ 明朝"/>
                                <w:sz w:val="12"/>
                                <w:szCs w:val="21"/>
                              </w:rPr>
                              <w:t>ないせん</w:t>
                            </w:r>
                          </w:rt>
                          <w:rubyBase>
                            <w:r w:rsidR="00013C3F">
                              <w:rPr>
                                <w:rFonts w:asciiTheme="minorEastAsia" w:hAnsiTheme="minorEastAsia"/>
                                <w:sz w:val="21"/>
                                <w:szCs w:val="21"/>
                              </w:rPr>
                              <w:t>内線</w:t>
                            </w:r>
                          </w:rubyBase>
                        </w:ruby>
                      </w:r>
                      <w:r w:rsidRPr="00447E26"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>233)</w:t>
                      </w:r>
                      <w:r>
                        <w:rPr>
                          <w:rFonts w:asciiTheme="minorEastAsia" w:hAnsiTheme="minorEastAsia" w:hint="eastAsia"/>
                          <w:sz w:val="21"/>
                          <w:szCs w:val="21"/>
                        </w:rPr>
                        <w:t xml:space="preserve">　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43494" w:rsidRPr="00064EF6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425DA8D" wp14:editId="4B3E4231">
                <wp:simplePos x="0" y="0"/>
                <wp:positionH relativeFrom="column">
                  <wp:posOffset>-6478270</wp:posOffset>
                </wp:positionH>
                <wp:positionV relativeFrom="paragraph">
                  <wp:posOffset>7792720</wp:posOffset>
                </wp:positionV>
                <wp:extent cx="3648075" cy="320040"/>
                <wp:effectExtent l="0" t="0" r="0" b="3810"/>
                <wp:wrapNone/>
                <wp:docPr id="14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13C3F" w:rsidRPr="002426A2" w:rsidRDefault="00013C3F" w:rsidP="00143494">
                            <w:pPr>
                              <w:pStyle w:val="Web"/>
                              <w:spacing w:before="0" w:beforeAutospacing="0" w:after="200" w:afterAutospacing="0" w:line="400" w:lineRule="exac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奥州市政策企画課ILC推進室 発行</w:t>
                            </w: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:rsidR="00013C3F" w:rsidRPr="002426A2" w:rsidRDefault="00013C3F" w:rsidP="00143494">
                            <w:pPr>
                              <w:pStyle w:val="Web"/>
                              <w:spacing w:before="0" w:beforeAutospacing="0" w:after="200" w:afterAutospacing="0" w:line="400" w:lineRule="exac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 w14:anchorId="5425DA8D" id="_x0000_s1042" type="#_x0000_t202" style="position:absolute;margin-left:-510.1pt;margin-top:613.6pt;width:287.25pt;height:25.2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" filled="f" stroked="f">
                <v:textbox inset="5.85pt,.7pt,5.85pt,.7pt">
                  <w:txbxContent>
                    <w:p w:rsidR="00013C3F" w:rsidRPr="002426A2" w:rsidRDefault="00013C3F" w:rsidP="00143494">
                      <w:pPr>
                        <w:pStyle w:val="Web"/>
                        <w:spacing w:before="0" w:beforeAutospacing="0" w:after="200" w:afterAutospacing="0" w:line="400" w:lineRule="exac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奥州市政策企画課ILC推進室 発行</w:t>
                      </w: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:rsidR="00013C3F" w:rsidRPr="002426A2" w:rsidRDefault="00013C3F" w:rsidP="00143494">
                      <w:pPr>
                        <w:pStyle w:val="Web"/>
                        <w:spacing w:before="0" w:beforeAutospacing="0" w:after="200" w:afterAutospacing="0" w:line="400" w:lineRule="exac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3494" w:rsidRPr="00064EF6" w:rsidSect="009378C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10B4" w:rsidRDefault="00A010B4" w:rsidP="00C84206">
      <w:pPr>
        <w:spacing w:after="0" w:line="240" w:lineRule="auto"/>
      </w:pPr>
      <w:r>
        <w:separator/>
      </w:r>
    </w:p>
  </w:endnote>
  <w:endnote w:type="continuationSeparator" w:id="0">
    <w:p w:rsidR="00A010B4" w:rsidRDefault="00A010B4" w:rsidP="00C8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10B4" w:rsidRDefault="00A010B4" w:rsidP="00C84206">
      <w:pPr>
        <w:spacing w:after="0" w:line="240" w:lineRule="auto"/>
      </w:pPr>
      <w:r>
        <w:separator/>
      </w:r>
    </w:p>
  </w:footnote>
  <w:footnote w:type="continuationSeparator" w:id="0">
    <w:p w:rsidR="00A010B4" w:rsidRDefault="00A010B4" w:rsidP="00C84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676D7"/>
    <w:multiLevelType w:val="hybridMultilevel"/>
    <w:tmpl w:val="6BC24D62"/>
    <w:lvl w:ilvl="0" w:tplc="455AE0AA">
      <w:start w:val="1"/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theme="minorBid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77"/>
    <w:rsid w:val="00001EA5"/>
    <w:rsid w:val="00002884"/>
    <w:rsid w:val="00002C3A"/>
    <w:rsid w:val="00002F82"/>
    <w:rsid w:val="000114F2"/>
    <w:rsid w:val="0001232E"/>
    <w:rsid w:val="00013C3F"/>
    <w:rsid w:val="0002042A"/>
    <w:rsid w:val="00036AEB"/>
    <w:rsid w:val="00047AAD"/>
    <w:rsid w:val="00050ABE"/>
    <w:rsid w:val="00055FB8"/>
    <w:rsid w:val="00060346"/>
    <w:rsid w:val="00063012"/>
    <w:rsid w:val="00064EF6"/>
    <w:rsid w:val="000651AA"/>
    <w:rsid w:val="000671BC"/>
    <w:rsid w:val="00076117"/>
    <w:rsid w:val="00076E98"/>
    <w:rsid w:val="00077911"/>
    <w:rsid w:val="000A2D77"/>
    <w:rsid w:val="000A6A9D"/>
    <w:rsid w:val="000A7A4C"/>
    <w:rsid w:val="000D166B"/>
    <w:rsid w:val="000D2263"/>
    <w:rsid w:val="000E7FB5"/>
    <w:rsid w:val="000F2A7F"/>
    <w:rsid w:val="000F60F8"/>
    <w:rsid w:val="00102FDF"/>
    <w:rsid w:val="00114197"/>
    <w:rsid w:val="00143494"/>
    <w:rsid w:val="00145877"/>
    <w:rsid w:val="00163568"/>
    <w:rsid w:val="00187870"/>
    <w:rsid w:val="0019244C"/>
    <w:rsid w:val="001941DE"/>
    <w:rsid w:val="001A26F9"/>
    <w:rsid w:val="001C3E1A"/>
    <w:rsid w:val="001E1C2D"/>
    <w:rsid w:val="001E2DDD"/>
    <w:rsid w:val="001E4438"/>
    <w:rsid w:val="001F1AF9"/>
    <w:rsid w:val="001F4A9A"/>
    <w:rsid w:val="00200EF7"/>
    <w:rsid w:val="00203867"/>
    <w:rsid w:val="0023012D"/>
    <w:rsid w:val="002345A5"/>
    <w:rsid w:val="002423F8"/>
    <w:rsid w:val="00256F5C"/>
    <w:rsid w:val="00263A74"/>
    <w:rsid w:val="00270B09"/>
    <w:rsid w:val="0028387C"/>
    <w:rsid w:val="002A0E82"/>
    <w:rsid w:val="002A3983"/>
    <w:rsid w:val="002A4E24"/>
    <w:rsid w:val="002B0143"/>
    <w:rsid w:val="002C78D6"/>
    <w:rsid w:val="002D1B95"/>
    <w:rsid w:val="002D6C67"/>
    <w:rsid w:val="002E3DE9"/>
    <w:rsid w:val="002E6620"/>
    <w:rsid w:val="003138AE"/>
    <w:rsid w:val="00321037"/>
    <w:rsid w:val="00342ED4"/>
    <w:rsid w:val="00355CC7"/>
    <w:rsid w:val="00385B3F"/>
    <w:rsid w:val="00386D3B"/>
    <w:rsid w:val="003953F2"/>
    <w:rsid w:val="003965EE"/>
    <w:rsid w:val="003A14B9"/>
    <w:rsid w:val="003E378A"/>
    <w:rsid w:val="003E6A16"/>
    <w:rsid w:val="00414213"/>
    <w:rsid w:val="00415037"/>
    <w:rsid w:val="00433DDC"/>
    <w:rsid w:val="00447E26"/>
    <w:rsid w:val="00486CF9"/>
    <w:rsid w:val="00492162"/>
    <w:rsid w:val="004A09B5"/>
    <w:rsid w:val="004A6AB9"/>
    <w:rsid w:val="004C7430"/>
    <w:rsid w:val="004C7871"/>
    <w:rsid w:val="004E1FC9"/>
    <w:rsid w:val="004E61B2"/>
    <w:rsid w:val="004F79EF"/>
    <w:rsid w:val="00502505"/>
    <w:rsid w:val="00512CF1"/>
    <w:rsid w:val="005328DE"/>
    <w:rsid w:val="00550503"/>
    <w:rsid w:val="00551A97"/>
    <w:rsid w:val="0057065D"/>
    <w:rsid w:val="00596BFB"/>
    <w:rsid w:val="005A0E9F"/>
    <w:rsid w:val="005B0DF2"/>
    <w:rsid w:val="005B382E"/>
    <w:rsid w:val="005B67B3"/>
    <w:rsid w:val="005C7BC9"/>
    <w:rsid w:val="005D36D6"/>
    <w:rsid w:val="005E3BD7"/>
    <w:rsid w:val="005F6A76"/>
    <w:rsid w:val="0060288D"/>
    <w:rsid w:val="006038FE"/>
    <w:rsid w:val="0061798F"/>
    <w:rsid w:val="00636F2C"/>
    <w:rsid w:val="006556EA"/>
    <w:rsid w:val="00662413"/>
    <w:rsid w:val="00663A55"/>
    <w:rsid w:val="00695D2F"/>
    <w:rsid w:val="006A2B4F"/>
    <w:rsid w:val="006A2E02"/>
    <w:rsid w:val="006C5E60"/>
    <w:rsid w:val="006E5340"/>
    <w:rsid w:val="006E7508"/>
    <w:rsid w:val="006F4409"/>
    <w:rsid w:val="00717907"/>
    <w:rsid w:val="007450F9"/>
    <w:rsid w:val="00747F42"/>
    <w:rsid w:val="007844B7"/>
    <w:rsid w:val="00793509"/>
    <w:rsid w:val="007A386D"/>
    <w:rsid w:val="007B5638"/>
    <w:rsid w:val="007B76B9"/>
    <w:rsid w:val="007C2848"/>
    <w:rsid w:val="007C342E"/>
    <w:rsid w:val="007F08D6"/>
    <w:rsid w:val="007F46D8"/>
    <w:rsid w:val="007F6F77"/>
    <w:rsid w:val="00817DEF"/>
    <w:rsid w:val="008270CC"/>
    <w:rsid w:val="00827A45"/>
    <w:rsid w:val="008323C8"/>
    <w:rsid w:val="008341B7"/>
    <w:rsid w:val="00834EAB"/>
    <w:rsid w:val="00863511"/>
    <w:rsid w:val="0087146D"/>
    <w:rsid w:val="00874295"/>
    <w:rsid w:val="00890934"/>
    <w:rsid w:val="00892306"/>
    <w:rsid w:val="008A6194"/>
    <w:rsid w:val="008C31B7"/>
    <w:rsid w:val="008C6448"/>
    <w:rsid w:val="008D52CE"/>
    <w:rsid w:val="008E5175"/>
    <w:rsid w:val="008F2FD1"/>
    <w:rsid w:val="00905644"/>
    <w:rsid w:val="009229DB"/>
    <w:rsid w:val="00922C40"/>
    <w:rsid w:val="009378C9"/>
    <w:rsid w:val="0094212A"/>
    <w:rsid w:val="00942D6F"/>
    <w:rsid w:val="00947488"/>
    <w:rsid w:val="00954D37"/>
    <w:rsid w:val="00977878"/>
    <w:rsid w:val="00987E96"/>
    <w:rsid w:val="00990188"/>
    <w:rsid w:val="00991565"/>
    <w:rsid w:val="00994001"/>
    <w:rsid w:val="009965B1"/>
    <w:rsid w:val="00996B52"/>
    <w:rsid w:val="009A27D6"/>
    <w:rsid w:val="009B0261"/>
    <w:rsid w:val="009C1ED7"/>
    <w:rsid w:val="009C4977"/>
    <w:rsid w:val="009C6E8E"/>
    <w:rsid w:val="009D4A62"/>
    <w:rsid w:val="009F279E"/>
    <w:rsid w:val="00A010B4"/>
    <w:rsid w:val="00A15223"/>
    <w:rsid w:val="00A308A2"/>
    <w:rsid w:val="00A42FF4"/>
    <w:rsid w:val="00A572FC"/>
    <w:rsid w:val="00A62C5A"/>
    <w:rsid w:val="00A64491"/>
    <w:rsid w:val="00A70977"/>
    <w:rsid w:val="00A72C05"/>
    <w:rsid w:val="00A92BDD"/>
    <w:rsid w:val="00A937A1"/>
    <w:rsid w:val="00A97300"/>
    <w:rsid w:val="00A97FE3"/>
    <w:rsid w:val="00AA2D1B"/>
    <w:rsid w:val="00AA492D"/>
    <w:rsid w:val="00AB4C4D"/>
    <w:rsid w:val="00AB6037"/>
    <w:rsid w:val="00AE3C7E"/>
    <w:rsid w:val="00AE5442"/>
    <w:rsid w:val="00AE5C17"/>
    <w:rsid w:val="00AE6A2E"/>
    <w:rsid w:val="00AF1CFC"/>
    <w:rsid w:val="00AF27AF"/>
    <w:rsid w:val="00AF53D7"/>
    <w:rsid w:val="00AF7246"/>
    <w:rsid w:val="00B04563"/>
    <w:rsid w:val="00B13F40"/>
    <w:rsid w:val="00B23C9A"/>
    <w:rsid w:val="00B315AC"/>
    <w:rsid w:val="00B32184"/>
    <w:rsid w:val="00B33307"/>
    <w:rsid w:val="00B35826"/>
    <w:rsid w:val="00B672EC"/>
    <w:rsid w:val="00B768FB"/>
    <w:rsid w:val="00B76955"/>
    <w:rsid w:val="00B87945"/>
    <w:rsid w:val="00BB58CB"/>
    <w:rsid w:val="00BB782B"/>
    <w:rsid w:val="00BC298A"/>
    <w:rsid w:val="00BD1D4C"/>
    <w:rsid w:val="00BE5F14"/>
    <w:rsid w:val="00C0285D"/>
    <w:rsid w:val="00C07882"/>
    <w:rsid w:val="00C11F56"/>
    <w:rsid w:val="00C13D1D"/>
    <w:rsid w:val="00C13D6E"/>
    <w:rsid w:val="00C40E0D"/>
    <w:rsid w:val="00C654E1"/>
    <w:rsid w:val="00C65D78"/>
    <w:rsid w:val="00C66543"/>
    <w:rsid w:val="00C679EC"/>
    <w:rsid w:val="00C74418"/>
    <w:rsid w:val="00C77FE6"/>
    <w:rsid w:val="00C84206"/>
    <w:rsid w:val="00C93C5D"/>
    <w:rsid w:val="00CB19EC"/>
    <w:rsid w:val="00CC2588"/>
    <w:rsid w:val="00CD2331"/>
    <w:rsid w:val="00CD4153"/>
    <w:rsid w:val="00CF0E5D"/>
    <w:rsid w:val="00D175F8"/>
    <w:rsid w:val="00D177C4"/>
    <w:rsid w:val="00D278CE"/>
    <w:rsid w:val="00D405A2"/>
    <w:rsid w:val="00D4242C"/>
    <w:rsid w:val="00D46392"/>
    <w:rsid w:val="00D46682"/>
    <w:rsid w:val="00D7523B"/>
    <w:rsid w:val="00D76C9A"/>
    <w:rsid w:val="00D83C14"/>
    <w:rsid w:val="00D85D84"/>
    <w:rsid w:val="00D871BC"/>
    <w:rsid w:val="00DA0C51"/>
    <w:rsid w:val="00DC7DE2"/>
    <w:rsid w:val="00DD43FE"/>
    <w:rsid w:val="00DD6A76"/>
    <w:rsid w:val="00DE75A2"/>
    <w:rsid w:val="00DF2EB4"/>
    <w:rsid w:val="00DF6A38"/>
    <w:rsid w:val="00E060B4"/>
    <w:rsid w:val="00E07B97"/>
    <w:rsid w:val="00E1775E"/>
    <w:rsid w:val="00E308AD"/>
    <w:rsid w:val="00E55BD8"/>
    <w:rsid w:val="00E62781"/>
    <w:rsid w:val="00E70240"/>
    <w:rsid w:val="00E730B6"/>
    <w:rsid w:val="00E8120E"/>
    <w:rsid w:val="00E92638"/>
    <w:rsid w:val="00EA7203"/>
    <w:rsid w:val="00EA72FE"/>
    <w:rsid w:val="00EC5F64"/>
    <w:rsid w:val="00ED07DA"/>
    <w:rsid w:val="00EE1F68"/>
    <w:rsid w:val="00F0326A"/>
    <w:rsid w:val="00F068E7"/>
    <w:rsid w:val="00F11E36"/>
    <w:rsid w:val="00F12111"/>
    <w:rsid w:val="00F134E5"/>
    <w:rsid w:val="00F32F72"/>
    <w:rsid w:val="00F46241"/>
    <w:rsid w:val="00F538CE"/>
    <w:rsid w:val="00F63352"/>
    <w:rsid w:val="00F66219"/>
    <w:rsid w:val="00F667DB"/>
    <w:rsid w:val="00F66877"/>
    <w:rsid w:val="00F702E5"/>
    <w:rsid w:val="00F744D7"/>
    <w:rsid w:val="00F82498"/>
    <w:rsid w:val="00F876E5"/>
    <w:rsid w:val="00F927ED"/>
    <w:rsid w:val="00F95843"/>
    <w:rsid w:val="00FA6CF7"/>
    <w:rsid w:val="00FB0544"/>
    <w:rsid w:val="00FB1AEE"/>
    <w:rsid w:val="00FB6CCB"/>
    <w:rsid w:val="00FC1954"/>
    <w:rsid w:val="00FC78D4"/>
    <w:rsid w:val="00FD6B5F"/>
    <w:rsid w:val="00FE1B20"/>
    <w:rsid w:val="00F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174085-5EEA-4CB5-BF11-4E4A6937D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ogu90048</dc:creator>
  <cp:lastModifiedBy>ogu90048</cp:lastModifiedBy>
  <cp:revision>32</cp:revision>
  <cp:lastPrinted>2017-04-26T05:38:00Z</cp:lastPrinted>
  <dcterms:created xsi:type="dcterms:W3CDTF">2017-04-23T11:45:00Z</dcterms:created>
  <dcterms:modified xsi:type="dcterms:W3CDTF">2018-04-23T02:58:00Z</dcterms:modified>
</cp:coreProperties>
</file>