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58F" w:rsidRPr="00ED458F" w:rsidRDefault="00ED458F" w:rsidP="00ED458F">
      <w:pPr>
        <w:spacing w:line="240" w:lineRule="auto"/>
        <w:rPr>
          <w:rFonts w:cstheme="minorHAnsi"/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855872" behindDoc="1" locked="0" layoutInCell="1" allowOverlap="1" wp14:anchorId="38D7EA17" wp14:editId="4E3C462D">
            <wp:simplePos x="0" y="0"/>
            <wp:positionH relativeFrom="column">
              <wp:posOffset>2276475</wp:posOffset>
            </wp:positionH>
            <wp:positionV relativeFrom="paragraph">
              <wp:posOffset>-361950</wp:posOffset>
            </wp:positionV>
            <wp:extent cx="1885950" cy="1508191"/>
            <wp:effectExtent l="0" t="0" r="0" b="0"/>
            <wp:wrapNone/>
            <wp:docPr id="682" name="図 682" descr="\\cvmfl171.i.city.oshu.iwate.jp\OUT\1013総務企画部政策企画課\02520BAF9A1CAB2CFC4C5BAF9A1CBA1BFA5B5A5AFA5E9A1CAA5ABA5EFA5C5A5B5A5AFA5E9A1CBA1BFCherry20blossom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cvmfl171.i.city.oshu.iwate.jp\OUT\1013総務企画部政策企画課\02520BAF9A1CAB2CFC4C5BAF9A1CBA1BFA5B5A5AFA5E9A1CAA5ABA5EFA5C5A5B5A5AFA5E9A1CBA1BFCherry20blossoms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508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6037">
        <w:rPr>
          <w:noProof/>
        </w:rPr>
        <mc:AlternateContent>
          <mc:Choice Requires="wps">
            <w:drawing>
              <wp:anchor distT="0" distB="0" distL="114300" distR="114300" simplePos="0" relativeHeight="251844608" behindDoc="1" locked="0" layoutInCell="1" allowOverlap="1" wp14:anchorId="795D13AC" wp14:editId="02C899D6">
                <wp:simplePos x="0" y="0"/>
                <wp:positionH relativeFrom="column">
                  <wp:posOffset>4248150</wp:posOffset>
                </wp:positionH>
                <wp:positionV relativeFrom="paragraph">
                  <wp:posOffset>38100</wp:posOffset>
                </wp:positionV>
                <wp:extent cx="2381250" cy="3105150"/>
                <wp:effectExtent l="19050" t="19050" r="38100" b="38100"/>
                <wp:wrapThrough wrapText="bothSides">
                  <wp:wrapPolygon edited="0">
                    <wp:start x="2419" y="-133"/>
                    <wp:lineTo x="-173" y="-133"/>
                    <wp:lineTo x="-173" y="20142"/>
                    <wp:lineTo x="691" y="21070"/>
                    <wp:lineTo x="691" y="21202"/>
                    <wp:lineTo x="2074" y="21733"/>
                    <wp:lineTo x="2246" y="21733"/>
                    <wp:lineTo x="19354" y="21733"/>
                    <wp:lineTo x="19526" y="21733"/>
                    <wp:lineTo x="21082" y="21070"/>
                    <wp:lineTo x="21773" y="19347"/>
                    <wp:lineTo x="21773" y="1325"/>
                    <wp:lineTo x="20045" y="-133"/>
                    <wp:lineTo x="19354" y="-133"/>
                    <wp:lineTo x="2419" y="-133"/>
                  </wp:wrapPolygon>
                </wp:wrapThrough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310515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36D6" w:rsidRPr="00E05DB9" w:rsidRDefault="00E05DB9" w:rsidP="005D36D6">
                            <w:pPr>
                              <w:autoSpaceDE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</w:pPr>
                            <w:r w:rsidRPr="00E05DB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 xml:space="preserve">Foreign Mothers </w:t>
                            </w:r>
                            <w:proofErr w:type="spellStart"/>
                            <w:r w:rsidRPr="00E05DB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Meetup</w:t>
                            </w:r>
                            <w:proofErr w:type="spellEnd"/>
                          </w:p>
                          <w:p w:rsidR="00E05DB9" w:rsidRDefault="00E05DB9" w:rsidP="00E05DB9">
                            <w:r>
                              <w:rPr>
                                <w:rFonts w:hint="eastAsia"/>
                              </w:rPr>
                              <w:t>This group is for foreign mothers (including pregnant women) living in Oshu.</w:t>
                            </w:r>
                          </w:p>
                          <w:p w:rsidR="005D36D6" w:rsidRPr="00E05DB9" w:rsidRDefault="00E05DB9" w:rsidP="005D36D6">
                            <w:pPr>
                              <w:autoSpaceDE w:val="0"/>
                              <w:rPr>
                                <w:rFonts w:cstheme="minorHAnsi"/>
                                <w:bCs/>
                                <w:color w:val="000000"/>
                              </w:rPr>
                            </w:pPr>
                            <w:r w:rsidRPr="00E05DB9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When</w:t>
                            </w:r>
                            <w:r w:rsidR="005D36D6" w:rsidRPr="00E05DB9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？</w:t>
                            </w:r>
                            <w:r w:rsidR="005D36D6" w:rsidRPr="00E05DB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E05DB9">
                              <w:rPr>
                                <w:rFonts w:cstheme="minorHAnsi"/>
                              </w:rPr>
                              <w:t>April 25</w:t>
                            </w:r>
                            <w:r w:rsidRPr="00E05DB9">
                              <w:rPr>
                                <w:rFonts w:cstheme="minorHAnsi"/>
                                <w:vertAlign w:val="superscript"/>
                              </w:rPr>
                              <w:t>th</w:t>
                            </w:r>
                            <w:r w:rsidRPr="00E05DB9">
                              <w:rPr>
                                <w:rFonts w:cstheme="minorHAnsi"/>
                              </w:rPr>
                              <w:t xml:space="preserve"> (Tues) 10:00 AM to 11:45 AM</w:t>
                            </w:r>
                          </w:p>
                          <w:p w:rsidR="005D36D6" w:rsidRDefault="00E05DB9" w:rsidP="005D36D6">
                            <w:pPr>
                              <w:autoSpaceDE w:val="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E05DB9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Where</w:t>
                            </w:r>
                            <w:r w:rsidR="005D36D6" w:rsidRPr="00E05DB9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？</w:t>
                            </w:r>
                            <w:r w:rsidR="005D36D6" w:rsidRPr="007F6F77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Central Child-rearing Support Center (Izumi Nursery 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S</w:t>
                            </w:r>
                            <w:r>
                              <w:t>c</w:t>
                            </w:r>
                            <w:r>
                              <w:rPr>
                                <w:rFonts w:hint="eastAsia"/>
                              </w:rPr>
                              <w:t>hool )</w:t>
                            </w:r>
                            <w:proofErr w:type="gramEnd"/>
                          </w:p>
                          <w:p w:rsidR="00E05DB9" w:rsidRPr="00341D0F" w:rsidRDefault="00C13D1D" w:rsidP="00E05DB9">
                            <w:r w:rsidRPr="00D7523B">
                              <w:rPr>
                                <w:rFonts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D7523B"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☎</w:t>
                            </w:r>
                            <w:r w:rsidRPr="00D7523B">
                              <w:rPr>
                                <w:rFonts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</w:t>
                            </w:r>
                            <w:r w:rsidR="00E05DB9" w:rsidRPr="007F6F77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C13D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05DB9">
                              <w:rPr>
                                <w:rFonts w:hint="eastAsia"/>
                              </w:rPr>
                              <w:t>M</w:t>
                            </w:r>
                            <w:r w:rsidR="00E05DB9">
                              <w:t>i</w:t>
                            </w:r>
                            <w:r w:rsidR="00E05DB9">
                              <w:rPr>
                                <w:rFonts w:hint="eastAsia"/>
                              </w:rPr>
                              <w:t>zusawa Health Center(Tel  23-4511)</w:t>
                            </w:r>
                          </w:p>
                          <w:p w:rsidR="005D36D6" w:rsidRPr="001F1AF9" w:rsidRDefault="005D36D6" w:rsidP="005D36D6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0" o:spid="_x0000_s1026" style="position:absolute;margin-left:334.5pt;margin-top:3pt;width:187.5pt;height:244.5pt;z-index:-25147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wJXtwIAAJkFAAAOAAAAZHJzL2Uyb0RvYy54bWysVM1OGzEQvlfqO1i+l90NhNKIDYpAVJUo&#10;IKDi7HjtZFWvx7WdbNLH6JVbL30FLn2bIvUxOrY3S0pRD1UvuzOe32/+Do9WjSJLYV0NuqTFTk6J&#10;0ByqWs9K+uHm9NUBJc4zXTEFWpR0LRw9Gr98cdiakRjAHFQlLEEn2o1aU9K592aUZY7PRcPcDhih&#10;USjBNswja2dZZVmL3huVDfJ8P2vBVsYCF87h60kS0nH0L6Xg/kJKJzxRJcXcfPza+J2GbzY+ZKOZ&#10;ZWZe8y4N9g9ZNKzWGLR3dcI8Iwtb/+GqqbkFB9LvcGgykLLmImJANEX+BM31nBkRsWBxnOnL5P6f&#10;W36+vLSkrrB3WB7NGuzRz29fftzfP9zdIfHw/StBCZapNW6E2tfm0nacQzJgXknbhD+iIatY2nVf&#10;WrHyhOPjYPegGAwxBEfZbpEPC2TQT/ZobqzzbwU0JBAltbDQ1RU2MNaVLc+cT/obvRBSadKWdPg6&#10;eAu8A1VXp7VSkQlDJI6VJUuG7Z/OiqijFs17qNLbwTDPN3nEmQvqMastT5ij0vgYKpAwR8qvlUg5&#10;XAmJJQwoUxK/x2WcC+33O7RKo3Ywk5hlb5gy6zNIySlfdEadbjATcah7ww723yL2FjEqaN8bN7UG&#10;+1zK1cc+ctLfoE+YA3y/mq66OZhCtcYhspC2yxl+WmMLz5jzl8ziOmHb8UT4C/xIBdgw6ChK5mA/&#10;P/ce9HHKUUpJi+tZUvdpwaygRL3TOP9vir29sM+R2Ru+HiBjtyXTbYleNMeAI1DgMTI8kkHfqw0p&#10;LTS3eEkmISqKmOYYu6Tc2w1z7NPZwFvExWQS1XCHDfNn+trw4DwUOEznzeqWWdPNsccVOIfNKrPR&#10;k0lOusFSw2ThQdZxzEOJU1270uP+x7nsblU4MNt81Hq8qONfAAAA//8DAFBLAwQUAAYACAAAACEA&#10;yS9m594AAAAKAQAADwAAAGRycy9kb3ducmV2LnhtbEyPQU/DMAyF70j8h8hI3FgCKhUrTSc0bSdO&#10;DIQ4Zo3XliVO16Rbx6/HO8HJz3rW8/fKxeSdOOIQu0Aa7mcKBFIdbEeNho/39d0TiJgMWeMCoYYz&#10;RlhU11elKWw40RseN6kRHEKxMBralPpCyli36E2chR6JvV0YvEm8Do20gzlxuHfyQalcetMRf2hN&#10;j8sW6/1m9BqsO3yusvD1epjG9fd+97NsVuqs9e3N9PIMIuGU/o7hgs/oUDHTNoxko3Aa8nzOXRIL&#10;HhdfZRmrrYZs/qhAVqX8X6H6BQAA//8DAFBLAQItABQABgAIAAAAIQC2gziS/gAAAOEBAAATAAAA&#10;AAAAAAAAAAAAAAAAAABbQ29udGVudF9UeXBlc10ueG1sUEsBAi0AFAAGAAgAAAAhADj9If/WAAAA&#10;lAEAAAsAAAAAAAAAAAAAAAAALwEAAF9yZWxzLy5yZWxzUEsBAi0AFAAGAAgAAAAhAEs7Ale3AgAA&#10;mQUAAA4AAAAAAAAAAAAAAAAALgIAAGRycy9lMm9Eb2MueG1sUEsBAi0AFAAGAAgAAAAhAMkvZufe&#10;AAAACgEAAA8AAAAAAAAAAAAAAAAAEQUAAGRycy9kb3ducmV2LnhtbFBLBQYAAAAABAAEAPMAAAAc&#10;BgAAAAA=&#10;" fillcolor="white [3201]" strokecolor="#d8d8d8 [2732]" strokeweight="4.5pt">
                <v:textbox>
                  <w:txbxContent>
                    <w:p w:rsidR="005D36D6" w:rsidRPr="00E05DB9" w:rsidRDefault="00E05DB9" w:rsidP="005D36D6">
                      <w:pPr>
                        <w:autoSpaceDE w:val="0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bdr w:val="single" w:sz="4" w:space="0" w:color="auto"/>
                        </w:rPr>
                      </w:pPr>
                      <w:r w:rsidRPr="00E05DB9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bdr w:val="single" w:sz="4" w:space="0" w:color="auto"/>
                        </w:rPr>
                        <w:t xml:space="preserve">Foreign Mothers </w:t>
                      </w:r>
                      <w:proofErr w:type="spellStart"/>
                      <w:r w:rsidRPr="00E05DB9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bdr w:val="single" w:sz="4" w:space="0" w:color="auto"/>
                        </w:rPr>
                        <w:t>Meetup</w:t>
                      </w:r>
                      <w:proofErr w:type="spellEnd"/>
                    </w:p>
                    <w:p w:rsidR="00E05DB9" w:rsidRDefault="00E05DB9" w:rsidP="00E05DB9">
                      <w:r>
                        <w:rPr>
                          <w:rFonts w:hint="eastAsia"/>
                        </w:rPr>
                        <w:t>This group is for foreign mothers (including pregnant women) living in Oshu.</w:t>
                      </w:r>
                    </w:p>
                    <w:p w:rsidR="005D36D6" w:rsidRPr="00E05DB9" w:rsidRDefault="00E05DB9" w:rsidP="005D36D6">
                      <w:pPr>
                        <w:autoSpaceDE w:val="0"/>
                        <w:rPr>
                          <w:rFonts w:cstheme="minorHAnsi"/>
                          <w:bCs/>
                          <w:color w:val="000000"/>
                        </w:rPr>
                      </w:pPr>
                      <w:r w:rsidRPr="00E05DB9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When</w:t>
                      </w:r>
                      <w:r w:rsidR="005D36D6" w:rsidRPr="00E05DB9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？</w:t>
                      </w:r>
                      <w:r w:rsidR="005D36D6" w:rsidRPr="00E05DB9">
                        <w:rPr>
                          <w:rFonts w:cstheme="minorHAnsi"/>
                          <w:sz w:val="20"/>
                          <w:szCs w:val="20"/>
                        </w:rPr>
                        <w:t xml:space="preserve">　</w:t>
                      </w:r>
                      <w:r w:rsidRPr="00E05DB9">
                        <w:rPr>
                          <w:rFonts w:cstheme="minorHAnsi"/>
                        </w:rPr>
                        <w:t>April 25</w:t>
                      </w:r>
                      <w:r w:rsidRPr="00E05DB9">
                        <w:rPr>
                          <w:rFonts w:cstheme="minorHAnsi"/>
                          <w:vertAlign w:val="superscript"/>
                        </w:rPr>
                        <w:t>th</w:t>
                      </w:r>
                      <w:r w:rsidRPr="00E05DB9">
                        <w:rPr>
                          <w:rFonts w:cstheme="minorHAnsi"/>
                        </w:rPr>
                        <w:t xml:space="preserve"> (Tues) 10:00 AM to 11:45 AM</w:t>
                      </w:r>
                    </w:p>
                    <w:p w:rsidR="005D36D6" w:rsidRDefault="00E05DB9" w:rsidP="005D36D6">
                      <w:pPr>
                        <w:autoSpaceDE w:val="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E05DB9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Where</w:t>
                      </w:r>
                      <w:r w:rsidR="005D36D6" w:rsidRPr="00E05DB9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？</w:t>
                      </w:r>
                      <w:r w:rsidR="005D36D6" w:rsidRPr="007F6F77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Central Child-rearing Support Center (Izumi Nursery </w:t>
                      </w:r>
                      <w:proofErr w:type="gramStart"/>
                      <w:r>
                        <w:rPr>
                          <w:rFonts w:hint="eastAsia"/>
                        </w:rPr>
                        <w:t>S</w:t>
                      </w:r>
                      <w:r>
                        <w:t>c</w:t>
                      </w:r>
                      <w:r>
                        <w:rPr>
                          <w:rFonts w:hint="eastAsia"/>
                        </w:rPr>
                        <w:t>hool )</w:t>
                      </w:r>
                      <w:proofErr w:type="gramEnd"/>
                    </w:p>
                    <w:p w:rsidR="00E05DB9" w:rsidRPr="00341D0F" w:rsidRDefault="00C13D1D" w:rsidP="00E05DB9">
                      <w:r w:rsidRPr="00D7523B">
                        <w:rPr>
                          <w:rFonts w:hint="eastAsia"/>
                          <w:sz w:val="20"/>
                          <w:szCs w:val="20"/>
                          <w:bdr w:val="single" w:sz="4" w:space="0" w:color="auto"/>
                        </w:rPr>
                        <w:t xml:space="preserve">　</w:t>
                      </w:r>
                      <w:r w:rsidRPr="00D7523B">
                        <w:rPr>
                          <w:rFonts w:ascii="ＭＳ ゴシック" w:eastAsia="ＭＳ ゴシック" w:hAnsi="ＭＳ ゴシック" w:cs="ＭＳ ゴシック" w:hint="eastAsia"/>
                          <w:sz w:val="20"/>
                          <w:szCs w:val="20"/>
                          <w:bdr w:val="single" w:sz="4" w:space="0" w:color="auto"/>
                        </w:rPr>
                        <w:t>☎</w:t>
                      </w:r>
                      <w:r w:rsidRPr="00D7523B">
                        <w:rPr>
                          <w:rFonts w:hint="eastAsia"/>
                          <w:sz w:val="20"/>
                          <w:szCs w:val="20"/>
                          <w:bdr w:val="single" w:sz="4" w:space="0" w:color="auto"/>
                        </w:rPr>
                        <w:t xml:space="preserve">　</w:t>
                      </w:r>
                      <w:r w:rsidR="00E05DB9" w:rsidRPr="007F6F77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　</w:t>
                      </w:r>
                      <w:r w:rsidRPr="00C13D1D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E05DB9">
                        <w:rPr>
                          <w:rFonts w:hint="eastAsia"/>
                        </w:rPr>
                        <w:t>M</w:t>
                      </w:r>
                      <w:r w:rsidR="00E05DB9">
                        <w:t>i</w:t>
                      </w:r>
                      <w:r w:rsidR="00E05DB9">
                        <w:rPr>
                          <w:rFonts w:hint="eastAsia"/>
                        </w:rPr>
                        <w:t>zusawa Health Center(Tel  23-4511)</w:t>
                      </w:r>
                    </w:p>
                    <w:p w:rsidR="005D36D6" w:rsidRPr="001F1AF9" w:rsidRDefault="005D36D6" w:rsidP="005D36D6">
                      <w:pPr>
                        <w:autoSpaceDE w:val="0"/>
                        <w:rPr>
                          <w:rFonts w:asciiTheme="minorEastAsia" w:hAnsiTheme="minorEastAsia"/>
                          <w:bCs/>
                          <w:color w:val="000000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BB1E4F" w:rsidRPr="00ED458F">
        <w:rPr>
          <w:rFonts w:cstheme="minorHAnsi" w:hint="eastAsia"/>
          <w:b/>
          <w:sz w:val="48"/>
          <w:szCs w:val="48"/>
        </w:rPr>
        <w:t>April 2017</w:t>
      </w:r>
      <w:r w:rsidR="00BB1E4F" w:rsidRPr="00ED458F">
        <w:rPr>
          <w:rFonts w:cstheme="minorHAnsi"/>
          <w:b/>
          <w:sz w:val="48"/>
          <w:szCs w:val="48"/>
        </w:rPr>
        <w:t xml:space="preserve"> </w:t>
      </w:r>
    </w:p>
    <w:p w:rsidR="00ED458F" w:rsidRPr="00ED458F" w:rsidRDefault="00BB1E4F" w:rsidP="00ED458F">
      <w:pPr>
        <w:spacing w:line="240" w:lineRule="auto"/>
        <w:rPr>
          <w:rFonts w:cstheme="minorHAnsi"/>
          <w:b/>
          <w:sz w:val="48"/>
          <w:szCs w:val="48"/>
        </w:rPr>
      </w:pPr>
      <w:r w:rsidRPr="00ED458F">
        <w:rPr>
          <w:rFonts w:cstheme="minorHAnsi"/>
          <w:b/>
          <w:sz w:val="48"/>
          <w:szCs w:val="48"/>
        </w:rPr>
        <w:t>Oshu City</w:t>
      </w:r>
      <w:r w:rsidRPr="00ED458F">
        <w:rPr>
          <w:rFonts w:cstheme="minorHAnsi" w:hint="eastAsia"/>
          <w:b/>
          <w:sz w:val="48"/>
          <w:szCs w:val="48"/>
        </w:rPr>
        <w:t xml:space="preserve"> </w:t>
      </w:r>
    </w:p>
    <w:p w:rsidR="008F2FD1" w:rsidRDefault="00ED458F" w:rsidP="00BB1E4F">
      <w:pPr>
        <w:tabs>
          <w:tab w:val="left" w:pos="5310"/>
        </w:tabs>
        <w:spacing w:after="0" w:line="0" w:lineRule="atLeast"/>
        <w:rPr>
          <w:rFonts w:cstheme="minorHAnsi"/>
          <w:b/>
          <w:sz w:val="52"/>
          <w:szCs w:val="52"/>
        </w:rPr>
      </w:pPr>
      <w:r w:rsidRPr="009378C9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7FE8CB1" wp14:editId="6B681B8B">
                <wp:simplePos x="0" y="0"/>
                <wp:positionH relativeFrom="column">
                  <wp:posOffset>46990</wp:posOffset>
                </wp:positionH>
                <wp:positionV relativeFrom="paragraph">
                  <wp:posOffset>363855</wp:posOffset>
                </wp:positionV>
                <wp:extent cx="2562225" cy="333375"/>
                <wp:effectExtent l="0" t="0" r="9525" b="9525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1E4F" w:rsidRPr="0081780C" w:rsidRDefault="00BB1E4F" w:rsidP="00BB1E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1780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Sunday/Holiday Doctors</w:t>
                            </w:r>
                          </w:p>
                          <w:p w:rsidR="00CB19EC" w:rsidRDefault="00CB19EC" w:rsidP="009056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3.7pt;margin-top:28.65pt;width:201.75pt;height:26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sAcUwIAAFcEAAAOAAAAZHJzL2Uyb0RvYy54bWysVMGO0zAQvSPxD5bvNG1od7tR09XSZRHS&#10;LiAtfIDrOI2F7Qm226QcWwnxEfwC4sz35EcYO91ugRsiB8tje97MvHmT2WWrFdkI6ySYnI4GQ0qE&#10;4VBIs8rph/c3z6aUOM9MwRQYkdOtcPRy/vTJrKkzkUIFqhCWIIhxWVPntPK+zpLE8Upo5gZQC4OX&#10;JVjNPJp2lRSWNYiuVZIOh2dJA7aoLXDhHJ5e95d0HvHLUnD/tiyd8ETlFHPzcbVxXYY1mc9YtrKs&#10;riQ/pMH+IQvNpMGgR6hr5hlZW/kXlJbcgoPSDzjoBMpSchFrwGpGwz+qua9YLWItSI6rjzS5/wfL&#10;32zeWSKLnKYpJYZp7FG3/9Ltvne7n93+K+n237r9vtv9QJukga+mdhm63dfo6NsX0GLfY+2uvgX+&#10;0REDi4qZlbiyFppKsALzHQXP5MS1x3EBZNncQYFx2dpDBGpLqwOZSA9BdOzb9tgr0XrC8TCdnKVp&#10;OqGE491z/M4nMQTLHrxr6/wrAZqETU4taiGis82t8yEblj08CcEcKFncSKWiEfQnFsqSDUPlLFd9&#10;hWqtMdX+bDoZDqN+ECfKNTyPqL8hKUOanF5MMNUAbCCEiKrT0qP0ldQ5nSJUD8ayQNhLU8QnnknV&#10;7zGIMgcGA2k9fb5dtrF5kd7A7hKKLVJqoVc6TiZuKrCfKWlQ5Tl1n9bMCkrUa4NtuRiNx2EsojGe&#10;nKdo2NOb5ekNMxyhcuop6bcLH0epL+wK21fKyOxjJoeUUb2RmsOkhfE4teOrx//B/BcAAAD//wMA&#10;UEsDBBQABgAIAAAAIQBQmRX44AAAAAgBAAAPAAAAZHJzL2Rvd25yZXYueG1sTI/LTsMwEEX3SPyD&#10;NUjsqN1SSBriVAgJCVBB6gPW09hNIuJxZDtN6NfXrGA5ukf3nsmXo2nZUTvfWJIwnQhgmkqrGqok&#10;7LbPNykwH5AUtpa0hB/tYVlcXuSYKTvQWh83oWKxhHyGEuoQuoxzX9baoJ/YTlPMDtYZDPF0FVcO&#10;h1huWj4T4p4bbCgu1Njpp1qX35veSFjR2ysetun76TTrh8+vl2T4WDkpr6/GxwdgQY/hD4Zf/agO&#10;RXTa256UZ62EZB5BCXfJLbAYz6diAWwfObFIgRc5//9AcQYAAP//AwBQSwECLQAUAAYACAAAACEA&#10;toM4kv4AAADhAQAAEwAAAAAAAAAAAAAAAAAAAAAAW0NvbnRlbnRfVHlwZXNdLnhtbFBLAQItABQA&#10;BgAIAAAAIQA4/SH/1gAAAJQBAAALAAAAAAAAAAAAAAAAAC8BAABfcmVscy8ucmVsc1BLAQItABQA&#10;BgAIAAAAIQC7bsAcUwIAAFcEAAAOAAAAAAAAAAAAAAAAAC4CAABkcnMvZTJvRG9jLnhtbFBLAQIt&#10;ABQABgAIAAAAIQBQmRX44AAAAAgBAAAPAAAAAAAAAAAAAAAAAK0EAABkcnMvZG93bnJldi54bWxQ&#10;SwUGAAAAAAQABADzAAAAugUAAAAA&#10;" fillcolor="#d8d8d8 [2732]" stroked="f">
                <v:textbox>
                  <w:txbxContent>
                    <w:p w:rsidR="00BB1E4F" w:rsidRPr="0081780C" w:rsidRDefault="00BB1E4F" w:rsidP="00BB1E4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1780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Sunday/Holiday Doctors</w:t>
                      </w:r>
                    </w:p>
                    <w:p w:rsidR="00CB19EC" w:rsidRDefault="00CB19EC" w:rsidP="0090564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B1E4F" w:rsidRPr="00ED458F">
        <w:rPr>
          <w:rFonts w:cstheme="minorHAnsi"/>
          <w:b/>
          <w:sz w:val="48"/>
          <w:szCs w:val="48"/>
        </w:rPr>
        <w:t>English Newsletter</w:t>
      </w:r>
      <w:r w:rsidR="00145877">
        <w:rPr>
          <w:rFonts w:cstheme="minorHAnsi"/>
          <w:b/>
          <w:sz w:val="52"/>
          <w:szCs w:val="52"/>
        </w:rPr>
        <w:tab/>
      </w:r>
    </w:p>
    <w:p w:rsidR="00415037" w:rsidRPr="00E1775E" w:rsidRDefault="00ED458F" w:rsidP="00D4242C">
      <w:pPr>
        <w:spacing w:line="240" w:lineRule="auto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9768784" wp14:editId="1339AF1E">
                <wp:simplePos x="0" y="0"/>
                <wp:positionH relativeFrom="column">
                  <wp:posOffset>-38100</wp:posOffset>
                </wp:positionH>
                <wp:positionV relativeFrom="paragraph">
                  <wp:posOffset>250190</wp:posOffset>
                </wp:positionV>
                <wp:extent cx="4200525" cy="6191250"/>
                <wp:effectExtent l="0" t="0" r="9525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6191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6423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51"/>
                              <w:gridCol w:w="142"/>
                              <w:gridCol w:w="1842"/>
                              <w:gridCol w:w="44"/>
                              <w:gridCol w:w="773"/>
                              <w:gridCol w:w="317"/>
                              <w:gridCol w:w="328"/>
                              <w:gridCol w:w="347"/>
                              <w:gridCol w:w="567"/>
                              <w:gridCol w:w="1212"/>
                            </w:tblGrid>
                            <w:tr w:rsidR="00D4242C" w:rsidRPr="00662413" w:rsidTr="00B35826">
                              <w:trPr>
                                <w:trHeight w:val="260"/>
                              </w:trPr>
                              <w:tc>
                                <w:tcPr>
                                  <w:tcW w:w="6423" w:type="dxa"/>
                                  <w:gridSpan w:val="10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4242C" w:rsidRPr="008270CC" w:rsidRDefault="00BB1E4F" w:rsidP="00B3582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</w:rPr>
                                  </w:pPr>
                                  <w:r w:rsidRPr="00270B09">
                                    <w:rPr>
                                      <w:rFonts w:cstheme="minorHAnsi"/>
                                      <w:b/>
                                    </w:rPr>
                                    <w:t>Mizusawa Ward</w:t>
                                  </w:r>
                                </w:p>
                              </w:tc>
                            </w:tr>
                            <w:tr w:rsidR="00BB1E4F" w:rsidRPr="00662413" w:rsidTr="00B35826">
                              <w:trPr>
                                <w:trHeight w:val="260"/>
                              </w:trPr>
                              <w:tc>
                                <w:tcPr>
                                  <w:tcW w:w="2879" w:type="dxa"/>
                                  <w:gridSpan w:val="4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BB1E4F" w:rsidRPr="004D75ED" w:rsidRDefault="00BB1E4F" w:rsidP="005230A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</w:rPr>
                                  </w:pPr>
                                  <w:r w:rsidRPr="00270B09">
                                    <w:rPr>
                                      <w:rFonts w:cstheme="minorHAnsi"/>
                                      <w:color w:val="000000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BB1E4F" w:rsidRPr="000D166B" w:rsidRDefault="00BB1E4F" w:rsidP="005230A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BB1E4F" w:rsidRPr="004D75ED" w:rsidRDefault="00BB1E4F" w:rsidP="005230A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</w:rPr>
                                    <w:t>☎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B1E4F" w:rsidRPr="004D75ED" w:rsidRDefault="00BB1E4F" w:rsidP="005230A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</w:rPr>
                                  </w:pPr>
                                  <w:r w:rsidRPr="00270B09">
                                    <w:rPr>
                                      <w:rFonts w:cstheme="minorHAnsi"/>
                                      <w:color w:val="000000"/>
                                    </w:rPr>
                                    <w:t>Address</w:t>
                                  </w:r>
                                </w:p>
                              </w:tc>
                            </w:tr>
                            <w:tr w:rsidR="00BB1E4F" w:rsidRPr="00662413" w:rsidTr="00B35826">
                              <w:trPr>
                                <w:trHeight w:val="578"/>
                              </w:trPr>
                              <w:tc>
                                <w:tcPr>
                                  <w:tcW w:w="2879" w:type="dxa"/>
                                  <w:gridSpan w:val="4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BB1E4F" w:rsidRPr="00C32193" w:rsidRDefault="00BB1E4F" w:rsidP="005230A5">
                                  <w:pPr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32193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Open Sundays, holidays 8:30 am - 4:00 pm. Open nights every day 6:30 pm - 9:00 pm.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BB1E4F" w:rsidRPr="00C32193" w:rsidRDefault="00BB1E4F" w:rsidP="005230A5">
                                  <w:pPr>
                                    <w:spacing w:after="0" w:line="240" w:lineRule="auto"/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</w:pPr>
                                  <w:r w:rsidRPr="00C32193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Oshu Kanegasaki Holidays Clinic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BB1E4F" w:rsidRPr="00C32193" w:rsidRDefault="00BB1E4F" w:rsidP="005230A5">
                                  <w:pPr>
                                    <w:spacing w:after="0" w:line="240" w:lineRule="auto"/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C32193"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  <w:t xml:space="preserve">25-3935  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B1E4F" w:rsidRPr="00C32193" w:rsidRDefault="00BB1E4F" w:rsidP="005230A5">
                                  <w:pPr>
                                    <w:spacing w:after="0" w:line="240" w:lineRule="auto"/>
                                    <w:rPr>
                                      <w:rFonts w:ascii="ＭＳ 明朝" w:eastAsia="ＭＳ 明朝" w:hAnsi="ＭＳ 明朝" w:cs="Calibri"/>
                                      <w:sz w:val="20"/>
                                      <w:szCs w:val="20"/>
                                    </w:rPr>
                                  </w:pPr>
                                  <w:r w:rsidRPr="00C32193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21-1 </w:t>
                                  </w:r>
                                  <w:proofErr w:type="spellStart"/>
                                  <w:r w:rsidRPr="00C32193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Taga</w:t>
                                  </w:r>
                                  <w:proofErr w:type="spellEnd"/>
                                  <w:r w:rsidRPr="00C32193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 Mizusawa</w:t>
                                  </w:r>
                                </w:p>
                              </w:tc>
                            </w:tr>
                            <w:tr w:rsidR="00D4242C" w:rsidRPr="00662413" w:rsidTr="00B35826">
                              <w:trPr>
                                <w:trHeight w:val="300"/>
                              </w:trPr>
                              <w:tc>
                                <w:tcPr>
                                  <w:tcW w:w="6423" w:type="dxa"/>
                                  <w:gridSpan w:val="10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4242C" w:rsidRPr="00D85D84" w:rsidRDefault="00BB1E4F" w:rsidP="00B35826">
                                  <w:pPr>
                                    <w:spacing w:after="0" w:line="240" w:lineRule="auto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  <w:r w:rsidRPr="007A514E">
                                    <w:rPr>
                                      <w:rFonts w:cstheme="minorHAnsi"/>
                                      <w:b/>
                                    </w:rPr>
                                    <w:t>Esashi Ward (</w:t>
                                  </w:r>
                                  <w:r>
                                    <w:rPr>
                                      <w:rFonts w:cstheme="minorHAnsi" w:hint="eastAsia"/>
                                      <w:b/>
                                    </w:rPr>
                                    <w:t>Mornings, check times in advance by phone</w:t>
                                  </w:r>
                                  <w:r w:rsidR="00E811CD">
                                    <w:rPr>
                                      <w:rFonts w:cstheme="minorHAnsi" w:hint="eastAsia"/>
                                      <w:b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B1E4F" w:rsidRPr="00662413" w:rsidTr="000651AA">
                              <w:trPr>
                                <w:trHeight w:val="300"/>
                              </w:trPr>
                              <w:tc>
                                <w:tcPr>
                                  <w:tcW w:w="993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BB1E4F" w:rsidRPr="00A10ED0" w:rsidRDefault="00BB1E4F" w:rsidP="005230A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cstheme="minorHAnsi"/>
                                      <w:color w:val="000000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BB1E4F" w:rsidRPr="00A10ED0" w:rsidRDefault="00BB1E4F" w:rsidP="005230A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BB1E4F" w:rsidRPr="00A10ED0" w:rsidRDefault="00BB1E4F" w:rsidP="005230A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☎</w:t>
                                  </w:r>
                                </w:p>
                              </w:tc>
                              <w:tc>
                                <w:tcPr>
                                  <w:tcW w:w="177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BB1E4F" w:rsidRPr="00A10ED0" w:rsidRDefault="00BB1E4F" w:rsidP="005230A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cstheme="minorHAnsi"/>
                                      <w:color w:val="000000"/>
                                    </w:rPr>
                                    <w:t>Address</w:t>
                                  </w:r>
                                </w:p>
                              </w:tc>
                            </w:tr>
                            <w:tr w:rsidR="00BB1E4F" w:rsidRPr="00662413" w:rsidTr="00BB1E4F">
                              <w:trPr>
                                <w:trHeight w:val="286"/>
                              </w:trPr>
                              <w:tc>
                                <w:tcPr>
                                  <w:tcW w:w="993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BB1E4F" w:rsidRPr="00A10ED0" w:rsidRDefault="00BB1E4F" w:rsidP="00BB1E4F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April 2</w:t>
                                  </w:r>
                                  <w:r w:rsidRPr="00A10ED0">
                                    <w:rPr>
                                      <w:rFonts w:cstheme="minorHAnsi"/>
                                      <w:sz w:val="20"/>
                                      <w:szCs w:val="20"/>
                                      <w:vertAlign w:val="superscript"/>
                                    </w:rPr>
                                    <w:t>nd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BB1E4F" w:rsidRPr="00A10ED0" w:rsidRDefault="00BB1E4F" w:rsidP="00BB1E4F">
                                  <w:pPr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A10ED0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Kashiwaki</w:t>
                                  </w:r>
                                  <w:proofErr w:type="spellEnd"/>
                                  <w:r w:rsidRPr="00A10ED0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 Clinic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BB1E4F" w:rsidRPr="00A10ED0" w:rsidRDefault="00BB1E4F" w:rsidP="00BB1E4F">
                                  <w:pPr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35-2433</w:t>
                                  </w:r>
                                </w:p>
                              </w:tc>
                              <w:tc>
                                <w:tcPr>
                                  <w:tcW w:w="177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BB1E4F" w:rsidRPr="00A10ED0" w:rsidRDefault="00A10ED0" w:rsidP="00A10ED0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5-7 </w:t>
                                  </w:r>
                                  <w:r w:rsidR="00BB1E4F" w:rsidRPr="00A10ED0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Muikamachi </w:t>
                                  </w:r>
                                </w:p>
                              </w:tc>
                            </w:tr>
                            <w:tr w:rsidR="00BB1E4F" w:rsidRPr="00662413" w:rsidTr="00BB1E4F">
                              <w:trPr>
                                <w:trHeight w:val="222"/>
                              </w:trPr>
                              <w:tc>
                                <w:tcPr>
                                  <w:tcW w:w="993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BB1E4F" w:rsidRPr="00A10ED0" w:rsidRDefault="00BB1E4F" w:rsidP="00BB1E4F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9th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BB1E4F" w:rsidRPr="00A10ED0" w:rsidRDefault="00BB1E4F" w:rsidP="00BB1E4F">
                                  <w:pPr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Kikuchi Int. Medicine Gastroenterologist Children’s Clinic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BB1E4F" w:rsidRPr="00A10ED0" w:rsidRDefault="00BB1E4F" w:rsidP="00BB1E4F">
                                  <w:pPr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35-2622</w:t>
                                  </w:r>
                                </w:p>
                              </w:tc>
                              <w:tc>
                                <w:tcPr>
                                  <w:tcW w:w="177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BB1E4F" w:rsidRPr="00A10ED0" w:rsidRDefault="00A10ED0" w:rsidP="00A10ED0">
                                  <w:pPr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2-1-1</w:t>
                                  </w:r>
                                  <w:r w:rsidRPr="00A10ED0"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BB1E4F"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Toyotacho</w:t>
                                  </w:r>
                                  <w:proofErr w:type="spellEnd"/>
                                  <w:r w:rsidR="00BB1E4F"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BB1E4F" w:rsidRPr="00662413" w:rsidTr="00BB1E4F">
                              <w:trPr>
                                <w:trHeight w:val="300"/>
                              </w:trPr>
                              <w:tc>
                                <w:tcPr>
                                  <w:tcW w:w="993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BB1E4F" w:rsidRPr="00A10ED0" w:rsidRDefault="00BB1E4F" w:rsidP="00BB1E4F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16th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BB1E4F" w:rsidRPr="00A10ED0" w:rsidRDefault="00BB1E4F" w:rsidP="00BB1E4F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Sekiya</w:t>
                                  </w:r>
                                  <w:proofErr w:type="spellEnd"/>
                                  <w:r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Clinic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BB1E4F" w:rsidRPr="00A10ED0" w:rsidRDefault="00BB1E4F" w:rsidP="00BB1E4F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35-3511</w:t>
                                  </w:r>
                                </w:p>
                              </w:tc>
                              <w:tc>
                                <w:tcPr>
                                  <w:tcW w:w="177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BB1E4F" w:rsidRPr="00A10ED0" w:rsidRDefault="00A10ED0" w:rsidP="00A10ED0">
                                  <w:pPr>
                                    <w:spacing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5-20 </w:t>
                                  </w:r>
                                  <w:r w:rsidR="00BB1E4F" w:rsidRPr="00A10ED0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Odori</w:t>
                                  </w:r>
                                  <w:r w:rsidR="00BB1E4F"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BB1E4F" w:rsidRPr="00662413" w:rsidTr="00BB1E4F">
                              <w:trPr>
                                <w:trHeight w:val="453"/>
                              </w:trPr>
                              <w:tc>
                                <w:tcPr>
                                  <w:tcW w:w="993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BB1E4F" w:rsidRPr="00A10ED0" w:rsidRDefault="00BB1E4F" w:rsidP="00BB1E4F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  <w:r w:rsidRPr="00A10ED0">
                                    <w:rPr>
                                      <w:rFonts w:cstheme="minorHAnsi"/>
                                      <w:sz w:val="20"/>
                                      <w:szCs w:val="20"/>
                                      <w:vertAlign w:val="superscript"/>
                                    </w:rPr>
                                    <w:t>rd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BB1E4F" w:rsidRPr="00A10ED0" w:rsidRDefault="00BB1E4F" w:rsidP="00BB1E4F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Takahashi Int.  Med. Clinic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BB1E4F" w:rsidRPr="00A10ED0" w:rsidRDefault="00BB1E4F" w:rsidP="00BB1E4F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35-6668</w:t>
                                  </w:r>
                                </w:p>
                              </w:tc>
                              <w:tc>
                                <w:tcPr>
                                  <w:tcW w:w="177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BB1E4F" w:rsidRPr="00A10ED0" w:rsidRDefault="00A10ED0" w:rsidP="00A10ED0">
                                  <w:pPr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1-30 </w:t>
                                  </w:r>
                                  <w:r w:rsidR="00BB1E4F" w:rsidRPr="00A10ED0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Odori </w:t>
                                  </w:r>
                                </w:p>
                              </w:tc>
                            </w:tr>
                            <w:tr w:rsidR="00BB1E4F" w:rsidRPr="00662413" w:rsidTr="00BB1E4F">
                              <w:trPr>
                                <w:trHeight w:val="469"/>
                              </w:trPr>
                              <w:tc>
                                <w:tcPr>
                                  <w:tcW w:w="993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BB1E4F" w:rsidRPr="00A10ED0" w:rsidRDefault="00BB1E4F" w:rsidP="00BB1E4F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  <w:r w:rsidRPr="00A10ED0">
                                    <w:rPr>
                                      <w:rFonts w:cstheme="minorHAnsi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BB1E4F" w:rsidRPr="00A10ED0" w:rsidRDefault="00BB1E4F" w:rsidP="00BB1E4F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Takita</w:t>
                                  </w:r>
                                  <w:proofErr w:type="spellEnd"/>
                                  <w:r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Clinic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BB1E4F" w:rsidRPr="00A10ED0" w:rsidRDefault="00BB1E4F" w:rsidP="00BB1E4F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35-2315</w:t>
                                  </w:r>
                                </w:p>
                              </w:tc>
                              <w:tc>
                                <w:tcPr>
                                  <w:tcW w:w="177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BB1E4F" w:rsidRPr="00A10ED0" w:rsidRDefault="00A10ED0" w:rsidP="00A10ED0">
                                  <w:pPr>
                                    <w:spacing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1-9 </w:t>
                                  </w:r>
                                  <w:r w:rsidR="00BB1E4F"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Muikamachi </w:t>
                                  </w:r>
                                </w:p>
                              </w:tc>
                            </w:tr>
                            <w:tr w:rsidR="00BB1E4F" w:rsidRPr="00662413" w:rsidTr="00BB1E4F">
                              <w:trPr>
                                <w:trHeight w:val="469"/>
                              </w:trPr>
                              <w:tc>
                                <w:tcPr>
                                  <w:tcW w:w="993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BB1E4F" w:rsidRPr="00A10ED0" w:rsidRDefault="00BB1E4F" w:rsidP="00BB1E4F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  <w:r w:rsidRPr="00A10ED0">
                                    <w:rPr>
                                      <w:rFonts w:cstheme="minorHAnsi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BB1E4F" w:rsidRPr="00A10ED0" w:rsidRDefault="00BB1E4F" w:rsidP="00BB1E4F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Tamazawa</w:t>
                                  </w:r>
                                  <w:proofErr w:type="spellEnd"/>
                                  <w:r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Rehab </w:t>
                                  </w:r>
                                  <w:proofErr w:type="spellStart"/>
                                  <w:r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Orthop</w:t>
                                  </w:r>
                                  <w:proofErr w:type="spellEnd"/>
                                  <w:r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. Clinic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BB1E4F" w:rsidRPr="00A10ED0" w:rsidRDefault="00BB1E4F" w:rsidP="00BB1E4F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35-8801</w:t>
                                  </w:r>
                                </w:p>
                              </w:tc>
                              <w:tc>
                                <w:tcPr>
                                  <w:tcW w:w="177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BB1E4F" w:rsidRPr="00A10ED0" w:rsidRDefault="00A10ED0" w:rsidP="00A10ED0">
                                  <w:pPr>
                                    <w:spacing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71-1 </w:t>
                                  </w:r>
                                  <w:proofErr w:type="spellStart"/>
                                  <w:r w:rsidR="00BB1E4F"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Nihongi</w:t>
                                  </w:r>
                                  <w:proofErr w:type="spellEnd"/>
                                  <w:r w:rsidR="00BB1E4F"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Iwayado  </w:t>
                                  </w:r>
                                </w:p>
                              </w:tc>
                            </w:tr>
                            <w:tr w:rsidR="00AA492D" w:rsidRPr="00662413" w:rsidTr="00B35826">
                              <w:trPr>
                                <w:trHeight w:val="260"/>
                              </w:trPr>
                              <w:tc>
                                <w:tcPr>
                                  <w:tcW w:w="6423" w:type="dxa"/>
                                  <w:gridSpan w:val="10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AA492D" w:rsidRPr="00A10ED0" w:rsidRDefault="00BB1E4F" w:rsidP="00B3582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theme="minorHAns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cstheme="minorHAnsi"/>
                                      <w:b/>
                                    </w:rPr>
                                    <w:t>Dentists (9:00 – 12:00)</w:t>
                                  </w:r>
                                </w:p>
                              </w:tc>
                            </w:tr>
                            <w:tr w:rsidR="00BB1E4F" w:rsidRPr="00662413" w:rsidTr="00A10ED0">
                              <w:trPr>
                                <w:trHeight w:val="260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BB1E4F" w:rsidRPr="00A10ED0" w:rsidRDefault="00BB1E4F" w:rsidP="005230A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cstheme="minorHAnsi"/>
                                      <w:color w:val="000000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BB1E4F" w:rsidRPr="00A10ED0" w:rsidRDefault="00BB1E4F" w:rsidP="005230A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BB1E4F" w:rsidRPr="00A10ED0" w:rsidRDefault="00BB1E4F" w:rsidP="005230A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☎</w:t>
                                  </w:r>
                                </w:p>
                              </w:tc>
                              <w:tc>
                                <w:tcPr>
                                  <w:tcW w:w="2454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B1E4F" w:rsidRPr="00A10ED0" w:rsidRDefault="00BB1E4F" w:rsidP="005230A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cstheme="minorHAnsi"/>
                                      <w:color w:val="000000"/>
                                    </w:rPr>
                                    <w:t>Address</w:t>
                                  </w:r>
                                </w:p>
                              </w:tc>
                            </w:tr>
                            <w:tr w:rsidR="00AA492D" w:rsidRPr="00662413" w:rsidTr="00A10ED0">
                              <w:trPr>
                                <w:trHeight w:val="70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AA492D" w:rsidRPr="00A10ED0" w:rsidRDefault="00BB1E4F" w:rsidP="00954D37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April 2</w:t>
                                  </w:r>
                                  <w:r w:rsidRPr="00A10ED0">
                                    <w:rPr>
                                      <w:rFonts w:cstheme="minorHAnsi"/>
                                      <w:sz w:val="20"/>
                                      <w:szCs w:val="20"/>
                                      <w:vertAlign w:val="superscript"/>
                                    </w:rPr>
                                    <w:t>nd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AA492D" w:rsidRPr="00A10ED0" w:rsidRDefault="00BB1E4F" w:rsidP="00B35826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Otani</w:t>
                                  </w:r>
                                  <w:proofErr w:type="spellEnd"/>
                                  <w:r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Dental Clinic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AA492D" w:rsidRPr="00A10ED0" w:rsidRDefault="00AA492D" w:rsidP="00B3582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22-8148</w:t>
                                  </w:r>
                                </w:p>
                              </w:tc>
                              <w:tc>
                                <w:tcPr>
                                  <w:tcW w:w="2454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A492D" w:rsidRPr="00A10ED0" w:rsidRDefault="00A10ED0" w:rsidP="00B35826">
                                  <w:pPr>
                                    <w:spacing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324-3 </w:t>
                                  </w:r>
                                  <w:proofErr w:type="spellStart"/>
                                  <w:r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Aza</w:t>
                                  </w:r>
                                  <w:proofErr w:type="spellEnd"/>
                                  <w:r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Takayashiki</w:t>
                                  </w:r>
                                  <w:proofErr w:type="spellEnd"/>
                                  <w:r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, Mizusawa</w:t>
                                  </w:r>
                                </w:p>
                              </w:tc>
                            </w:tr>
                            <w:tr w:rsidR="00AA492D" w:rsidRPr="00662413" w:rsidTr="00A10ED0">
                              <w:trPr>
                                <w:trHeight w:val="229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AA492D" w:rsidRPr="00A10ED0" w:rsidRDefault="00BB1E4F" w:rsidP="00954D37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9th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AA492D" w:rsidRPr="00A10ED0" w:rsidRDefault="00BB1E4F" w:rsidP="00B35826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Chida</w:t>
                                  </w:r>
                                  <w:proofErr w:type="spellEnd"/>
                                  <w:r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Dental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AA492D" w:rsidRPr="00A10ED0" w:rsidRDefault="00AA492D" w:rsidP="00B3582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41-3322</w:t>
                                  </w:r>
                                </w:p>
                              </w:tc>
                              <w:tc>
                                <w:tcPr>
                                  <w:tcW w:w="2454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A492D" w:rsidRPr="00A10ED0" w:rsidRDefault="00AA492D" w:rsidP="00B35826">
                                  <w:pPr>
                                    <w:spacing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3-1-7</w:t>
                                  </w:r>
                                  <w:r w:rsidR="00A10ED0"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A10ED0"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Ekihigashi</w:t>
                                  </w:r>
                                  <w:proofErr w:type="spellEnd"/>
                                  <w:r w:rsidR="00A10ED0"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, Maesawa</w:t>
                                  </w:r>
                                </w:p>
                              </w:tc>
                            </w:tr>
                            <w:tr w:rsidR="00AA492D" w:rsidRPr="00662413" w:rsidTr="00A10ED0">
                              <w:trPr>
                                <w:trHeight w:val="291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AA492D" w:rsidRPr="00A10ED0" w:rsidRDefault="00BB1E4F" w:rsidP="00B35826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16th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AA492D" w:rsidRPr="00A10ED0" w:rsidRDefault="00BB1E4F" w:rsidP="00BB1E4F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Otemachi</w:t>
                                  </w:r>
                                  <w:proofErr w:type="spellEnd"/>
                                  <w:r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Dental Clinic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AA492D" w:rsidRPr="00A10ED0" w:rsidRDefault="00AA492D" w:rsidP="00B3582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51-8820</w:t>
                                  </w:r>
                                </w:p>
                              </w:tc>
                              <w:tc>
                                <w:tcPr>
                                  <w:tcW w:w="2454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A492D" w:rsidRPr="00A10ED0" w:rsidRDefault="00AA492D" w:rsidP="00B35826">
                                  <w:pPr>
                                    <w:spacing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5-1</w:t>
                                  </w:r>
                                  <w:r w:rsidR="00A10ED0"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A10ED0"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Otemachi</w:t>
                                  </w:r>
                                  <w:proofErr w:type="spellEnd"/>
                                  <w:r w:rsidR="00A10ED0"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, Mizusawa</w:t>
                                  </w:r>
                                </w:p>
                              </w:tc>
                            </w:tr>
                            <w:tr w:rsidR="00AA492D" w:rsidRPr="00662413" w:rsidTr="00A10ED0">
                              <w:trPr>
                                <w:trHeight w:val="359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AA492D" w:rsidRPr="00A10ED0" w:rsidRDefault="00BB1E4F" w:rsidP="00B35826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  <w:r w:rsidRPr="00A10ED0">
                                    <w:rPr>
                                      <w:rFonts w:cstheme="minorHAnsi"/>
                                      <w:sz w:val="20"/>
                                      <w:szCs w:val="20"/>
                                      <w:vertAlign w:val="superscript"/>
                                    </w:rPr>
                                    <w:t>rd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AA492D" w:rsidRPr="00A10ED0" w:rsidRDefault="00A10ED0" w:rsidP="00BB1E4F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Hatakeyama</w:t>
                                  </w:r>
                                  <w:proofErr w:type="spellEnd"/>
                                  <w:r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Dental Cl</w:t>
                                  </w:r>
                                  <w:r w:rsidR="00BB1E4F"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inic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AA492D" w:rsidRPr="00A10ED0" w:rsidRDefault="00AA492D" w:rsidP="00B3582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35-8811</w:t>
                                  </w:r>
                                </w:p>
                              </w:tc>
                              <w:tc>
                                <w:tcPr>
                                  <w:tcW w:w="2454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A492D" w:rsidRPr="00A10ED0" w:rsidRDefault="00AA492D" w:rsidP="00AF53D7">
                                  <w:pPr>
                                    <w:spacing w:after="0"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3-1-26</w:t>
                                  </w:r>
                                  <w:r w:rsidR="00A10ED0"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Toyota-</w:t>
                                  </w:r>
                                  <w:proofErr w:type="spellStart"/>
                                  <w:r w:rsidR="00A10ED0"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cho</w:t>
                                  </w:r>
                                  <w:proofErr w:type="spellEnd"/>
                                  <w:r w:rsidR="00A10ED0"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, Esashi</w:t>
                                  </w:r>
                                </w:p>
                              </w:tc>
                            </w:tr>
                            <w:tr w:rsidR="00AA492D" w:rsidRPr="00662413" w:rsidTr="00A10ED0">
                              <w:trPr>
                                <w:trHeight w:val="359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AA492D" w:rsidRPr="00A10ED0" w:rsidRDefault="00BB1E4F" w:rsidP="00B35826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  <w:r w:rsidRPr="00A10ED0">
                                    <w:rPr>
                                      <w:rFonts w:cstheme="minorHAnsi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AA492D" w:rsidRPr="00A10ED0" w:rsidRDefault="00A10ED0" w:rsidP="00A10ED0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Kita Odori Dental Clinic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AA492D" w:rsidRPr="00A10ED0" w:rsidRDefault="00AA492D" w:rsidP="00B3582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51-9293</w:t>
                                  </w:r>
                                </w:p>
                              </w:tc>
                              <w:tc>
                                <w:tcPr>
                                  <w:tcW w:w="2454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AA492D" w:rsidRPr="00A10ED0" w:rsidRDefault="00AA492D" w:rsidP="00B35826">
                                  <w:pPr>
                                    <w:spacing w:after="0"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27-2</w:t>
                                  </w:r>
                                  <w:r w:rsidR="00A10ED0"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A10ED0"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Aza</w:t>
                                  </w:r>
                                  <w:proofErr w:type="spellEnd"/>
                                  <w:r w:rsidR="00A10ED0"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A10ED0"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Kitaushizawa</w:t>
                                  </w:r>
                                  <w:proofErr w:type="spellEnd"/>
                                  <w:r w:rsidR="00A10ED0" w:rsidRPr="00A10ED0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, Mizusawa</w:t>
                                  </w:r>
                                </w:p>
                              </w:tc>
                            </w:tr>
                          </w:tbl>
                          <w:p w:rsidR="00D4242C" w:rsidRDefault="00D4242C" w:rsidP="00D424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8" type="#_x0000_t202" style="position:absolute;margin-left:-3pt;margin-top:19.7pt;width:330.75pt;height:487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ZnhrwIAAKUFAAAOAAAAZHJzL2Uyb0RvYy54bWysVM1uEzEQviPxDpbvdJOQlDbqpgqtipCq&#10;tqJFPTteu1nh9RjbyW44JhLiIXgFxJnn2Rdh7N1NQumliMuux/Pn+eabOTmtCkWWwrocdEr7Bz1K&#10;hOaQ5fohpR/vLl4dUeI80xlToEVKV8LR08nLFyelGYsBzEFlwhIMot24NCmde2/GSeL4XBTMHYAR&#10;GpUSbME8ivYhySwrMXqhkkGvd5iUYDNjgQvn8Pa8UdJJjC+l4P5aSic8USnFt/n4tfE7C99kcsLG&#10;D5aZec7bZ7B/eEXBco1Jt6HOmWdkYfO/QhU5t+BA+gMORQJS5lzEGrCafu9RNbdzZkSsBcFxZguT&#10;+39h+dXyxpI8Syk2SrMCW1RvvtbrH/X6V735RurN93qzqdc/USZHAa7SuDF63Rr089VbqLDt3b3D&#10;y4BCJW0R/lgfQT0Cv9qCLSpPOF4OsX2jwYgSjrrD/nF/MIrtSHbuxjr/TkBBwiGlFrsZQWbLS+fx&#10;KWjamYRsDlSeXeRKRSEwSJwpS5YMe698fCR6/GGlNCkx+2tMHZw0BPcmstLhRkQOtelC6U2J8eRX&#10;SgQbpT8IiRjGSp/IzTgXeps/Wgcriame49ja7171HOemDvSImUH7rXORa7Cx+jh0O8iyTx1ksrFH&#10;wPfqDkdfzapInkHHgBlkKySGhWbSnOEXOTbvkjl/wyyOFnIB14W/xo9UgOBDe6JkDvbLU/fBHhmP&#10;WkpKHNWUus8LZgUl6r3GWTjuD4dhtqMwHL0ZoGD3NbN9jV4UZ4CM6ONiMjweg71X3VFaKO5xq0xD&#10;VlQxzTF3Srm3nXDmmxWCe4mL6TSa4Twb5i/1reEheMA5kPOuumfWtAz2SP4r6MaajR8RubENnhqm&#10;Cw8yjywPSDe4th3AXRDJ3+6tsGz25Wi1266T3wAAAP//AwBQSwMEFAAGAAgAAAAhAGX7KX3eAAAA&#10;CgEAAA8AAABkcnMvZG93bnJldi54bWxMj0FugzAURPeVegfrR+omSgwtoJZgojRSDxCSAxj8ayj4&#10;G2ET6O3rrtrlaEYzb4rjagZ2x8l1lgTE+wgYUmNVR1rA7fqxewXmvCQlB0so4BsdHMvHh0Lmyi50&#10;wXvlNQsl5HIpoPV+zDl3TYtGur0dkYL3aScjfZCT5mqSSyg3A3+Ooowb2VFYaOWI5xabvpqNgOpS&#10;n7a6mr+u2/adzsutj2PdC/G0WU8HYB5X/xeGX/yADmVgqu1MyrFBwC4LV7yAl7cEWPCzNE2B1SEY&#10;xUkCvCz4/wvlDwAAAP//AwBQSwECLQAUAAYACAAAACEAtoM4kv4AAADhAQAAEwAAAAAAAAAAAAAA&#10;AAAAAAAAW0NvbnRlbnRfVHlwZXNdLnhtbFBLAQItABQABgAIAAAAIQA4/SH/1gAAAJQBAAALAAAA&#10;AAAAAAAAAAAAAC8BAABfcmVscy8ucmVsc1BLAQItABQABgAIAAAAIQCZSZnhrwIAAKUFAAAOAAAA&#10;AAAAAAAAAAAAAC4CAABkcnMvZTJvRG9jLnhtbFBLAQItABQABgAIAAAAIQBl+yl93gAAAAoBAAAP&#10;AAAAAAAAAAAAAAAAAAkFAABkcnMvZG93bnJldi54bWxQSwUGAAAAAAQABADzAAAAFAYAAAAA&#10;" fillcolor="white [3201]" stroked="f" strokeweight=".5pt">
                <v:textbox>
                  <w:txbxContent>
                    <w:tbl>
                      <w:tblPr>
                        <w:tblW w:w="6423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51"/>
                        <w:gridCol w:w="142"/>
                        <w:gridCol w:w="1842"/>
                        <w:gridCol w:w="44"/>
                        <w:gridCol w:w="773"/>
                        <w:gridCol w:w="317"/>
                        <w:gridCol w:w="328"/>
                        <w:gridCol w:w="347"/>
                        <w:gridCol w:w="567"/>
                        <w:gridCol w:w="1212"/>
                      </w:tblGrid>
                      <w:tr w:rsidR="00D4242C" w:rsidRPr="00662413" w:rsidTr="00B35826">
                        <w:trPr>
                          <w:trHeight w:val="260"/>
                        </w:trPr>
                        <w:tc>
                          <w:tcPr>
                            <w:tcW w:w="6423" w:type="dxa"/>
                            <w:gridSpan w:val="10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D4242C" w:rsidRPr="008270CC" w:rsidRDefault="00BB1E4F" w:rsidP="00B358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</w:pPr>
                            <w:r w:rsidRPr="00270B09">
                              <w:rPr>
                                <w:rFonts w:cstheme="minorHAnsi"/>
                                <w:b/>
                              </w:rPr>
                              <w:t>Mizusawa Ward</w:t>
                            </w:r>
                          </w:p>
                        </w:tc>
                      </w:tr>
                      <w:tr w:rsidR="00BB1E4F" w:rsidRPr="00662413" w:rsidTr="00B35826">
                        <w:trPr>
                          <w:trHeight w:val="260"/>
                        </w:trPr>
                        <w:tc>
                          <w:tcPr>
                            <w:tcW w:w="2879" w:type="dxa"/>
                            <w:gridSpan w:val="4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BB1E4F" w:rsidRPr="004D75ED" w:rsidRDefault="00BB1E4F" w:rsidP="005230A5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</w:rPr>
                            </w:pPr>
                            <w:r w:rsidRPr="00270B09">
                              <w:rPr>
                                <w:rFonts w:cstheme="minorHAnsi"/>
                                <w:color w:val="000000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BB1E4F" w:rsidRPr="000D166B" w:rsidRDefault="00BB1E4F" w:rsidP="005230A5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91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BB1E4F" w:rsidRPr="004D75ED" w:rsidRDefault="00BB1E4F" w:rsidP="005230A5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</w:rPr>
                              <w:t>☎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B1E4F" w:rsidRPr="004D75ED" w:rsidRDefault="00BB1E4F" w:rsidP="005230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</w:rPr>
                            </w:pPr>
                            <w:r w:rsidRPr="00270B09">
                              <w:rPr>
                                <w:rFonts w:cstheme="minorHAnsi"/>
                                <w:color w:val="000000"/>
                              </w:rPr>
                              <w:t>Address</w:t>
                            </w:r>
                          </w:p>
                        </w:tc>
                      </w:tr>
                      <w:tr w:rsidR="00BB1E4F" w:rsidRPr="00662413" w:rsidTr="00B35826">
                        <w:trPr>
                          <w:trHeight w:val="578"/>
                        </w:trPr>
                        <w:tc>
                          <w:tcPr>
                            <w:tcW w:w="2879" w:type="dxa"/>
                            <w:gridSpan w:val="4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BB1E4F" w:rsidRPr="00C32193" w:rsidRDefault="00BB1E4F" w:rsidP="005230A5">
                            <w:pPr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3219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Open Sundays, holidays 8:30 am - 4:00 pm. Open nights every day 6:30 pm - 9:00 pm.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BB1E4F" w:rsidRPr="00C32193" w:rsidRDefault="00BB1E4F" w:rsidP="005230A5">
                            <w:pPr>
                              <w:spacing w:after="0" w:line="240" w:lineRule="auto"/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</w:pPr>
                            <w:r w:rsidRPr="00C3219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Oshu Kanegasaki Holidays Clinic</w:t>
                            </w:r>
                          </w:p>
                        </w:tc>
                        <w:tc>
                          <w:tcPr>
                            <w:tcW w:w="91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BB1E4F" w:rsidRPr="00C32193" w:rsidRDefault="00BB1E4F" w:rsidP="005230A5">
                            <w:pPr>
                              <w:spacing w:after="0" w:line="240" w:lineRule="auto"/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</w:pPr>
                            <w:r w:rsidRPr="00C32193"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  <w:t xml:space="preserve">25-3935  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B1E4F" w:rsidRPr="00C32193" w:rsidRDefault="00BB1E4F" w:rsidP="005230A5">
                            <w:pPr>
                              <w:spacing w:after="0" w:line="240" w:lineRule="auto"/>
                              <w:rPr>
                                <w:rFonts w:ascii="ＭＳ 明朝" w:eastAsia="ＭＳ 明朝" w:hAnsi="ＭＳ 明朝" w:cs="Calibri"/>
                                <w:sz w:val="20"/>
                                <w:szCs w:val="20"/>
                              </w:rPr>
                            </w:pPr>
                            <w:r w:rsidRPr="00C3219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21-1 </w:t>
                            </w:r>
                            <w:proofErr w:type="spellStart"/>
                            <w:r w:rsidRPr="00C3219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Taga</w:t>
                            </w:r>
                            <w:proofErr w:type="spellEnd"/>
                            <w:r w:rsidRPr="00C3219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Mizusawa</w:t>
                            </w:r>
                          </w:p>
                        </w:tc>
                      </w:tr>
                      <w:tr w:rsidR="00D4242C" w:rsidRPr="00662413" w:rsidTr="00B35826">
                        <w:trPr>
                          <w:trHeight w:val="300"/>
                        </w:trPr>
                        <w:tc>
                          <w:tcPr>
                            <w:tcW w:w="6423" w:type="dxa"/>
                            <w:gridSpan w:val="10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D4242C" w:rsidRPr="00D85D84" w:rsidRDefault="00BB1E4F" w:rsidP="00B35826">
                            <w:pPr>
                              <w:spacing w:after="0" w:line="240" w:lineRule="auto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 w:rsidRPr="007A514E">
                              <w:rPr>
                                <w:rFonts w:cstheme="minorHAnsi"/>
                                <w:b/>
                              </w:rPr>
                              <w:t>Esashi Ward (</w:t>
                            </w:r>
                            <w:r>
                              <w:rPr>
                                <w:rFonts w:cstheme="minorHAnsi" w:hint="eastAsia"/>
                                <w:b/>
                              </w:rPr>
                              <w:t>Mornings, check times in advance by phone</w:t>
                            </w:r>
                            <w:r w:rsidR="00E811CD">
                              <w:rPr>
                                <w:rFonts w:cstheme="minorHAnsi" w:hint="eastAsia"/>
                                <w:b/>
                              </w:rPr>
                              <w:t>)</w:t>
                            </w:r>
                          </w:p>
                        </w:tc>
                      </w:tr>
                      <w:tr w:rsidR="00BB1E4F" w:rsidRPr="00662413" w:rsidTr="000651AA">
                        <w:trPr>
                          <w:trHeight w:val="300"/>
                        </w:trPr>
                        <w:tc>
                          <w:tcPr>
                            <w:tcW w:w="993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BB1E4F" w:rsidRPr="00A10ED0" w:rsidRDefault="00BB1E4F" w:rsidP="005230A5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cstheme="minorHAnsi"/>
                                <w:color w:val="000000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265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BB1E4F" w:rsidRPr="00A10ED0" w:rsidRDefault="00BB1E4F" w:rsidP="005230A5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BB1E4F" w:rsidRPr="00A10ED0" w:rsidRDefault="00BB1E4F" w:rsidP="005230A5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☎</w:t>
                            </w:r>
                          </w:p>
                        </w:tc>
                        <w:tc>
                          <w:tcPr>
                            <w:tcW w:w="177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BB1E4F" w:rsidRPr="00A10ED0" w:rsidRDefault="00BB1E4F" w:rsidP="005230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cstheme="minorHAnsi"/>
                                <w:color w:val="000000"/>
                              </w:rPr>
                              <w:t>Address</w:t>
                            </w:r>
                          </w:p>
                        </w:tc>
                      </w:tr>
                      <w:tr w:rsidR="00BB1E4F" w:rsidRPr="00662413" w:rsidTr="00BB1E4F">
                        <w:trPr>
                          <w:trHeight w:val="286"/>
                        </w:trPr>
                        <w:tc>
                          <w:tcPr>
                            <w:tcW w:w="993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BB1E4F" w:rsidRPr="00A10ED0" w:rsidRDefault="00BB1E4F" w:rsidP="00BB1E4F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April 2</w:t>
                            </w:r>
                            <w:r w:rsidRPr="00A10ED0"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</w:p>
                        </w:tc>
                        <w:tc>
                          <w:tcPr>
                            <w:tcW w:w="265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BB1E4F" w:rsidRPr="00A10ED0" w:rsidRDefault="00BB1E4F" w:rsidP="00BB1E4F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10E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Kashiwaki</w:t>
                            </w:r>
                            <w:proofErr w:type="spellEnd"/>
                            <w:r w:rsidRPr="00A10E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Clinic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BB1E4F" w:rsidRPr="00A10ED0" w:rsidRDefault="00BB1E4F" w:rsidP="00BB1E4F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35-2433</w:t>
                            </w:r>
                          </w:p>
                        </w:tc>
                        <w:tc>
                          <w:tcPr>
                            <w:tcW w:w="177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BB1E4F" w:rsidRPr="00A10ED0" w:rsidRDefault="00A10ED0" w:rsidP="00A10ED0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5-7 </w:t>
                            </w:r>
                            <w:r w:rsidR="00BB1E4F" w:rsidRPr="00A10E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Muikamachi </w:t>
                            </w:r>
                          </w:p>
                        </w:tc>
                      </w:tr>
                      <w:tr w:rsidR="00BB1E4F" w:rsidRPr="00662413" w:rsidTr="00BB1E4F">
                        <w:trPr>
                          <w:trHeight w:val="222"/>
                        </w:trPr>
                        <w:tc>
                          <w:tcPr>
                            <w:tcW w:w="993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BB1E4F" w:rsidRPr="00A10ED0" w:rsidRDefault="00BB1E4F" w:rsidP="00BB1E4F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9th</w:t>
                            </w:r>
                          </w:p>
                        </w:tc>
                        <w:tc>
                          <w:tcPr>
                            <w:tcW w:w="265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BB1E4F" w:rsidRPr="00A10ED0" w:rsidRDefault="00BB1E4F" w:rsidP="00BB1E4F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Kikuchi Int. Medicine Gastroenterologist Children’s Clinic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BB1E4F" w:rsidRPr="00A10ED0" w:rsidRDefault="00BB1E4F" w:rsidP="00BB1E4F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35-2622</w:t>
                            </w:r>
                          </w:p>
                        </w:tc>
                        <w:tc>
                          <w:tcPr>
                            <w:tcW w:w="177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BB1E4F" w:rsidRPr="00A10ED0" w:rsidRDefault="00A10ED0" w:rsidP="00A10ED0">
                            <w:pPr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2-1-1</w:t>
                            </w:r>
                            <w:r w:rsidRPr="00A10ED0">
                              <w:rPr>
                                <w:rFonts w:eastAsia="ＭＳ 明朝" w:cstheme="minorHAns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BB1E4F"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Toyotacho</w:t>
                            </w:r>
                            <w:proofErr w:type="spellEnd"/>
                            <w:r w:rsidR="00BB1E4F"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BB1E4F" w:rsidRPr="00662413" w:rsidTr="00BB1E4F">
                        <w:trPr>
                          <w:trHeight w:val="300"/>
                        </w:trPr>
                        <w:tc>
                          <w:tcPr>
                            <w:tcW w:w="993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BB1E4F" w:rsidRPr="00A10ED0" w:rsidRDefault="00BB1E4F" w:rsidP="00BB1E4F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16th</w:t>
                            </w:r>
                          </w:p>
                        </w:tc>
                        <w:tc>
                          <w:tcPr>
                            <w:tcW w:w="265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BB1E4F" w:rsidRPr="00A10ED0" w:rsidRDefault="00BB1E4F" w:rsidP="00BB1E4F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Sekiya</w:t>
                            </w:r>
                            <w:proofErr w:type="spellEnd"/>
                            <w:r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Clinic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BB1E4F" w:rsidRPr="00A10ED0" w:rsidRDefault="00BB1E4F" w:rsidP="00BB1E4F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35-3511</w:t>
                            </w:r>
                          </w:p>
                        </w:tc>
                        <w:tc>
                          <w:tcPr>
                            <w:tcW w:w="177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BB1E4F" w:rsidRPr="00A10ED0" w:rsidRDefault="00A10ED0" w:rsidP="00A10ED0">
                            <w:pPr>
                              <w:spacing w:line="240" w:lineRule="auto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5-20 </w:t>
                            </w:r>
                            <w:r w:rsidR="00BB1E4F" w:rsidRPr="00A10E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Odori</w:t>
                            </w:r>
                            <w:r w:rsidR="00BB1E4F"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BB1E4F" w:rsidRPr="00662413" w:rsidTr="00BB1E4F">
                        <w:trPr>
                          <w:trHeight w:val="453"/>
                        </w:trPr>
                        <w:tc>
                          <w:tcPr>
                            <w:tcW w:w="993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BB1E4F" w:rsidRPr="00A10ED0" w:rsidRDefault="00BB1E4F" w:rsidP="00BB1E4F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23</w:t>
                            </w:r>
                            <w:r w:rsidRPr="00A10ED0"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</w:p>
                        </w:tc>
                        <w:tc>
                          <w:tcPr>
                            <w:tcW w:w="265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BB1E4F" w:rsidRPr="00A10ED0" w:rsidRDefault="00BB1E4F" w:rsidP="00BB1E4F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Takahashi Int.  Med. Clinic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BB1E4F" w:rsidRPr="00A10ED0" w:rsidRDefault="00BB1E4F" w:rsidP="00BB1E4F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35-6668</w:t>
                            </w:r>
                          </w:p>
                        </w:tc>
                        <w:tc>
                          <w:tcPr>
                            <w:tcW w:w="177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BB1E4F" w:rsidRPr="00A10ED0" w:rsidRDefault="00A10ED0" w:rsidP="00A10ED0">
                            <w:pPr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1-30 </w:t>
                            </w:r>
                            <w:r w:rsidR="00BB1E4F" w:rsidRPr="00A10E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Odori </w:t>
                            </w:r>
                          </w:p>
                        </w:tc>
                      </w:tr>
                      <w:tr w:rsidR="00BB1E4F" w:rsidRPr="00662413" w:rsidTr="00BB1E4F">
                        <w:trPr>
                          <w:trHeight w:val="469"/>
                        </w:trPr>
                        <w:tc>
                          <w:tcPr>
                            <w:tcW w:w="993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BB1E4F" w:rsidRPr="00A10ED0" w:rsidRDefault="00BB1E4F" w:rsidP="00BB1E4F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29</w:t>
                            </w:r>
                            <w:r w:rsidRPr="00A10ED0"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265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BB1E4F" w:rsidRPr="00A10ED0" w:rsidRDefault="00BB1E4F" w:rsidP="00BB1E4F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Takita</w:t>
                            </w:r>
                            <w:proofErr w:type="spellEnd"/>
                            <w:r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Clinic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BB1E4F" w:rsidRPr="00A10ED0" w:rsidRDefault="00BB1E4F" w:rsidP="00BB1E4F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35-2315</w:t>
                            </w:r>
                          </w:p>
                        </w:tc>
                        <w:tc>
                          <w:tcPr>
                            <w:tcW w:w="177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BB1E4F" w:rsidRPr="00A10ED0" w:rsidRDefault="00A10ED0" w:rsidP="00A10ED0">
                            <w:pPr>
                              <w:spacing w:line="240" w:lineRule="auto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1-9 </w:t>
                            </w:r>
                            <w:r w:rsidR="00BB1E4F"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Muikamachi </w:t>
                            </w:r>
                          </w:p>
                        </w:tc>
                      </w:tr>
                      <w:tr w:rsidR="00BB1E4F" w:rsidRPr="00662413" w:rsidTr="00BB1E4F">
                        <w:trPr>
                          <w:trHeight w:val="469"/>
                        </w:trPr>
                        <w:tc>
                          <w:tcPr>
                            <w:tcW w:w="993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BB1E4F" w:rsidRPr="00A10ED0" w:rsidRDefault="00BB1E4F" w:rsidP="00BB1E4F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30</w:t>
                            </w:r>
                            <w:r w:rsidRPr="00A10ED0"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265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BB1E4F" w:rsidRPr="00A10ED0" w:rsidRDefault="00BB1E4F" w:rsidP="00BB1E4F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Tamazawa</w:t>
                            </w:r>
                            <w:proofErr w:type="spellEnd"/>
                            <w:r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Rehab </w:t>
                            </w:r>
                            <w:proofErr w:type="spellStart"/>
                            <w:r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Orthop</w:t>
                            </w:r>
                            <w:proofErr w:type="spellEnd"/>
                            <w:r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. Clinic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BB1E4F" w:rsidRPr="00A10ED0" w:rsidRDefault="00BB1E4F" w:rsidP="00BB1E4F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35-8801</w:t>
                            </w:r>
                          </w:p>
                        </w:tc>
                        <w:tc>
                          <w:tcPr>
                            <w:tcW w:w="177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BB1E4F" w:rsidRPr="00A10ED0" w:rsidRDefault="00A10ED0" w:rsidP="00A10ED0">
                            <w:pPr>
                              <w:spacing w:line="240" w:lineRule="auto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71-1 </w:t>
                            </w:r>
                            <w:proofErr w:type="spellStart"/>
                            <w:r w:rsidR="00BB1E4F"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Nihongi</w:t>
                            </w:r>
                            <w:proofErr w:type="spellEnd"/>
                            <w:r w:rsidR="00BB1E4F"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Iwayado  </w:t>
                            </w:r>
                          </w:p>
                        </w:tc>
                      </w:tr>
                      <w:tr w:rsidR="00AA492D" w:rsidRPr="00662413" w:rsidTr="00B35826">
                        <w:trPr>
                          <w:trHeight w:val="260"/>
                        </w:trPr>
                        <w:tc>
                          <w:tcPr>
                            <w:tcW w:w="6423" w:type="dxa"/>
                            <w:gridSpan w:val="10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AA492D" w:rsidRPr="00A10ED0" w:rsidRDefault="00BB1E4F" w:rsidP="00B358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cstheme="minorHAnsi"/>
                                <w:b/>
                              </w:rPr>
                              <w:t>Dentists (9:00 – 12:00)</w:t>
                            </w:r>
                          </w:p>
                        </w:tc>
                      </w:tr>
                      <w:tr w:rsidR="00BB1E4F" w:rsidRPr="00662413" w:rsidTr="00A10ED0">
                        <w:trPr>
                          <w:trHeight w:val="260"/>
                        </w:trPr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BB1E4F" w:rsidRPr="00A10ED0" w:rsidRDefault="00BB1E4F" w:rsidP="005230A5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cstheme="minorHAnsi"/>
                                <w:color w:val="000000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BB1E4F" w:rsidRPr="00A10ED0" w:rsidRDefault="00BB1E4F" w:rsidP="005230A5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BB1E4F" w:rsidRPr="00A10ED0" w:rsidRDefault="00BB1E4F" w:rsidP="005230A5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☎</w:t>
                            </w:r>
                          </w:p>
                        </w:tc>
                        <w:tc>
                          <w:tcPr>
                            <w:tcW w:w="2454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B1E4F" w:rsidRPr="00A10ED0" w:rsidRDefault="00BB1E4F" w:rsidP="005230A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cstheme="minorHAnsi"/>
                                <w:color w:val="000000"/>
                              </w:rPr>
                              <w:t>Address</w:t>
                            </w:r>
                          </w:p>
                        </w:tc>
                      </w:tr>
                      <w:tr w:rsidR="00AA492D" w:rsidRPr="00662413" w:rsidTr="00A10ED0">
                        <w:trPr>
                          <w:trHeight w:val="70"/>
                        </w:trPr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AA492D" w:rsidRPr="00A10ED0" w:rsidRDefault="00BB1E4F" w:rsidP="00954D37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April 2</w:t>
                            </w:r>
                            <w:r w:rsidRPr="00A10ED0"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AA492D" w:rsidRPr="00A10ED0" w:rsidRDefault="00BB1E4F" w:rsidP="00B35826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Otani</w:t>
                            </w:r>
                            <w:proofErr w:type="spellEnd"/>
                            <w:r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Dental Clinic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AA492D" w:rsidRPr="00A10ED0" w:rsidRDefault="00AA492D" w:rsidP="00B3582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22-8148</w:t>
                            </w:r>
                          </w:p>
                        </w:tc>
                        <w:tc>
                          <w:tcPr>
                            <w:tcW w:w="2454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A492D" w:rsidRPr="00A10ED0" w:rsidRDefault="00A10ED0" w:rsidP="00B35826">
                            <w:pPr>
                              <w:spacing w:line="240" w:lineRule="auto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324-3 </w:t>
                            </w:r>
                            <w:proofErr w:type="spellStart"/>
                            <w:r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Aza</w:t>
                            </w:r>
                            <w:proofErr w:type="spellEnd"/>
                            <w:r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Takayashiki</w:t>
                            </w:r>
                            <w:proofErr w:type="spellEnd"/>
                            <w:r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, Mizusawa</w:t>
                            </w:r>
                          </w:p>
                        </w:tc>
                      </w:tr>
                      <w:tr w:rsidR="00AA492D" w:rsidRPr="00662413" w:rsidTr="00A10ED0">
                        <w:trPr>
                          <w:trHeight w:val="229"/>
                        </w:trPr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AA492D" w:rsidRPr="00A10ED0" w:rsidRDefault="00BB1E4F" w:rsidP="00954D37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9th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AA492D" w:rsidRPr="00A10ED0" w:rsidRDefault="00BB1E4F" w:rsidP="00B35826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Chida</w:t>
                            </w:r>
                            <w:proofErr w:type="spellEnd"/>
                            <w:r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Dental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AA492D" w:rsidRPr="00A10ED0" w:rsidRDefault="00AA492D" w:rsidP="00B3582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41-3322</w:t>
                            </w:r>
                          </w:p>
                        </w:tc>
                        <w:tc>
                          <w:tcPr>
                            <w:tcW w:w="2454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A492D" w:rsidRPr="00A10ED0" w:rsidRDefault="00AA492D" w:rsidP="00B35826">
                            <w:pPr>
                              <w:spacing w:line="240" w:lineRule="auto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3-1-7</w:t>
                            </w:r>
                            <w:r w:rsidR="00A10ED0"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10ED0"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Ekihigashi</w:t>
                            </w:r>
                            <w:proofErr w:type="spellEnd"/>
                            <w:r w:rsidR="00A10ED0"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, Maesawa</w:t>
                            </w:r>
                          </w:p>
                        </w:tc>
                      </w:tr>
                      <w:tr w:rsidR="00AA492D" w:rsidRPr="00662413" w:rsidTr="00A10ED0">
                        <w:trPr>
                          <w:trHeight w:val="291"/>
                        </w:trPr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AA492D" w:rsidRPr="00A10ED0" w:rsidRDefault="00BB1E4F" w:rsidP="00B35826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16th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AA492D" w:rsidRPr="00A10ED0" w:rsidRDefault="00BB1E4F" w:rsidP="00BB1E4F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Otemachi</w:t>
                            </w:r>
                            <w:proofErr w:type="spellEnd"/>
                            <w:r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Dental Clinic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AA492D" w:rsidRPr="00A10ED0" w:rsidRDefault="00AA492D" w:rsidP="00B3582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51-8820</w:t>
                            </w:r>
                          </w:p>
                        </w:tc>
                        <w:tc>
                          <w:tcPr>
                            <w:tcW w:w="2454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A492D" w:rsidRPr="00A10ED0" w:rsidRDefault="00AA492D" w:rsidP="00B35826">
                            <w:pPr>
                              <w:spacing w:line="240" w:lineRule="auto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5-1</w:t>
                            </w:r>
                            <w:r w:rsidR="00A10ED0"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10ED0"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Otemachi</w:t>
                            </w:r>
                            <w:proofErr w:type="spellEnd"/>
                            <w:r w:rsidR="00A10ED0"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, Mizusawa</w:t>
                            </w:r>
                          </w:p>
                        </w:tc>
                      </w:tr>
                      <w:tr w:rsidR="00AA492D" w:rsidRPr="00662413" w:rsidTr="00A10ED0">
                        <w:trPr>
                          <w:trHeight w:val="359"/>
                        </w:trPr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AA492D" w:rsidRPr="00A10ED0" w:rsidRDefault="00BB1E4F" w:rsidP="00B35826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23</w:t>
                            </w:r>
                            <w:r w:rsidRPr="00A10ED0"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AA492D" w:rsidRPr="00A10ED0" w:rsidRDefault="00A10ED0" w:rsidP="00BB1E4F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Hatakeyama</w:t>
                            </w:r>
                            <w:proofErr w:type="spellEnd"/>
                            <w:r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Dental Cl</w:t>
                            </w:r>
                            <w:r w:rsidR="00BB1E4F"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inic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AA492D" w:rsidRPr="00A10ED0" w:rsidRDefault="00AA492D" w:rsidP="00B3582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35-8811</w:t>
                            </w:r>
                          </w:p>
                        </w:tc>
                        <w:tc>
                          <w:tcPr>
                            <w:tcW w:w="2454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A492D" w:rsidRPr="00A10ED0" w:rsidRDefault="00AA492D" w:rsidP="00AF53D7">
                            <w:pPr>
                              <w:spacing w:after="0" w:line="240" w:lineRule="auto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3-1-26</w:t>
                            </w:r>
                            <w:r w:rsidR="00A10ED0"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Toyota-</w:t>
                            </w:r>
                            <w:proofErr w:type="spellStart"/>
                            <w:r w:rsidR="00A10ED0"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cho</w:t>
                            </w:r>
                            <w:proofErr w:type="spellEnd"/>
                            <w:r w:rsidR="00A10ED0"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, Esashi</w:t>
                            </w:r>
                          </w:p>
                        </w:tc>
                      </w:tr>
                      <w:tr w:rsidR="00AA492D" w:rsidRPr="00662413" w:rsidTr="00A10ED0">
                        <w:trPr>
                          <w:trHeight w:val="359"/>
                        </w:trPr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AA492D" w:rsidRPr="00A10ED0" w:rsidRDefault="00BB1E4F" w:rsidP="00B35826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30</w:t>
                            </w:r>
                            <w:r w:rsidRPr="00A10ED0"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AA492D" w:rsidRPr="00A10ED0" w:rsidRDefault="00A10ED0" w:rsidP="00A10ED0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Kita Odori Dental Clinic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AA492D" w:rsidRPr="00A10ED0" w:rsidRDefault="00AA492D" w:rsidP="00B3582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51-9293</w:t>
                            </w:r>
                          </w:p>
                        </w:tc>
                        <w:tc>
                          <w:tcPr>
                            <w:tcW w:w="2454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AA492D" w:rsidRPr="00A10ED0" w:rsidRDefault="00AA492D" w:rsidP="00B35826">
                            <w:pPr>
                              <w:spacing w:after="0" w:line="240" w:lineRule="auto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27-2</w:t>
                            </w:r>
                            <w:r w:rsidR="00A10ED0"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10ED0"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Aza</w:t>
                            </w:r>
                            <w:proofErr w:type="spellEnd"/>
                            <w:r w:rsidR="00A10ED0"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10ED0"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Kitaushizawa</w:t>
                            </w:r>
                            <w:proofErr w:type="spellEnd"/>
                            <w:r w:rsidR="00A10ED0" w:rsidRPr="00A10ED0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, Mizusawa</w:t>
                            </w:r>
                          </w:p>
                        </w:tc>
                      </w:tr>
                    </w:tbl>
                    <w:p w:rsidR="00D4242C" w:rsidRDefault="00D4242C" w:rsidP="00D4242C"/>
                  </w:txbxContent>
                </v:textbox>
              </v:shape>
            </w:pict>
          </mc:Fallback>
        </mc:AlternateContent>
      </w: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E05DB9" w:rsidP="00662413">
      <w:pPr>
        <w:rPr>
          <w:rFonts w:asciiTheme="minorEastAsia" w:hAnsiTheme="minorEastAsia"/>
          <w:b/>
          <w:bdr w:val="single" w:sz="4" w:space="0" w:color="auto"/>
        </w:rPr>
      </w:pPr>
      <w:r w:rsidRPr="00E62781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 wp14:anchorId="1F3AB0BC" wp14:editId="299AD219">
                <wp:simplePos x="0" y="0"/>
                <wp:positionH relativeFrom="page">
                  <wp:posOffset>4724400</wp:posOffset>
                </wp:positionH>
                <wp:positionV relativeFrom="page">
                  <wp:posOffset>3695065</wp:posOffset>
                </wp:positionV>
                <wp:extent cx="2314575" cy="4105275"/>
                <wp:effectExtent l="38100" t="38100" r="47625" b="47625"/>
                <wp:wrapSquare wrapText="bothSides"/>
                <wp:docPr id="6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410527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774AF" w:rsidRDefault="003774AF" w:rsidP="003774AF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Agricultural </w:t>
                            </w:r>
                            <w:r>
                              <w:rPr>
                                <w:rFonts w:asciiTheme="majorHAnsi" w:eastAsiaTheme="majorEastAsia" w:hAnsiTheme="majorHAnsi" w:cstheme="majorBidi" w:hint="eastAsia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  <w:t>P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onds and </w:t>
                            </w:r>
                            <w:r>
                              <w:rPr>
                                <w:rFonts w:asciiTheme="majorHAnsi" w:eastAsiaTheme="majorEastAsia" w:hAnsiTheme="majorHAnsi" w:cstheme="majorBidi" w:hint="eastAsia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  <w:t>D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  <w:t>itches are D</w:t>
                            </w:r>
                            <w:r w:rsidRPr="00CE7C15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  <w:t>angerous</w:t>
                            </w:r>
                          </w:p>
                          <w:p w:rsidR="00C13D1D" w:rsidRDefault="00C13D1D" w:rsidP="00EA72FE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  <w:p w:rsidR="003774AF" w:rsidRDefault="003774AF" w:rsidP="003774AF">
                            <w:r>
                              <w:rPr>
                                <w:rFonts w:hint="eastAsia"/>
                              </w:rPr>
                              <w:t xml:space="preserve">There are many </w:t>
                            </w:r>
                            <w:r>
                              <w:t>agricultural</w:t>
                            </w:r>
                            <w:r>
                              <w:rPr>
                                <w:rFonts w:hint="eastAsia"/>
                              </w:rPr>
                              <w:t xml:space="preserve"> ponds and ditches (small streams) in Oshu City, </w:t>
                            </w:r>
                            <w:r>
                              <w:t>and</w:t>
                            </w:r>
                            <w:r>
                              <w:rPr>
                                <w:rFonts w:hint="eastAsia"/>
                              </w:rPr>
                              <w:t xml:space="preserve"> some don</w:t>
                            </w:r>
                            <w:r>
                              <w:t>’</w:t>
                            </w:r>
                            <w:r>
                              <w:rPr>
                                <w:rFonts w:hint="eastAsia"/>
                              </w:rPr>
                              <w:t xml:space="preserve">t have fences or other measures to </w:t>
                            </w:r>
                            <w:r>
                              <w:t>prevent</w:t>
                            </w:r>
                            <w:r>
                              <w:rPr>
                                <w:rFonts w:hint="eastAsia"/>
                              </w:rPr>
                              <w:t xml:space="preserve"> falling. P</w:t>
                            </w:r>
                            <w:r>
                              <w:t>l</w:t>
                            </w:r>
                            <w:r>
                              <w:rPr>
                                <w:rFonts w:hint="eastAsia"/>
                              </w:rPr>
                              <w:t xml:space="preserve">ease be careful to keep away from ponds and </w:t>
                            </w:r>
                            <w:r>
                              <w:t>ditches</w:t>
                            </w:r>
                            <w:r>
                              <w:rPr>
                                <w:rFonts w:hint="eastAsia"/>
                              </w:rPr>
                              <w:t xml:space="preserve">. </w:t>
                            </w:r>
                          </w:p>
                          <w:p w:rsidR="00C13D1D" w:rsidRDefault="00C13D1D" w:rsidP="00C13D1D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3774AF" w:rsidRDefault="00C13D1D" w:rsidP="003774AF">
                            <w:r w:rsidRPr="00D7523B">
                              <w:rPr>
                                <w:rFonts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D7523B"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☎</w:t>
                            </w:r>
                            <w:r w:rsidRPr="00D7523B">
                              <w:rPr>
                                <w:rFonts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C13D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74AF">
                              <w:rPr>
                                <w:rFonts w:hint="eastAsia"/>
                              </w:rPr>
                              <w:t>Agricultural and Forestry Department, Main C</w:t>
                            </w:r>
                            <w:r w:rsidR="00CD2921">
                              <w:rPr>
                                <w:rFonts w:hint="eastAsia"/>
                              </w:rPr>
                              <w:t>ity Hall (24-2111, ext. 371</w:t>
                            </w:r>
                            <w:r w:rsidR="003774AF">
                              <w:rPr>
                                <w:rFonts w:hint="eastAsia"/>
                              </w:rPr>
                              <w:t xml:space="preserve">) </w:t>
                            </w:r>
                          </w:p>
                          <w:p w:rsidR="00C13D1D" w:rsidRPr="00C13D1D" w:rsidRDefault="00C13D1D" w:rsidP="003774AF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72pt;margin-top:290.95pt;width:182.25pt;height:323.25pt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LWdzAIAAGMFAAAOAAAAZHJzL2Uyb0RvYy54bWysVMuO0zAU3SPxD5b3nSRtmrbRpKOhD4Q0&#10;PKQZPsBJnMQaxw6223RAbFoJ8RH8AmLN9/RHuHbazhQ2CNFF6uvHufece+zLq03N0ZoqzaRIcHDh&#10;Y0RFJnMmygS/v1v2xhhpQ0ROuBQ0wQ9U46vp82eXbRPTvqwkz6lCACJ03DYJroxpYs/TWUVroi9k&#10;QwUsFlLVxECoSi9XpAX0mnt934+8Vqq8UTKjWsPsvFvEU4dfFDQzb4tCU4N4gqE2477KfVP79aaX&#10;JC4VaSqWHcog/1BFTZiApCeoOTEErRT7A6pmmZJaFuYik7Uni4Jl1HEANoH/G5vbijTUcQFxdHOS&#10;Sf8/2OzN+p1CLE9wNIkwEqSGJu13X/bb7/vtz/3uK9rvvu13u/32B8SobwVrGx3DudsGTprNC7mB&#10;xjvyurmR2b1GQs4qIkp6rZRsK0pyKDiwJ70nRzscbUHS9rXMIS9ZGemANoWqrZqgDwJ0aNzDqVl0&#10;Y1AGk/1BEA5HQ4wyWAsDf9iHwOYg8fF4o7R5SWWN7CDBCtzg4Mn6Rptu63GLzSbkknEO8yTmArUJ&#10;HkVgMUhQN6CPAYfc31WHPmvJWW63293OrXTGFVoT8FladnLwVQ28urnR0AeoLudpuyv2DKlmBq4D&#10;Z3WCx3CgO0Jiq+FC5K40QxjvxsCUC5sfJAFCh1Fnu08Tf7IYL8ZhL+xHi17oz+e96+Us7EXLYDSc&#10;D+az2Tz4bNUIwrhieU6FZXO8AkH4dxY7XMbOvKdLcEZJqzI9SbN0v6MOjxp652U4YYDV8d+xc+ax&#10;fumcYzbpxhl3YOGssVKZP4CblIReQ9vgVYJBJdVHjFq44QnWH1ZEUYz4K2EdORgFkX0TXDQJwhAC&#10;dbaUPl0iIgOwBGdGYdQFM9M9JatGsbKCbF3jhbwGJxfMeeyxMmBjA7jJjtfh1bFPxdPY7Xp8G6e/&#10;AAAA//8DAFBLAwQUAAYACAAAACEAKbvQzuAAAAANAQAADwAAAGRycy9kb3ducmV2LnhtbEyPzU7D&#10;MBCE70i8g7VI3KidKIUQ4lRQfo4IGh7AjZckSryO4m0b3h73BLdZzWj2m3KzuFEccQ69Jw3JSoFA&#10;arztqdXwVb/e5CACG7Jm9IQafjDAprq8KE1h/Yk+8bjjVsQSCoXR0DFPhZSh6dCZsPITUvS+/ewM&#10;x3NupZ3NKZa7UaZK3UpneoofOjPhtsNm2B2cBqbx7UOlL0/b5+G95sHWGQ611tdXy+MDCMaF/8Jw&#10;xo/oUEWmvT+QDWLUcJdlcQtrWOfJPYhzIlH5GsQ+qjTNM5BVKf+vqH4BAAD//wMAUEsBAi0AFAAG&#10;AAgAAAAhALaDOJL+AAAA4QEAABMAAAAAAAAAAAAAAAAAAAAAAFtDb250ZW50X1R5cGVzXS54bWxQ&#10;SwECLQAUAAYACAAAACEAOP0h/9YAAACUAQAACwAAAAAAAAAAAAAAAAAvAQAAX3JlbHMvLnJlbHNQ&#10;SwECLQAUAAYACAAAACEA9HS1ncwCAABjBQAADgAAAAAAAAAAAAAAAAAuAgAAZHJzL2Uyb0RvYy54&#10;bWxQSwECLQAUAAYACAAAACEAKbvQzuAAAAANAQAADwAAAAAAAAAAAAAAAAAmBQAAZHJzL2Rvd25y&#10;ZXYueG1sUEsFBgAAAAAEAAQA8wAAADMGAAAAAA==&#10;" o:allowincell="f" filled="f" strokecolor="#bfbfbf [2412]" strokeweight="6pt">
                <v:stroke linestyle="thickThin"/>
                <v:textbox inset="10.8pt,7.2pt,10.8pt,7.2pt">
                  <w:txbxContent>
                    <w:p w:rsidR="003774AF" w:rsidRDefault="003774AF" w:rsidP="003774AF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32"/>
                          <w:szCs w:val="32"/>
                        </w:rPr>
                        <w:t xml:space="preserve">Agricultural </w:t>
                      </w:r>
                      <w:r>
                        <w:rPr>
                          <w:rFonts w:asciiTheme="majorHAnsi" w:eastAsiaTheme="majorEastAsia" w:hAnsiTheme="majorHAnsi" w:cstheme="majorBidi" w:hint="eastAsia"/>
                          <w:b/>
                          <w:i/>
                          <w:iCs/>
                          <w:sz w:val="32"/>
                          <w:szCs w:val="32"/>
                        </w:rPr>
                        <w:t>P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32"/>
                          <w:szCs w:val="32"/>
                        </w:rPr>
                        <w:t xml:space="preserve">onds and </w:t>
                      </w:r>
                      <w:r>
                        <w:rPr>
                          <w:rFonts w:asciiTheme="majorHAnsi" w:eastAsiaTheme="majorEastAsia" w:hAnsiTheme="majorHAnsi" w:cstheme="majorBidi" w:hint="eastAsia"/>
                          <w:b/>
                          <w:i/>
                          <w:iCs/>
                          <w:sz w:val="32"/>
                          <w:szCs w:val="32"/>
                        </w:rPr>
                        <w:t>D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32"/>
                          <w:szCs w:val="32"/>
                        </w:rPr>
                        <w:t>itches are D</w:t>
                      </w:r>
                      <w:r w:rsidRPr="00CE7C15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32"/>
                          <w:szCs w:val="32"/>
                        </w:rPr>
                        <w:t>angerous</w:t>
                      </w:r>
                    </w:p>
                    <w:p w:rsidR="00C13D1D" w:rsidRDefault="00C13D1D" w:rsidP="00EA72FE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32"/>
                          <w:szCs w:val="32"/>
                        </w:rPr>
                      </w:pPr>
                    </w:p>
                    <w:p w:rsidR="003774AF" w:rsidRDefault="003774AF" w:rsidP="003774AF">
                      <w:r>
                        <w:rPr>
                          <w:rFonts w:hint="eastAsia"/>
                        </w:rPr>
                        <w:t xml:space="preserve">There are many </w:t>
                      </w:r>
                      <w:r>
                        <w:t>agricultural</w:t>
                      </w:r>
                      <w:r>
                        <w:rPr>
                          <w:rFonts w:hint="eastAsia"/>
                        </w:rPr>
                        <w:t xml:space="preserve"> ponds and ditches (small streams) in Oshu City, </w:t>
                      </w:r>
                      <w:r>
                        <w:t>and</w:t>
                      </w:r>
                      <w:r>
                        <w:rPr>
                          <w:rFonts w:hint="eastAsia"/>
                        </w:rPr>
                        <w:t xml:space="preserve"> some don</w:t>
                      </w:r>
                      <w:r>
                        <w:t>’</w:t>
                      </w:r>
                      <w:r>
                        <w:rPr>
                          <w:rFonts w:hint="eastAsia"/>
                        </w:rPr>
                        <w:t xml:space="preserve">t have fences or other measures to </w:t>
                      </w:r>
                      <w:r>
                        <w:t>prevent</w:t>
                      </w:r>
                      <w:r>
                        <w:rPr>
                          <w:rFonts w:hint="eastAsia"/>
                        </w:rPr>
                        <w:t xml:space="preserve"> falling. P</w:t>
                      </w:r>
                      <w:r>
                        <w:t>l</w:t>
                      </w:r>
                      <w:r>
                        <w:rPr>
                          <w:rFonts w:hint="eastAsia"/>
                        </w:rPr>
                        <w:t xml:space="preserve">ease be careful to keep away from ponds and </w:t>
                      </w:r>
                      <w:r>
                        <w:t>ditches</w:t>
                      </w:r>
                      <w:r>
                        <w:rPr>
                          <w:rFonts w:hint="eastAsia"/>
                        </w:rPr>
                        <w:t xml:space="preserve">. </w:t>
                      </w:r>
                    </w:p>
                    <w:p w:rsidR="00C13D1D" w:rsidRDefault="00C13D1D" w:rsidP="00C13D1D">
                      <w:pPr>
                        <w:spacing w:after="0" w:line="240" w:lineRule="auto"/>
                        <w:jc w:val="center"/>
                      </w:pPr>
                    </w:p>
                    <w:p w:rsidR="003774AF" w:rsidRDefault="00C13D1D" w:rsidP="003774AF">
                      <w:r w:rsidRPr="00D7523B">
                        <w:rPr>
                          <w:rFonts w:hint="eastAsia"/>
                          <w:sz w:val="20"/>
                          <w:szCs w:val="20"/>
                          <w:bdr w:val="single" w:sz="4" w:space="0" w:color="auto"/>
                        </w:rPr>
                        <w:t xml:space="preserve">　</w:t>
                      </w:r>
                      <w:r w:rsidRPr="00D7523B">
                        <w:rPr>
                          <w:rFonts w:ascii="ＭＳ ゴシック" w:eastAsia="ＭＳ ゴシック" w:hAnsi="ＭＳ ゴシック" w:cs="ＭＳ ゴシック" w:hint="eastAsia"/>
                          <w:sz w:val="20"/>
                          <w:szCs w:val="20"/>
                          <w:bdr w:val="single" w:sz="4" w:space="0" w:color="auto"/>
                        </w:rPr>
                        <w:t>☎</w:t>
                      </w:r>
                      <w:r w:rsidRPr="00D7523B">
                        <w:rPr>
                          <w:rFonts w:hint="eastAsia"/>
                          <w:sz w:val="20"/>
                          <w:szCs w:val="20"/>
                          <w:bdr w:val="single" w:sz="4" w:space="0" w:color="auto"/>
                        </w:rPr>
                        <w:t xml:space="preserve">　</w:t>
                      </w:r>
                      <w:r w:rsidRPr="00C13D1D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3774AF">
                        <w:rPr>
                          <w:rFonts w:hint="eastAsia"/>
                        </w:rPr>
                        <w:t>Agricultural and Forestry Department, Main C</w:t>
                      </w:r>
                      <w:r w:rsidR="00CD2921">
                        <w:rPr>
                          <w:rFonts w:hint="eastAsia"/>
                        </w:rPr>
                        <w:t>ity Hall (24-2111, ext. 371</w:t>
                      </w:r>
                      <w:r w:rsidR="003774AF">
                        <w:rPr>
                          <w:rFonts w:hint="eastAsia"/>
                        </w:rPr>
                        <w:t xml:space="preserve">) </w:t>
                      </w:r>
                    </w:p>
                    <w:p w:rsidR="00C13D1D" w:rsidRPr="00C13D1D" w:rsidRDefault="00C13D1D" w:rsidP="003774AF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iCs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9378C9">
      <w:pPr>
        <w:spacing w:after="0" w:line="240" w:lineRule="auto"/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C13D1D" w:rsidP="000651AA">
      <w:pPr>
        <w:rPr>
          <w:rFonts w:asciiTheme="minorEastAsia" w:hAnsiTheme="minorEastAsia"/>
          <w:b/>
          <w:bdr w:val="single" w:sz="4" w:space="0" w:color="auto"/>
        </w:rPr>
      </w:pPr>
      <w:r w:rsidRPr="00942D6F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91440" distB="91440" distL="114300" distR="114300" simplePos="0" relativeHeight="251729920" behindDoc="1" locked="0" layoutInCell="0" allowOverlap="1" wp14:anchorId="6588E9BB" wp14:editId="507BA058">
                <wp:simplePos x="0" y="0"/>
                <wp:positionH relativeFrom="margin">
                  <wp:posOffset>4248150</wp:posOffset>
                </wp:positionH>
                <wp:positionV relativeFrom="margin">
                  <wp:posOffset>7343775</wp:posOffset>
                </wp:positionV>
                <wp:extent cx="2333625" cy="1695450"/>
                <wp:effectExtent l="0" t="0" r="28575" b="19050"/>
                <wp:wrapNone/>
                <wp:docPr id="1" name="オートシェイ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6954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lumMod val="85000"/>
                            <a:alpha val="30000"/>
                          </a:scheme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10ED0" w:rsidRPr="00BE28DB" w:rsidRDefault="00A10ED0" w:rsidP="00A10ED0">
                            <w:pPr>
                              <w:rPr>
                                <w:rFonts w:cstheme="minorHAnsi"/>
                              </w:rPr>
                            </w:pPr>
                            <w:r w:rsidRPr="00BE28DB">
                              <w:rPr>
                                <w:rFonts w:cstheme="minorHAnsi"/>
                                <w:b/>
                              </w:rPr>
                              <w:t>Taxes</w:t>
                            </w:r>
                          </w:p>
                          <w:p w:rsidR="00CB19EC" w:rsidRPr="00A10ED0" w:rsidRDefault="00A10ED0" w:rsidP="00CB19EC">
                            <w:pPr>
                              <w:spacing w:after="0"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Property tax (payment #1, or full payment lump sum) is due May. 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 w:rsidRPr="00EC34F2">
                              <w:rPr>
                                <w:rFonts w:hint="eastAsia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hint="eastAsia"/>
                              </w:rPr>
                              <w:t>, 2017.</w:t>
                            </w:r>
                            <w:proofErr w:type="gramEnd"/>
                          </w:p>
                          <w:p w:rsidR="00CB19EC" w:rsidRPr="00D7523B" w:rsidRDefault="00CB19EC" w:rsidP="00CB19EC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</w:p>
                          <w:p w:rsidR="00CB19EC" w:rsidRPr="00D7523B" w:rsidRDefault="00CB19EC" w:rsidP="00D7523B">
                            <w:pPr>
                              <w:spacing w:after="120" w:line="0" w:lineRule="atLeast"/>
                              <w:ind w:left="600" w:hangingChars="300" w:hanging="6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D7523B">
                              <w:rPr>
                                <w:rFonts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D7523B"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☎</w:t>
                            </w:r>
                            <w:r w:rsidRPr="00D7523B">
                              <w:rPr>
                                <w:rFonts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</w:t>
                            </w:r>
                            <w:r w:rsidR="00114197" w:rsidRPr="0011419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ED0" w:rsidRPr="00717B21">
                              <w:rPr>
                                <w:sz w:val="20"/>
                                <w:szCs w:val="20"/>
                              </w:rPr>
                              <w:t xml:space="preserve">Tax Payment Division, Main City </w:t>
                            </w:r>
                            <w:r w:rsidR="00A10ED0" w:rsidRPr="00717B2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Hall (</w:t>
                            </w:r>
                            <w:r w:rsidR="00A10ED0" w:rsidRPr="00717B21"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  <w:szCs w:val="20"/>
                              </w:rPr>
                              <w:t>℡</w:t>
                            </w:r>
                            <w:r w:rsidR="00A10ED0" w:rsidRPr="00717B2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24-2111</w:t>
                            </w:r>
                            <w:r w:rsidR="00A10ED0" w:rsidRPr="00717B21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ED0" w:rsidRPr="00717B21">
                              <w:rPr>
                                <w:sz w:val="20"/>
                                <w:szCs w:val="20"/>
                              </w:rPr>
                              <w:t>ext. 341</w:t>
                            </w:r>
                            <w:r w:rsidR="00A10ED0" w:rsidRPr="00717B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CB19EC" w:rsidRPr="00F82498" w:rsidRDefault="00CB19EC" w:rsidP="005A0E9F">
                            <w:pPr>
                              <w:spacing w:after="120" w:line="0" w:lineRule="atLeast"/>
                              <w:ind w:left="660" w:hangingChars="300" w:hanging="660"/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オートシェイプ 2" o:spid="_x0000_s1030" type="#_x0000_t65" style="position:absolute;margin-left:334.5pt;margin-top:578.25pt;width:183.75pt;height:133.5pt;z-index:-251586560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jEEewIAAL0EAAAOAAAAZHJzL2Uyb0RvYy54bWysVF1u1DAQfkfiDpbfaTbZn7arZqtqSxFS&#10;gUqFAzix8wOObcbezZbH3RduwAWQkLgAL9wmF2HsZJf+vCEUyfLMeL75+WZydr5pJFkLsLVWKY2P&#10;RpQIlWteqzKlH95fvTihxDqmOJNaiZTeCUvPF8+fnbVmLhJdackFEARRdt6alFbOmXkU2bwSDbNH&#10;2giFxkJDwxyKUEYcWIvojYyS0WgWtRq4AZ0La1F72RvpIuAXhcjdu6KwwhGZUszNhRPCmfkzWpyx&#10;eQnMVHU+pMH+IYuG1QqDHqAumWNkBfUTqKbOQVtduKNcN5EuijoXoQasJh49qua2YkaEWrA51hza&#10;ZP8fbP52fQOk5sgdJYo1SFG3/dntfne7r932V7f90W2/d7tvJPGtao2do8etuQFfrDXXOv9kidLL&#10;iqlSXADothKMY4Kxfx89cPCCRVeStW80x0hs5XTo2qaAxgNiP8gmkHN3IEdsHMlRmYzH41kypSRH&#10;Wzw7nU6mgb6IzffuBqx7JXRD/CWlhR8uvtSgBIQwbH1tXWCJD7Uy/pGSopHI+ZpJEifT0R50eIzw&#10;e9hQspY1v6qlDIKfUrGUQNA5pVkZhzBy1WB9ve4EAYcpY9JUrNeOUbmPE0bdg2C7sKX38aUibUpn&#10;Yyz0aWwos0Pk05n/QscfQYBeKR6G3PPycrg7Vsv+jiGlGojy3PQcu022CUMx2bOeaX6HzIHuNwg3&#10;Hi+Vhi+UtLg9KbWfVwwEJfK18uyPj+OZ37cgncaTCQrwwJQFaTI9TtDEVI5gKXX769L1S7oyUJcV&#10;xupbq/QFzkxRu/1w9XkNBeCOhCYO++yX8L4cXv396yz+AAAA//8DAFBLAwQUAAYACAAAACEAYmks&#10;zOAAAAAOAQAADwAAAGRycy9kb3ducmV2LnhtbEyPwU7DMBBE70j8g7VI3KjdlkQQ4lQIBBIHDrT9&#10;ACde4kC8DraTpn+Pc4LbrGY0+6bczbZnE/rQOZKwXglgSI3THbUSjoeXmztgISrSqneEEs4YYFdd&#10;XpSq0O5EHzjtY8tSCYVCSTAxDgXnoTFoVVi5ASl5n85bFdPpW669OqVy2/ONEDm3qqP0wagBnww2&#10;3/vRSngeX7P3szm+GRF/Qk3+wLvpS8rrq/nxAVjEOf6FYcFP6FAlptqNpAPrJeT5fdoSk7HO8gzY&#10;EhHbRdVJ3W62GfCq5P9nVL8AAAD//wMAUEsBAi0AFAAGAAgAAAAhALaDOJL+AAAA4QEAABMAAAAA&#10;AAAAAAAAAAAAAAAAAFtDb250ZW50X1R5cGVzXS54bWxQSwECLQAUAAYACAAAACEAOP0h/9YAAACU&#10;AQAACwAAAAAAAAAAAAAAAAAvAQAAX3JlbHMvLnJlbHNQSwECLQAUAAYACAAAACEA2MoxBHsCAAC9&#10;BAAADgAAAAAAAAAAAAAAAAAuAgAAZHJzL2Uyb0RvYy54bWxQSwECLQAUAAYACAAAACEAYmkszOAA&#10;AAAOAQAADwAAAAAAAAAAAAAAAADVBAAAZHJzL2Rvd25yZXYueG1sUEsFBgAAAAAEAAQA8wAAAOIF&#10;AAAAAA==&#10;" o:allowincell="f" fillcolor="#d8d8d8 [2732]" strokecolor="#969696" strokeweight=".5pt">
                <v:fill opacity="19789f"/>
                <v:textbox inset="10.8pt,7.2pt,10.8pt">
                  <w:txbxContent>
                    <w:p w:rsidR="00A10ED0" w:rsidRPr="00BE28DB" w:rsidRDefault="00A10ED0" w:rsidP="00A10ED0">
                      <w:pPr>
                        <w:rPr>
                          <w:rFonts w:cstheme="minorHAnsi"/>
                        </w:rPr>
                      </w:pPr>
                      <w:r w:rsidRPr="00BE28DB">
                        <w:rPr>
                          <w:rFonts w:cstheme="minorHAnsi"/>
                          <w:b/>
                        </w:rPr>
                        <w:t>Taxes</w:t>
                      </w:r>
                    </w:p>
                    <w:p w:rsidR="00CB19EC" w:rsidRPr="00A10ED0" w:rsidRDefault="00A10ED0" w:rsidP="00CB19EC">
                      <w:pPr>
                        <w:spacing w:after="0" w:line="0" w:lineRule="atLeas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</w:rPr>
                        <w:t>Property tax (payment #1, or full payment lump sum) is due May</w:t>
                      </w:r>
                      <w:r>
                        <w:rPr>
                          <w:rFonts w:hint="eastAsia"/>
                        </w:rPr>
                        <w:t>.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eastAsia"/>
                        </w:rPr>
                        <w:t>1</w:t>
                      </w:r>
                      <w:r w:rsidRPr="00EC34F2">
                        <w:rPr>
                          <w:rFonts w:hint="eastAsia"/>
                          <w:vertAlign w:val="superscript"/>
                        </w:rPr>
                        <w:t>st</w:t>
                      </w:r>
                      <w:r>
                        <w:rPr>
                          <w:rFonts w:hint="eastAsia"/>
                        </w:rPr>
                        <w:t>, 2017.</w:t>
                      </w:r>
                      <w:proofErr w:type="gramEnd"/>
                    </w:p>
                    <w:p w:rsidR="00CB19EC" w:rsidRPr="00D7523B" w:rsidRDefault="00CB19EC" w:rsidP="00CB19EC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</w:p>
                    <w:p w:rsidR="00CB19EC" w:rsidRPr="00D7523B" w:rsidRDefault="00CB19EC" w:rsidP="00D7523B">
                      <w:pPr>
                        <w:spacing w:after="120" w:line="0" w:lineRule="atLeast"/>
                        <w:ind w:left="600" w:hangingChars="300" w:hanging="60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D7523B">
                        <w:rPr>
                          <w:rFonts w:hint="eastAsia"/>
                          <w:sz w:val="20"/>
                          <w:szCs w:val="20"/>
                          <w:bdr w:val="single" w:sz="4" w:space="0" w:color="auto"/>
                        </w:rPr>
                        <w:t xml:space="preserve">　</w:t>
                      </w:r>
                      <w:r w:rsidRPr="00D7523B">
                        <w:rPr>
                          <w:rFonts w:ascii="ＭＳ ゴシック" w:eastAsia="ＭＳ ゴシック" w:hAnsi="ＭＳ ゴシック" w:cs="ＭＳ ゴシック" w:hint="eastAsia"/>
                          <w:sz w:val="20"/>
                          <w:szCs w:val="20"/>
                          <w:bdr w:val="single" w:sz="4" w:space="0" w:color="auto"/>
                        </w:rPr>
                        <w:t>☎</w:t>
                      </w:r>
                      <w:r w:rsidRPr="00D7523B">
                        <w:rPr>
                          <w:rFonts w:hint="eastAsia"/>
                          <w:sz w:val="20"/>
                          <w:szCs w:val="20"/>
                          <w:bdr w:val="single" w:sz="4" w:space="0" w:color="auto"/>
                        </w:rPr>
                        <w:t xml:space="preserve">　</w:t>
                      </w:r>
                      <w:r w:rsidR="00114197" w:rsidRPr="00114197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A10ED0" w:rsidRPr="00717B21">
                        <w:rPr>
                          <w:sz w:val="20"/>
                          <w:szCs w:val="20"/>
                        </w:rPr>
                        <w:t xml:space="preserve">Tax Payment Division, Main City </w:t>
                      </w:r>
                      <w:r w:rsidR="00A10ED0" w:rsidRPr="00717B21">
                        <w:rPr>
                          <w:rFonts w:cstheme="minorHAnsi"/>
                          <w:sz w:val="20"/>
                          <w:szCs w:val="20"/>
                        </w:rPr>
                        <w:t>Hall (</w:t>
                      </w:r>
                      <w:r w:rsidR="00A10ED0" w:rsidRPr="00717B21">
                        <w:rPr>
                          <w:rFonts w:ascii="ＭＳ ゴシック" w:eastAsia="ＭＳ ゴシック" w:hAnsi="ＭＳ ゴシック" w:cs="ＭＳ ゴシック" w:hint="eastAsia"/>
                          <w:sz w:val="20"/>
                          <w:szCs w:val="20"/>
                        </w:rPr>
                        <w:t>℡</w:t>
                      </w:r>
                      <w:r w:rsidR="00A10ED0" w:rsidRPr="00717B21">
                        <w:rPr>
                          <w:rFonts w:cstheme="minorHAnsi"/>
                          <w:sz w:val="20"/>
                          <w:szCs w:val="20"/>
                        </w:rPr>
                        <w:t xml:space="preserve"> 24-2111</w:t>
                      </w:r>
                      <w:r w:rsidR="00A10ED0" w:rsidRPr="00717B21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 </w:t>
                      </w:r>
                      <w:r w:rsidR="00A10ED0" w:rsidRPr="00717B21">
                        <w:rPr>
                          <w:sz w:val="20"/>
                          <w:szCs w:val="20"/>
                        </w:rPr>
                        <w:t>ext. 341</w:t>
                      </w:r>
                      <w:r w:rsidR="00A10ED0" w:rsidRPr="00717B21">
                        <w:rPr>
                          <w:rFonts w:hint="eastAsia"/>
                          <w:sz w:val="20"/>
                          <w:szCs w:val="20"/>
                        </w:rPr>
                        <w:t>)</w:t>
                      </w:r>
                    </w:p>
                    <w:p w:rsidR="00CB19EC" w:rsidRPr="00F82498" w:rsidRDefault="00CB19EC" w:rsidP="005A0E9F">
                      <w:pPr>
                        <w:spacing w:after="120" w:line="0" w:lineRule="atLeast"/>
                        <w:ind w:left="660" w:hangingChars="300" w:hanging="660"/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E05DB9" w:rsidP="00662413">
      <w:pPr>
        <w:rPr>
          <w:rFonts w:asciiTheme="minorEastAsia" w:hAnsiTheme="minorEastAsia"/>
          <w:b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1" locked="0" layoutInCell="1" allowOverlap="1" wp14:anchorId="3997DE99" wp14:editId="12436DE0">
                <wp:simplePos x="0" y="0"/>
                <wp:positionH relativeFrom="column">
                  <wp:posOffset>-38100</wp:posOffset>
                </wp:positionH>
                <wp:positionV relativeFrom="paragraph">
                  <wp:posOffset>97790</wp:posOffset>
                </wp:positionV>
                <wp:extent cx="4200525" cy="2114550"/>
                <wp:effectExtent l="19050" t="19050" r="47625" b="38100"/>
                <wp:wrapThrough wrapText="bothSides">
                  <wp:wrapPolygon edited="0">
                    <wp:start x="1176" y="-195"/>
                    <wp:lineTo x="-98" y="-195"/>
                    <wp:lineTo x="-98" y="20238"/>
                    <wp:lineTo x="784" y="21600"/>
                    <wp:lineTo x="1078" y="21795"/>
                    <wp:lineTo x="20669" y="21795"/>
                    <wp:lineTo x="21061" y="21600"/>
                    <wp:lineTo x="21747" y="19070"/>
                    <wp:lineTo x="21747" y="1946"/>
                    <wp:lineTo x="20963" y="-195"/>
                    <wp:lineTo x="20571" y="-195"/>
                    <wp:lineTo x="1176" y="-195"/>
                  </wp:wrapPolygon>
                </wp:wrapThrough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0525" cy="211455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4FE3" w:rsidRPr="006D4FE3" w:rsidRDefault="006D4FE3" w:rsidP="006D4FE3">
                            <w:pPr>
                              <w:autoSpaceDE w:val="0"/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</w:pPr>
                            <w:r w:rsidRPr="00F42F33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Free Law Consultation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F42F33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</w:rPr>
                              <w:t xml:space="preserve">  </w:t>
                            </w:r>
                            <w:r w:rsidR="00E811C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Make</w:t>
                            </w:r>
                            <w:r w:rsidRPr="00ED45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appointment at Citizen Services Division. If you want to consult in a foreign language, please bring someone who can interpret for you. The lawyer can</w:t>
                            </w:r>
                            <w:r w:rsidRPr="00ED458F">
                              <w:rPr>
                                <w:sz w:val="20"/>
                                <w:szCs w:val="20"/>
                              </w:rPr>
                              <w:t>’</w:t>
                            </w:r>
                            <w:r w:rsidRPr="00ED45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t answer questions about status</w:t>
                            </w:r>
                            <w:r w:rsidR="00ED45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of residence (visas), but can</w:t>
                            </w:r>
                            <w:r w:rsidRPr="00ED45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about marriage, other issues.</w:t>
                            </w:r>
                          </w:p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227"/>
                              <w:gridCol w:w="2835"/>
                            </w:tblGrid>
                            <w:tr w:rsidR="006D4FE3" w:rsidTr="005B3411">
                              <w:tc>
                                <w:tcPr>
                                  <w:tcW w:w="3227" w:type="dxa"/>
                                </w:tcPr>
                                <w:p w:rsidR="006D4FE3" w:rsidRPr="00ED458F" w:rsidRDefault="006D4FE3" w:rsidP="00263A74">
                                  <w:pPr>
                                    <w:autoSpaceDE w:val="0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D458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Place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:rsidR="006D4FE3" w:rsidRPr="00ED458F" w:rsidRDefault="006D4FE3" w:rsidP="00263A74">
                                  <w:pPr>
                                    <w:autoSpaceDE w:val="0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D458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Time </w:t>
                                  </w:r>
                                  <w:r w:rsidRPr="00ED458F">
                                    <w:rPr>
                                      <w:sz w:val="20"/>
                                      <w:szCs w:val="20"/>
                                    </w:rPr>
                                    <w:t>&amp; Date</w:t>
                                  </w:r>
                                </w:p>
                              </w:tc>
                            </w:tr>
                            <w:tr w:rsidR="006D4FE3" w:rsidTr="005B3411">
                              <w:tc>
                                <w:tcPr>
                                  <w:tcW w:w="3227" w:type="dxa"/>
                                </w:tcPr>
                                <w:p w:rsidR="006D4FE3" w:rsidRPr="00ED458F" w:rsidRDefault="006D4FE3" w:rsidP="00F42F33">
                                  <w:pPr>
                                    <w:autoSpaceDE w:val="0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D458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Main City Hall, Gen. Consultation Room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:rsidR="006D4FE3" w:rsidRPr="00ED458F" w:rsidRDefault="006D4FE3" w:rsidP="00263A74">
                                  <w:pPr>
                                    <w:autoSpaceDE w:val="0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D458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April 12 (Wed) 10 AM </w:t>
                                  </w:r>
                                  <w:r w:rsidRPr="00ED458F">
                                    <w:rPr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  <w:r w:rsidRPr="00ED458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4 PM</w:t>
                                  </w:r>
                                </w:p>
                              </w:tc>
                            </w:tr>
                            <w:tr w:rsidR="006D4FE3" w:rsidTr="005B3411">
                              <w:trPr>
                                <w:trHeight w:val="524"/>
                              </w:trPr>
                              <w:tc>
                                <w:tcPr>
                                  <w:tcW w:w="3227" w:type="dxa"/>
                                </w:tcPr>
                                <w:p w:rsidR="006D4FE3" w:rsidRPr="00ED458F" w:rsidRDefault="006D4FE3" w:rsidP="00F42F33">
                                  <w:pPr>
                                    <w:autoSpaceDE w:val="0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D458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Esashi Gen. Branch Office, Resident Consultation Room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:rsidR="006D4FE3" w:rsidRPr="00ED458F" w:rsidRDefault="006D4FE3" w:rsidP="00263A74">
                                  <w:pPr>
                                    <w:autoSpaceDE w:val="0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D458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April 25</w:t>
                                  </w:r>
                                  <w:r w:rsidRPr="00ED458F">
                                    <w:rPr>
                                      <w:rFonts w:hint="eastAsia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  <w:r w:rsidRPr="00ED458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(Tues) 10 AM </w:t>
                                  </w:r>
                                  <w:r w:rsidRPr="00ED458F">
                                    <w:rPr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  <w:r w:rsidRPr="00ED458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4 PM</w:t>
                                  </w:r>
                                </w:p>
                              </w:tc>
                            </w:tr>
                          </w:tbl>
                          <w:p w:rsidR="006D4FE3" w:rsidRPr="001F1AF9" w:rsidRDefault="006D4FE3" w:rsidP="006D4FE3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7" o:spid="_x0000_s1031" style="position:absolute;margin-left:-3pt;margin-top:7.7pt;width:330.75pt;height:166.5pt;z-index:-25145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kZWvAIAAKAFAAAOAAAAZHJzL2Uyb0RvYy54bWysVM1uEzEQviPxDpbvdLNRti1RN1XUqgip&#10;lKot6tnxepMVtsfYTnbDY3DtjQuv0AtvQyUeg7H3p6FUHBCX3RnP/zc/R8eNkmQjrKtA5zTdG1Ei&#10;NIei0sucfrg5e3VIifNMF0yCFjndCkePZy9fHNVmKsawAlkIS9CJdtPa5HTlvZkmieMroZjbAyM0&#10;Ckuwinlk7TIpLKvRu5LJeDTaT2qwhbHAhXP4etoK6Sz6L0vB/fuydMITmVPMzcevjd9F+CazIzZd&#10;WmZWFe/SYP+QhWKVxqCDq1PmGVnb6g9XquIWHJR+j4NKoCwrLmINWE06elLN9YoZEWtBcJwZYHL/&#10;zy2/2FxaUhXYuwNKNFPYo5/fvvy4v3+4u0Pi4ftXghKEqTZuitrX5tJ2nEMy1NyUVoU/VkOaCO12&#10;gFY0nnB8nGCzsnFGCUfZOE0nWRbBTx7NjXX+jQBFApFTC2tdXGEDI65sc+48xkX9Xi+ElJrUOc0O&#10;UvQWeAeyKs4qKSMThkicSEs2DNu/WKZRR67VOyjat8NsNOrziDMX1GOUHU8YU2p8DAi0NUfKb6Vo&#10;c7gSJUKIVY7bJH6PyzgX2u8HDKMn1A5mJWY5GLaZDRm0yUmfdkadbjATcagHw67sv0UcLGJU0H4w&#10;VpUG+1zKxcchcqvfV9/WHMr3zaKJc5P1w7GAYouzZKFdMmf4WYWdPGfOXzKLW4X7h5fCv8dPKQH7&#10;Bh1FyQrs5+fegz4OO0opqXFLc+o+rZkVlMi3GtfgdTqZhLWOzCQ7GCNjdyWLXYleqxPASUjxJhke&#10;yaDvZU+WFtQtHpR5iIoipjnGzin3tmdOfHs98CRxMZ9HNVxlw/y5vjY8OA84hyG9aW6ZNd04e9yE&#10;C+g3mk2fDHSrGyw1zNceyipOe0C6xbXrAJ6BOEbdyQp3ZpePWo+HdfYLAAD//wMAUEsDBBQABgAI&#10;AAAAIQCR51p03wAAAAkBAAAPAAAAZHJzL2Rvd25yZXYueG1sTI/BTsMwEETvSPyDtUjcWgdIoirE&#10;qVDVnjhRKsTRjbdJqL1OY6dN+XqWExxnZzXzplxOzoozDqHzpOBhnoBAqr3pqFGwe9/MFiBC1GS0&#10;9YQKrhhgWd3elLow/kJveN7GRnAIhUIraGPsCylD3aLTYe57JPYOfnA6shwaaQZ94XBn5WOS5NLp&#10;jrih1T2uWqyP29EpMPb0sU795+tpGjdfx8P3qlknV6Xu76aXZxARp/j3DL/4jA4VM+39SCYIq2CW&#10;85TI9ywFwX6eZRmIvYKndJGCrEr5f0H1AwAA//8DAFBLAQItABQABgAIAAAAIQC2gziS/gAAAOEB&#10;AAATAAAAAAAAAAAAAAAAAAAAAABbQ29udGVudF9UeXBlc10ueG1sUEsBAi0AFAAGAAgAAAAhADj9&#10;If/WAAAAlAEAAAsAAAAAAAAAAAAAAAAALwEAAF9yZWxzLy5yZWxzUEsBAi0AFAAGAAgAAAAhAE2q&#10;Rla8AgAAoAUAAA4AAAAAAAAAAAAAAAAALgIAAGRycy9lMm9Eb2MueG1sUEsBAi0AFAAGAAgAAAAh&#10;AJHnWnTfAAAACQEAAA8AAAAAAAAAAAAAAAAAFgUAAGRycy9kb3ducmV2LnhtbFBLBQYAAAAABAAE&#10;APMAAAAiBgAAAAA=&#10;" fillcolor="white [3201]" strokecolor="#d8d8d8 [2732]" strokeweight="4.5pt">
                <v:textbox>
                  <w:txbxContent>
                    <w:p w:rsidR="006D4FE3" w:rsidRPr="006D4FE3" w:rsidRDefault="006D4FE3" w:rsidP="006D4FE3">
                      <w:pPr>
                        <w:autoSpaceDE w:val="0"/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</w:pPr>
                      <w:r w:rsidRPr="00F42F33">
                        <w:rPr>
                          <w:rFonts w:cstheme="minorHAnsi"/>
                          <w:b/>
                          <w:bCs/>
                          <w:color w:val="000000"/>
                          <w:bdr w:val="single" w:sz="4" w:space="0" w:color="auto"/>
                        </w:rPr>
                        <w:t>Free Law Consultation</w:t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bdr w:val="single" w:sz="4" w:space="0" w:color="auto"/>
                        </w:rPr>
                        <w:t xml:space="preserve"> </w:t>
                      </w:r>
                      <w:r w:rsidRPr="00F42F33">
                        <w:rPr>
                          <w:rFonts w:asciiTheme="minorEastAsia" w:hAnsiTheme="minorEastAsia"/>
                          <w:b/>
                          <w:bCs/>
                          <w:color w:val="000000"/>
                        </w:rPr>
                        <w:t xml:space="preserve">  </w:t>
                      </w:r>
                      <w:r w:rsidR="00E811CD">
                        <w:rPr>
                          <w:rFonts w:hint="eastAsia"/>
                          <w:sz w:val="20"/>
                          <w:szCs w:val="20"/>
                        </w:rPr>
                        <w:t>Make</w:t>
                      </w:r>
                      <w:r w:rsidRPr="00ED458F">
                        <w:rPr>
                          <w:rFonts w:hint="eastAsia"/>
                          <w:sz w:val="20"/>
                          <w:szCs w:val="20"/>
                        </w:rPr>
                        <w:t xml:space="preserve"> appointment at Citizen Services Division. If you want to consult in a foreign language, please bring someone who can interpret for you. The lawyer can</w:t>
                      </w:r>
                      <w:r w:rsidRPr="00ED458F">
                        <w:rPr>
                          <w:sz w:val="20"/>
                          <w:szCs w:val="20"/>
                        </w:rPr>
                        <w:t>’</w:t>
                      </w:r>
                      <w:r w:rsidRPr="00ED458F">
                        <w:rPr>
                          <w:rFonts w:hint="eastAsia"/>
                          <w:sz w:val="20"/>
                          <w:szCs w:val="20"/>
                        </w:rPr>
                        <w:t>t answer questions about status</w:t>
                      </w:r>
                      <w:r w:rsidR="00ED458F">
                        <w:rPr>
                          <w:rFonts w:hint="eastAsia"/>
                          <w:sz w:val="20"/>
                          <w:szCs w:val="20"/>
                        </w:rPr>
                        <w:t xml:space="preserve"> of residence (visas), but can</w:t>
                      </w:r>
                      <w:r w:rsidRPr="00ED458F">
                        <w:rPr>
                          <w:rFonts w:hint="eastAsia"/>
                          <w:sz w:val="20"/>
                          <w:szCs w:val="20"/>
                        </w:rPr>
                        <w:t xml:space="preserve"> about marriage, other issues.</w:t>
                      </w:r>
                    </w:p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227"/>
                        <w:gridCol w:w="2835"/>
                      </w:tblGrid>
                      <w:tr w:rsidR="006D4FE3" w:rsidTr="005B3411">
                        <w:tc>
                          <w:tcPr>
                            <w:tcW w:w="3227" w:type="dxa"/>
                          </w:tcPr>
                          <w:p w:rsidR="006D4FE3" w:rsidRPr="00ED458F" w:rsidRDefault="006D4FE3" w:rsidP="00263A74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D45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Place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:rsidR="006D4FE3" w:rsidRPr="00ED458F" w:rsidRDefault="006D4FE3" w:rsidP="00263A74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D45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Time </w:t>
                            </w:r>
                            <w:r w:rsidRPr="00ED458F">
                              <w:rPr>
                                <w:sz w:val="20"/>
                                <w:szCs w:val="20"/>
                              </w:rPr>
                              <w:t>&amp; Date</w:t>
                            </w:r>
                          </w:p>
                        </w:tc>
                      </w:tr>
                      <w:tr w:rsidR="006D4FE3" w:rsidTr="005B3411">
                        <w:tc>
                          <w:tcPr>
                            <w:tcW w:w="3227" w:type="dxa"/>
                          </w:tcPr>
                          <w:p w:rsidR="006D4FE3" w:rsidRPr="00ED458F" w:rsidRDefault="006D4FE3" w:rsidP="00F42F33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D45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Main City Hall, Gen. Consultation Room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:rsidR="006D4FE3" w:rsidRPr="00ED458F" w:rsidRDefault="006D4FE3" w:rsidP="00263A74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D45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April 12 (Wed) 10 AM </w:t>
                            </w:r>
                            <w:r w:rsidRPr="00ED458F">
                              <w:rPr>
                                <w:sz w:val="20"/>
                                <w:szCs w:val="20"/>
                              </w:rPr>
                              <w:t>–</w:t>
                            </w:r>
                            <w:r w:rsidRPr="00ED45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4 PM</w:t>
                            </w:r>
                          </w:p>
                        </w:tc>
                      </w:tr>
                      <w:tr w:rsidR="006D4FE3" w:rsidTr="005B3411">
                        <w:trPr>
                          <w:trHeight w:val="524"/>
                        </w:trPr>
                        <w:tc>
                          <w:tcPr>
                            <w:tcW w:w="3227" w:type="dxa"/>
                          </w:tcPr>
                          <w:p w:rsidR="006D4FE3" w:rsidRPr="00ED458F" w:rsidRDefault="006D4FE3" w:rsidP="00F42F33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D45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Esashi Gen. Branch Office, Resident Consultation Room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:rsidR="006D4FE3" w:rsidRPr="00ED458F" w:rsidRDefault="006D4FE3" w:rsidP="00263A74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D45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April 25</w:t>
                            </w:r>
                            <w:r w:rsidRPr="00ED458F">
                              <w:rPr>
                                <w:rFonts w:hint="eastAsia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ED45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(Tues) 10 AM </w:t>
                            </w:r>
                            <w:r w:rsidRPr="00ED458F">
                              <w:rPr>
                                <w:sz w:val="20"/>
                                <w:szCs w:val="20"/>
                              </w:rPr>
                              <w:t>–</w:t>
                            </w:r>
                            <w:r w:rsidRPr="00ED45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4 PM</w:t>
                            </w:r>
                          </w:p>
                        </w:tc>
                      </w:tr>
                    </w:tbl>
                    <w:p w:rsidR="006D4FE3" w:rsidRPr="001F1AF9" w:rsidRDefault="006D4FE3" w:rsidP="006D4FE3">
                      <w:pPr>
                        <w:autoSpaceDE w:val="0"/>
                        <w:rPr>
                          <w:rFonts w:asciiTheme="minorEastAsia" w:hAnsiTheme="minorEastAsia"/>
                          <w:bCs/>
                          <w:color w:val="000000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5D36D6" w:rsidRDefault="005D36D6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5D36D6" w:rsidRDefault="005D36D6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5D36D6" w:rsidRDefault="005D36D6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5D36D6" w:rsidRPr="00DE75A2" w:rsidRDefault="00ED458F" w:rsidP="00662413">
      <w:pPr>
        <w:rPr>
          <w:rFonts w:asciiTheme="minorEastAsia" w:hAnsiTheme="minorEastAsia"/>
          <w:b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BBF5017" wp14:editId="35704DF6">
                <wp:simplePos x="0" y="0"/>
                <wp:positionH relativeFrom="column">
                  <wp:posOffset>-323215</wp:posOffset>
                </wp:positionH>
                <wp:positionV relativeFrom="paragraph">
                  <wp:posOffset>31115</wp:posOffset>
                </wp:positionV>
                <wp:extent cx="2762250" cy="320040"/>
                <wp:effectExtent l="0" t="0" r="0" b="3810"/>
                <wp:wrapNone/>
                <wp:docPr id="24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05DB9" w:rsidRPr="002426A2" w:rsidRDefault="00E05DB9" w:rsidP="00E05DB9">
                            <w:pPr>
                              <w:pStyle w:val="Web"/>
                              <w:spacing w:before="0" w:beforeAutospacing="0" w:after="200" w:afterAutospacing="0" w:line="400" w:lineRule="exact"/>
                              <w:jc w:val="right"/>
                              <w:rPr>
                                <w:rFonts w:asciiTheme="minorEastAsia" w:eastAsiaTheme="minorEastAsia" w:hAnsiTheme="minorEastAsia"/>
                                <w:sz w:val="14"/>
                              </w:rPr>
                            </w:pPr>
                            <w:r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 w:rsidRPr="003056EB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Produced by Oshu City ILC Promotion Division</w:t>
                            </w:r>
                            <w:r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</w:p>
                          <w:p w:rsidR="00CB19EC" w:rsidRPr="002426A2" w:rsidRDefault="00CB19EC" w:rsidP="00FB6CCB">
                            <w:pPr>
                              <w:pStyle w:val="Web"/>
                              <w:spacing w:before="0" w:beforeAutospacing="0" w:after="200" w:afterAutospacing="0" w:line="400" w:lineRule="exact"/>
                              <w:jc w:val="right"/>
                              <w:rPr>
                                <w:rFonts w:asciiTheme="minorEastAsia" w:eastAsiaTheme="minorEastAsia" w:hAnsiTheme="minorEastAsia"/>
                                <w:sz w:val="14"/>
                              </w:rPr>
                            </w:pPr>
                            <w:r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7" o:spid="_x0000_s1032" type="#_x0000_t202" style="position:absolute;margin-left:-25.45pt;margin-top:2.45pt;width:217.5pt;height:25.2pt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Lb2PAIAAD4EAAAOAAAAZHJzL2Uyb0RvYy54bWysU82O2jAQvlfqO1i+l0DKAhsRVnRXVJXQ&#10;diW22rNxHGIp/qltSOgRpKoP0Veoeu7z5EU6dghLt7eql2T+PfPNN9ObWpRox4zlSqZ40OtjxCRV&#10;GZebFH96XLyZYGQdkRkplWQp3jOLb2avX00rnbBYFarMmEFQRNqk0ikunNNJFFlaMEFsT2kmwZkr&#10;I4gD1WyizJAKqosyivv9UVQpk2mjKLMWrHetE89C/Txn1H3Mc8scKlMMvbnwNeG79t9oNiXJxhBd&#10;cHpqg/xDF4JwCY+eS90RR9DW8L9KCU6Nsip3PapEpPKcUxZmgGkG/RfTrAqiWZgFwLH6DJP9f2Xp&#10;/e7BIJ6lOB5iJImAHTXHr83hR3P41Ry/oeb4vTkem8NP0NFg7AGrtE0gb6Uh09XvVA2L7+wWjB6H&#10;OjfC/2FCBH6Afn+Gm9UOUTDG41EcX4GLgu8tbHMY9hE9Z2tj3XumBPJCig2sM6BMdkvroBMI7UL8&#10;Y1IteFmGlZbyDwMEthYWOHHK9oO0DXvJ1es6IDHqhlmrbA8zGtXSxmq64NDIklj3QAzwBHoH7oO3&#10;UOYLRhXwKMX285YYhlH5QcKixsP4+gqIF5TJ5BpSzKVjfeGQW3GrgKgDuBlNg+jDXdmJuVHiCQg/&#10;92+Ci0gKL6fYdeKta7kNB0PZfB6CgGiauKVcaepLe1w8aI/1EzH6hKyDndyrjm8keQFwG9siOt86&#10;lfOAvketxQhW4RUgaVjK6aD8FVzqIer57Ge/AQAA//8DAFBLAwQUAAYACAAAACEAIu3OL+AAAAAI&#10;AQAADwAAAGRycy9kb3ducmV2LnhtbEyPwU7DMBBE70j8g7VI3Fq7tIlKiFOlSIDEhVIQ4ujESxIR&#10;r6PYbQNfz3KC02g1o5m3+WZyvTjiGDpPGhZzBQKp9rajRsPry91sDSJEQ9b0nlDDFwbYFOdnucms&#10;P9EzHvexEVxCITMa2hiHTMpQt+hMmPsBib0PPzoT+RwbaUdz4nLXyyulUulMR7zQmgFvW6w/9wen&#10;4bsL5cPuaRurbfJ+r3aPaXgrU60vL6byBkTEKf6F4Ref0aFgpsofyAbRa5gl6pqjGlYs7C/XqwWI&#10;SkOSLEEWufz/QPEDAAD//wMAUEsBAi0AFAAGAAgAAAAhALaDOJL+AAAA4QEAABMAAAAAAAAAAAAA&#10;AAAAAAAAAFtDb250ZW50X1R5cGVzXS54bWxQSwECLQAUAAYACAAAACEAOP0h/9YAAACUAQAACwAA&#10;AAAAAAAAAAAAAAAvAQAAX3JlbHMvLnJlbHNQSwECLQAUAAYACAAAACEAKTC29jwCAAA+BAAADgAA&#10;AAAAAAAAAAAAAAAuAgAAZHJzL2Uyb0RvYy54bWxQSwECLQAUAAYACAAAACEAIu3OL+AAAAAIAQAA&#10;DwAAAAAAAAAAAAAAAACWBAAAZHJzL2Rvd25yZXYueG1sUEsFBgAAAAAEAAQA8wAAAKMFAAAAAA==&#10;" filled="f" stroked="f">
                <v:textbox inset="5.85pt,.7pt,5.85pt,.7pt">
                  <w:txbxContent>
                    <w:p w:rsidR="00E05DB9" w:rsidRPr="002426A2" w:rsidRDefault="00E05DB9" w:rsidP="00E05DB9">
                      <w:pPr>
                        <w:pStyle w:val="Web"/>
                        <w:spacing w:before="0" w:beforeAutospacing="0" w:after="200" w:afterAutospacing="0" w:line="400" w:lineRule="exact"/>
                        <w:jc w:val="right"/>
                        <w:rPr>
                          <w:rFonts w:asciiTheme="minorEastAsia" w:eastAsiaTheme="minorEastAsia" w:hAnsiTheme="minorEastAsia"/>
                          <w:sz w:val="14"/>
                        </w:rPr>
                      </w:pPr>
                      <w:r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【</w:t>
                      </w:r>
                      <w:r w:rsidRPr="003056EB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Produced by Oshu City ILC Promotion Division</w:t>
                      </w:r>
                      <w:r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】</w:t>
                      </w:r>
                    </w:p>
                    <w:p w:rsidR="00CB19EC" w:rsidRPr="002426A2" w:rsidRDefault="00CB19EC" w:rsidP="00FB6CCB">
                      <w:pPr>
                        <w:pStyle w:val="Web"/>
                        <w:spacing w:before="0" w:beforeAutospacing="0" w:after="200" w:afterAutospacing="0" w:line="400" w:lineRule="exact"/>
                        <w:jc w:val="right"/>
                        <w:rPr>
                          <w:rFonts w:asciiTheme="minorEastAsia" w:eastAsiaTheme="minorEastAsia" w:hAnsiTheme="minorEastAsia"/>
                          <w:sz w:val="14"/>
                        </w:rPr>
                      </w:pPr>
                      <w:r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433DDC" w:rsidRDefault="00ED458F" w:rsidP="00662413">
      <w:pPr>
        <w:rPr>
          <w:rFonts w:asciiTheme="minorEastAsia" w:hAnsiTheme="minorEastAsia"/>
          <w:b/>
          <w:bdr w:val="single" w:sz="4" w:space="0" w:color="auto"/>
        </w:rPr>
      </w:pPr>
      <w:r w:rsidRPr="009378C9">
        <w:rPr>
          <w:rFonts w:asciiTheme="minorEastAsia" w:hAnsiTheme="minorEastAsia"/>
          <w:b/>
          <w:noProof/>
          <w:bdr w:val="single" w:sz="4" w:space="0" w:color="auto"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757D865" wp14:editId="501543FA">
                <wp:simplePos x="0" y="0"/>
                <wp:positionH relativeFrom="column">
                  <wp:posOffset>0</wp:posOffset>
                </wp:positionH>
                <wp:positionV relativeFrom="paragraph">
                  <wp:posOffset>-34290</wp:posOffset>
                </wp:positionV>
                <wp:extent cx="6629400" cy="333375"/>
                <wp:effectExtent l="19050" t="19050" r="19050" b="2857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0" cmpd="sng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A4C" w:rsidRPr="00A10ED0" w:rsidRDefault="00A10ED0" w:rsidP="000A7A4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10ED0">
                              <w:rPr>
                                <w:b/>
                                <w:sz w:val="28"/>
                                <w:szCs w:val="28"/>
                              </w:rPr>
                              <w:t>Events</w:t>
                            </w:r>
                          </w:p>
                          <w:p w:rsidR="000A7A4C" w:rsidRDefault="000A7A4C" w:rsidP="000A7A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0;margin-top:-2.7pt;width:522pt;height:26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/fnbgIAAKUEAAAOAAAAZHJzL2Uyb0RvYy54bWysVM2O0zAQviPxDpbvbNrSbnejTVfLlkVI&#10;y4+08ACO4yQWtifYbpNybCXEQ/AKiDPPkxdh7HS7XbgherA8Gc8338w304vLTiuyFtZJMBkdn4wo&#10;EYZDIU2V0Y8fbp6dUeI8MwVTYERGN8LRy8XTJxdtk4oJ1KAKYQmCGJe2TUZr75s0SRyvhWbuBBph&#10;0FmC1cyjaauksKxFdK2SyWh0mrRgi8YCF87h1+XgpIuIX5aC+3dl6YQnKqPIzcfTxjMPZ7K4YGll&#10;WVNLvqfB/oGFZtJg0gPUknlGVlb+BaUlt+Cg9CccdAJlKbmINWA149Ef1dzVrBGxFmyOaw5tcv8P&#10;lr9dv7dEFhmdUmKYRon63dd++6Pf/up330i/+97vdv32J9pkEtrVNi7FqLsG43z3AjqUPZbumlvg&#10;nxwxcF0zU4kra6GtBSuQ7jhEJkehA44LIHn7BgrMy1YeIlBXWh16id0hiI6ybQ5Sic4Tjh9PTyfn&#10;0xG6OPqe428+iylYeh/dWOdfCdAkXDJqcRQiOlvfOh/YsPT+SUjmQMniRioVjTB+4lpZsmY4OHk1&#10;VKhWGqkO385nI0w/4MRpDc8j6iMkZUiLBMfzWeCqG2y0M9XQr0cZbZUf8iHyEfjxs8B4yVw9cHAb&#10;twQfSLBUS4+LpKTO6NkhnKWh/y9NEZ94JtVwx9qV2QsSNBjU8F3exVGYB8ggVg7FBhWyMOwN7jle&#10;arBfKGlxZ7CWzytmBSXqtUGVz8fTaViyaExn8wka9tiTH3uY4QiVUU/JcL32cTFDNQaucBpKGYV6&#10;YLKnjLsQO73f27Bsx3Z89fDvsvgNAAD//wMAUEsDBBQABgAIAAAAIQB0ifap3AAAAAcBAAAPAAAA&#10;ZHJzL2Rvd25yZXYueG1sTI/BTsMwEETvSPyDtUjcWqdVgJJmU1WVcgWRcuDoxNs4Il5HsZumfD3u&#10;CY47M5p5m+9m24uJRt85RlgtExDEjdMdtwifx3KxAeGDYq16x4RwJQ+74v4uV5l2F/6gqQqtiCXs&#10;M4VgQhgyKX1jyCq/dANx9E5utCrEc2ylHtUlltterpPkWVrVcVwwaqCDoea7OluEQ2nf1u+trsd9&#10;9cOmnK5fm9cK8fFh3m9BBJrDXxhu+BEdishUuzNrL3qE+EhAWDylIG5ukqZRqRHSlxXIIpf/+Ytf&#10;AAAA//8DAFBLAQItABQABgAIAAAAIQC2gziS/gAAAOEBAAATAAAAAAAAAAAAAAAAAAAAAABbQ29u&#10;dGVudF9UeXBlc10ueG1sUEsBAi0AFAAGAAgAAAAhADj9If/WAAAAlAEAAAsAAAAAAAAAAAAAAAAA&#10;LwEAAF9yZWxzLy5yZWxzUEsBAi0AFAAGAAgAAAAhAKyL9+duAgAApQQAAA4AAAAAAAAAAAAAAAAA&#10;LgIAAGRycy9lMm9Eb2MueG1sUEsBAi0AFAAGAAgAAAAhAHSJ9qncAAAABwEAAA8AAAAAAAAAAAAA&#10;AAAAyAQAAGRycy9kb3ducmV2LnhtbFBLBQYAAAAABAAEAPMAAADRBQAAAAA=&#10;" fillcolor="#f2f2f2 [3052]" strokeweight="2.5pt">
                <v:stroke dashstyle="1 1"/>
                <v:textbox>
                  <w:txbxContent>
                    <w:p w:rsidR="000A7A4C" w:rsidRPr="00A10ED0" w:rsidRDefault="00A10ED0" w:rsidP="000A7A4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10ED0">
                        <w:rPr>
                          <w:b/>
                          <w:sz w:val="28"/>
                          <w:szCs w:val="28"/>
                        </w:rPr>
                        <w:t>Events</w:t>
                      </w:r>
                    </w:p>
                    <w:p w:rsidR="000A7A4C" w:rsidRDefault="000A7A4C" w:rsidP="000A7A4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33DDC" w:rsidRDefault="00311E4B" w:rsidP="00662413">
      <w:pPr>
        <w:rPr>
          <w:rFonts w:asciiTheme="minorEastAsia" w:hAnsiTheme="minorEastAsia"/>
          <w:b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1" locked="0" layoutInCell="0" allowOverlap="1" wp14:anchorId="0777E12B" wp14:editId="1D05ECBD">
                <wp:simplePos x="0" y="0"/>
                <wp:positionH relativeFrom="margin">
                  <wp:posOffset>3267075</wp:posOffset>
                </wp:positionH>
                <wp:positionV relativeFrom="page">
                  <wp:posOffset>809625</wp:posOffset>
                </wp:positionV>
                <wp:extent cx="3267075" cy="379095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37909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E4B" w:rsidRPr="00B27F45" w:rsidRDefault="00311E4B" w:rsidP="00311E4B">
                            <w:pPr>
                              <w:pBdr>
                                <w:bottom w:val="single" w:sz="4" w:space="1" w:color="auto"/>
                              </w:pBd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27F4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Hitaka</w:t>
                            </w:r>
                            <w:proofErr w:type="spellEnd"/>
                            <w:r w:rsidRPr="00B27F4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D458F">
                              <w:rPr>
                                <w:rFonts w:ascii="Times New Roman" w:hAnsi="Times New Roman" w:cs="Times New Roman" w:hint="eastAsia"/>
                                <w:b/>
                                <w:sz w:val="20"/>
                                <w:szCs w:val="20"/>
                              </w:rPr>
                              <w:t xml:space="preserve">Fire Prevention </w:t>
                            </w:r>
                            <w:r w:rsidRPr="00B27F4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Festival</w:t>
                            </w:r>
                          </w:p>
                          <w:p w:rsidR="00311E4B" w:rsidRPr="00B111D8" w:rsidRDefault="00ED458F" w:rsidP="00311E4B">
                            <w:pPr>
                              <w:spacing w:after="0" w:line="240" w:lineRule="atLeast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/>
                              </w:rPr>
                              <w:t>Nighttime Prelude Festival</w:t>
                            </w:r>
                            <w:r w:rsidR="00311E4B" w:rsidRPr="00B111D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April 28</w:t>
                            </w:r>
                            <w:r w:rsidR="00311E4B" w:rsidRPr="00B111D8"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311E4B" w:rsidRPr="00B111D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(Fri) 4:30 PM – 8:40 PM</w:t>
                            </w:r>
                          </w:p>
                          <w:p w:rsidR="00311E4B" w:rsidRPr="00B111D8" w:rsidRDefault="00ED458F" w:rsidP="00311E4B">
                            <w:pPr>
                              <w:spacing w:after="0" w:line="240" w:lineRule="atLeast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/>
                              </w:rPr>
                              <w:t>Where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?</w:t>
                            </w:r>
                            <w:r w:rsidR="00311E4B" w:rsidRPr="00B111D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11E4B" w:rsidRPr="00B111D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Ekidori</w:t>
                            </w:r>
                            <w:proofErr w:type="spellEnd"/>
                            <w:r w:rsidR="00311E4B" w:rsidRPr="00B111D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Street, Mizusawa Ward</w:t>
                            </w:r>
                          </w:p>
                          <w:p w:rsidR="00311E4B" w:rsidRPr="00B111D8" w:rsidRDefault="00311E4B" w:rsidP="00311E4B">
                            <w:pPr>
                              <w:spacing w:after="0" w:line="240" w:lineRule="atLeast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B111D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You can see </w:t>
                            </w:r>
                            <w:proofErr w:type="spellStart"/>
                            <w:r w:rsidRPr="00B111D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taiko</w:t>
                            </w:r>
                            <w:proofErr w:type="spellEnd"/>
                            <w:r w:rsidRPr="00B111D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drum performances on floats, </w:t>
                            </w:r>
                            <w:proofErr w:type="spellStart"/>
                            <w:r w:rsidRPr="00B111D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matoi-buri</w:t>
                            </w:r>
                            <w:proofErr w:type="spellEnd"/>
                            <w:r w:rsidRPr="00B111D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(waving traditional fire flags), and various other performances and dances.</w:t>
                            </w:r>
                          </w:p>
                          <w:p w:rsidR="00311E4B" w:rsidRPr="00B111D8" w:rsidRDefault="00311E4B" w:rsidP="00311E4B">
                            <w:pPr>
                              <w:spacing w:after="0" w:line="240" w:lineRule="atLeast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311E4B" w:rsidRPr="00B111D8" w:rsidRDefault="00ED458F" w:rsidP="00311E4B">
                            <w:pPr>
                              <w:spacing w:after="0" w:line="240" w:lineRule="atLeast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/>
                              </w:rPr>
                              <w:t>Main Festival</w:t>
                            </w:r>
                            <w:r w:rsidR="00311E4B" w:rsidRPr="00B111D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April 29</w:t>
                            </w:r>
                            <w:r w:rsidR="00311E4B" w:rsidRPr="00B111D8"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(Sat) 1:15 PM to 8:</w:t>
                            </w: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25 </w:t>
                            </w:r>
                            <w:r w:rsidR="00311E4B" w:rsidRPr="00B111D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PM </w:t>
                            </w:r>
                          </w:p>
                          <w:p w:rsidR="00311E4B" w:rsidRPr="00B111D8" w:rsidRDefault="00311E4B" w:rsidP="00311E4B">
                            <w:pPr>
                              <w:spacing w:after="0" w:line="240" w:lineRule="atLeast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311E4B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/>
                              </w:rPr>
                              <w:t>Where</w:t>
                            </w:r>
                            <w:r w:rsidR="00ED458F">
                              <w:rPr>
                                <w:rFonts w:cstheme="minorHAnsi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?</w:t>
                            </w:r>
                            <w:r w:rsidRPr="00B111D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111D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Ekidori</w:t>
                            </w:r>
                            <w:proofErr w:type="spellEnd"/>
                            <w:r w:rsidRPr="00B111D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Street, </w:t>
                            </w:r>
                            <w:proofErr w:type="spellStart"/>
                            <w:r w:rsidRPr="00B111D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Yokocho</w:t>
                            </w:r>
                            <w:proofErr w:type="spellEnd"/>
                            <w:r w:rsidRPr="00B111D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, Fukuromachi, </w:t>
                            </w:r>
                            <w:proofErr w:type="spellStart"/>
                            <w:r w:rsidRPr="00B111D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Chuodori</w:t>
                            </w:r>
                            <w:proofErr w:type="spellEnd"/>
                            <w:r w:rsidRPr="00B111D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Street in Mizusawa Ward</w:t>
                            </w:r>
                          </w:p>
                          <w:p w:rsidR="00311E4B" w:rsidRDefault="00311E4B" w:rsidP="00311E4B">
                            <w:pPr>
                              <w:spacing w:after="0" w:line="240" w:lineRule="atLeast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B111D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See parading floats, </w:t>
                            </w:r>
                            <w:proofErr w:type="spellStart"/>
                            <w:r w:rsidRPr="00B111D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matoi-buri</w:t>
                            </w:r>
                            <w:proofErr w:type="spellEnd"/>
                            <w:r w:rsidRPr="00B111D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, and many other performances and dances.</w:t>
                            </w:r>
                          </w:p>
                          <w:p w:rsidR="00311E4B" w:rsidRPr="00311E4B" w:rsidRDefault="00311E4B" w:rsidP="00311E4B">
                            <w:pPr>
                              <w:spacing w:after="0" w:line="240" w:lineRule="atLeast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311E4B" w:rsidRPr="00B111D8" w:rsidRDefault="00804FBF" w:rsidP="00311E4B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/>
                              </w:rPr>
                              <w:t>Parking</w:t>
                            </w:r>
                            <w:r w:rsidR="00311E4B" w:rsidRPr="00B111D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Main City Hall, Mizusawa Park South Parking Lot, Oshu Regional Joint Government Building, Maple West Building (4th floor east side, roof), Mizusawa Station Citizen’s Park</w:t>
                            </w:r>
                            <w:r w:rsidR="00311E4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</w:t>
                            </w:r>
                            <w:r w:rsidR="00311E4B"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ng</w:t>
                            </w:r>
                            <w:r w:rsidR="00311E4B" w:rsidRPr="00B111D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Lot, Z Plaza </w:t>
                            </w:r>
                            <w:proofErr w:type="spellStart"/>
                            <w:r w:rsidR="00311E4B" w:rsidRPr="00B111D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Aterui</w:t>
                            </w:r>
                            <w:proofErr w:type="spellEnd"/>
                            <w:r w:rsidR="00311E4B" w:rsidRPr="00B111D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, others</w:t>
                            </w:r>
                          </w:p>
                          <w:p w:rsidR="00311E4B" w:rsidRPr="00B111D8" w:rsidRDefault="00311E4B" w:rsidP="00311E4B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B111D8"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☎</w:t>
                            </w:r>
                            <w:r w:rsidRPr="00B111D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111D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Commerce and Sightseeing Division, Main City Hall (24-2111 ext. 272, 273)</w:t>
                            </w:r>
                          </w:p>
                          <w:p w:rsidR="00FC1954" w:rsidRPr="00C13D1D" w:rsidRDefault="00FC1954" w:rsidP="00F702E5">
                            <w:pPr>
                              <w:spacing w:line="240" w:lineRule="auto"/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</w:p>
                          <w:p w:rsidR="00F702E5" w:rsidRDefault="00F702E5" w:rsidP="00F702E5">
                            <w:pPr>
                              <w:spacing w:after="0" w:line="240" w:lineRule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57.25pt;margin-top:63.75pt;width:257.25pt;height:298.5pt;z-index:-251475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eew1AIAALsFAAAOAAAAZHJzL2Uyb0RvYy54bWysVEtu2zAQ3RfoHQjuFX0ifyREDhLLKgqk&#10;HyDtAWiJsohKpErSltOimxgoeoheoei65/FFOqT8S7Ip2nJBkBzyzbyZx7m4XDc1WlGpmOAJ9s88&#10;jCjPRcH4IsHv32XOGCOlCS9ILThN8B1V+HLy/NlF18Y0EJWoCyoRgHAVd22CK63b2HVVXtGGqDPR&#10;Ug7GUsiGaNjKhVtI0gF6U7uB5w3dTsiilSKnSsFp2hvxxOKXJc31m7JUVKM6wRCbtrO089zM7uSC&#10;xAtJ2orluzDIX0TREMbB6QEqJZqgpWRPoBqWS6FEqc9y0biiLFlOLQdg43uP2NxWpKWWCyRHtYc0&#10;qf8Hm79evZWIFQkOBhhx0kCNtpuv2/sf2/tf2803tN1832422/ufsEeByVfXqhie3bbwUK+vxRrq&#10;brmr9kbkHxTiYloRvqBXUoquoqSAeH3z0j152uMoAzLvXokC/JKlFhZoXcrGJBPSgwAd6nZ3qBVd&#10;a5TD4XkwHHkjiDkH2/ko8qKBraZL4v3zVir9gooGmUWCJYjBwpPVjdImHBLvrxhvXGSsrq0gwAlc&#10;MYfGna3jZ/AwG8/GoRMGw5kTemnqXGXT0Blm/miQnqfTaep/Mfh+GFesKCg3cHtN+eGf1Wyn7l4N&#10;B1UpUbPCwJmQlFzMp7VEKwKazuywyQXL8Zr7MAxLFrg8ouQHoXcdRE42HI+cMAsHTjTyxo7nR9fR&#10;0AujMM0eUrphnP47JdQlOBqA4CydY9CPuHl2POVG4oZp6Bo1axI8PlwisdHajBe2hJqwul+fpMKE&#10;f0wF1H9faKtMI8Zelno9X9tPMd4Lfi6KO5CqFCAk0CN0PFhUQn7CqIPukWD1cUkkxah+yUHukR+G&#10;pt3YTTgYBbCRp5b5qYXwHKASrDHql1Pdt6hlK9miAk/9B+PiCr5Iyax4zV/qo9p9LOgQltuum5kW&#10;dLq3t449d/IbAAD//wMAUEsDBBQABgAIAAAAIQDCiIFO3gAAAAwBAAAPAAAAZHJzL2Rvd25yZXYu&#10;eG1sTI/BbsIwEETvSP0Hayv1BjYRgZLGQVWrXluVtkjcTLwkUeN1FBuS/n2XE9x2NKPZN/lmdK04&#10;Yx8aTxrmMwUCqfS2oUrD99fb9BFEiIasaT2hhj8MsCnuJrnJrB/oE8/bWAkuoZAZDXWMXSZlKGt0&#10;Jsx8h8Te0ffORJZ9JW1vBi53rUyUWkpnGuIPtenwpcbyd3tyGn7ej/vdQn1Ury7tBj8qSW4ttX64&#10;H5+fQEQc4zUMF3xGh4KZDv5ENohWQzpfpBxlI1nxcUmoZM3zDhpWCXuyyOXtiOIfAAD//wMAUEsB&#10;Ai0AFAAGAAgAAAAhALaDOJL+AAAA4QEAABMAAAAAAAAAAAAAAAAAAAAAAFtDb250ZW50X1R5cGVz&#10;XS54bWxQSwECLQAUAAYACAAAACEAOP0h/9YAAACUAQAACwAAAAAAAAAAAAAAAAAvAQAAX3JlbHMv&#10;LnJlbHNQSwECLQAUAAYACAAAACEA3KXnsNQCAAC7BQAADgAAAAAAAAAAAAAAAAAuAgAAZHJzL2Uy&#10;b0RvYy54bWxQSwECLQAUAAYACAAAACEAwoiBTt4AAAAMAQAADwAAAAAAAAAAAAAAAAAuBQAAZHJz&#10;L2Rvd25yZXYueG1sUEsFBgAAAAAEAAQA8wAAADkGAAAAAA==&#10;" o:allowincell="f" filled="f" stroked="f">
                <v:textbox>
                  <w:txbxContent>
                    <w:p w:rsidR="00311E4B" w:rsidRPr="00B27F45" w:rsidRDefault="00311E4B" w:rsidP="00311E4B">
                      <w:pPr>
                        <w:pBdr>
                          <w:bottom w:val="single" w:sz="4" w:space="1" w:color="auto"/>
                        </w:pBd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B27F4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Hitaka</w:t>
                      </w:r>
                      <w:proofErr w:type="spellEnd"/>
                      <w:r w:rsidRPr="00B27F4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D458F">
                        <w:rPr>
                          <w:rFonts w:ascii="Times New Roman" w:hAnsi="Times New Roman" w:cs="Times New Roman" w:hint="eastAsia"/>
                          <w:b/>
                          <w:sz w:val="20"/>
                          <w:szCs w:val="20"/>
                        </w:rPr>
                        <w:t xml:space="preserve">Fire Prevention </w:t>
                      </w:r>
                      <w:r w:rsidRPr="00B27F4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Festival</w:t>
                      </w:r>
                    </w:p>
                    <w:p w:rsidR="00311E4B" w:rsidRPr="00B111D8" w:rsidRDefault="00ED458F" w:rsidP="00311E4B">
                      <w:pPr>
                        <w:spacing w:after="0" w:line="240" w:lineRule="atLeast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bdr w:val="single" w:sz="4" w:space="0" w:color="auto"/>
                        </w:rPr>
                        <w:t>Nighttime Prelude Festival</w:t>
                      </w:r>
                      <w:r w:rsidR="00311E4B" w:rsidRPr="00B111D8">
                        <w:rPr>
                          <w:rFonts w:cstheme="minorHAnsi"/>
                          <w:sz w:val="20"/>
                          <w:szCs w:val="20"/>
                        </w:rPr>
                        <w:t xml:space="preserve"> April 28</w:t>
                      </w:r>
                      <w:r w:rsidR="00311E4B" w:rsidRPr="00B111D8">
                        <w:rPr>
                          <w:rFonts w:cstheme="minorHAnsi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311E4B" w:rsidRPr="00B111D8">
                        <w:rPr>
                          <w:rFonts w:cstheme="minorHAnsi"/>
                          <w:sz w:val="20"/>
                          <w:szCs w:val="20"/>
                        </w:rPr>
                        <w:t xml:space="preserve"> (Fri) 4:30 PM – 8:40 PM</w:t>
                      </w:r>
                    </w:p>
                    <w:p w:rsidR="00311E4B" w:rsidRPr="00B111D8" w:rsidRDefault="00ED458F" w:rsidP="00311E4B">
                      <w:pPr>
                        <w:spacing w:after="0" w:line="240" w:lineRule="atLeast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bdr w:val="single" w:sz="4" w:space="0" w:color="auto"/>
                        </w:rPr>
                        <w:t>Where</w:t>
                      </w:r>
                      <w:r>
                        <w:rPr>
                          <w:rFonts w:cstheme="minorHAnsi" w:hint="eastAsia"/>
                          <w:sz w:val="20"/>
                          <w:szCs w:val="20"/>
                          <w:bdr w:val="single" w:sz="4" w:space="0" w:color="auto"/>
                        </w:rPr>
                        <w:t>?</w:t>
                      </w:r>
                      <w:r w:rsidR="00311E4B" w:rsidRPr="00B111D8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11E4B" w:rsidRPr="00B111D8">
                        <w:rPr>
                          <w:rFonts w:cstheme="minorHAnsi"/>
                          <w:sz w:val="20"/>
                          <w:szCs w:val="20"/>
                        </w:rPr>
                        <w:t>Ekidori</w:t>
                      </w:r>
                      <w:proofErr w:type="spellEnd"/>
                      <w:r w:rsidR="00311E4B" w:rsidRPr="00B111D8">
                        <w:rPr>
                          <w:rFonts w:cstheme="minorHAnsi"/>
                          <w:sz w:val="20"/>
                          <w:szCs w:val="20"/>
                        </w:rPr>
                        <w:t xml:space="preserve"> Street, Mizusawa Ward</w:t>
                      </w:r>
                    </w:p>
                    <w:p w:rsidR="00311E4B" w:rsidRPr="00B111D8" w:rsidRDefault="00311E4B" w:rsidP="00311E4B">
                      <w:pPr>
                        <w:spacing w:after="0" w:line="240" w:lineRule="atLeast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B111D8">
                        <w:rPr>
                          <w:rFonts w:cstheme="minorHAnsi"/>
                          <w:sz w:val="20"/>
                          <w:szCs w:val="20"/>
                        </w:rPr>
                        <w:t xml:space="preserve">You can see </w:t>
                      </w:r>
                      <w:proofErr w:type="spellStart"/>
                      <w:r w:rsidRPr="00B111D8">
                        <w:rPr>
                          <w:rFonts w:cstheme="minorHAnsi"/>
                          <w:sz w:val="20"/>
                          <w:szCs w:val="20"/>
                        </w:rPr>
                        <w:t>taiko</w:t>
                      </w:r>
                      <w:proofErr w:type="spellEnd"/>
                      <w:r w:rsidRPr="00B111D8">
                        <w:rPr>
                          <w:rFonts w:cstheme="minorHAnsi"/>
                          <w:sz w:val="20"/>
                          <w:szCs w:val="20"/>
                        </w:rPr>
                        <w:t xml:space="preserve"> drum performances on floats, </w:t>
                      </w:r>
                      <w:proofErr w:type="spellStart"/>
                      <w:r w:rsidRPr="00B111D8">
                        <w:rPr>
                          <w:rFonts w:cstheme="minorHAnsi"/>
                          <w:sz w:val="20"/>
                          <w:szCs w:val="20"/>
                        </w:rPr>
                        <w:t>matoi-buri</w:t>
                      </w:r>
                      <w:proofErr w:type="spellEnd"/>
                      <w:r w:rsidRPr="00B111D8">
                        <w:rPr>
                          <w:rFonts w:cstheme="minorHAnsi"/>
                          <w:sz w:val="20"/>
                          <w:szCs w:val="20"/>
                        </w:rPr>
                        <w:t xml:space="preserve"> (waving traditional fire flags), and various other performances and dances.</w:t>
                      </w:r>
                    </w:p>
                    <w:p w:rsidR="00311E4B" w:rsidRPr="00B111D8" w:rsidRDefault="00311E4B" w:rsidP="00311E4B">
                      <w:pPr>
                        <w:spacing w:after="0" w:line="240" w:lineRule="atLeast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311E4B" w:rsidRPr="00B111D8" w:rsidRDefault="00ED458F" w:rsidP="00311E4B">
                      <w:pPr>
                        <w:spacing w:after="0" w:line="240" w:lineRule="atLeast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bdr w:val="single" w:sz="4" w:space="0" w:color="auto"/>
                        </w:rPr>
                        <w:t>Main Festival</w:t>
                      </w:r>
                      <w:r w:rsidR="00311E4B" w:rsidRPr="00B111D8">
                        <w:rPr>
                          <w:rFonts w:cstheme="minorHAnsi"/>
                          <w:sz w:val="20"/>
                          <w:szCs w:val="20"/>
                        </w:rPr>
                        <w:t xml:space="preserve"> April 29</w:t>
                      </w:r>
                      <w:r w:rsidR="00311E4B" w:rsidRPr="00B111D8">
                        <w:rPr>
                          <w:rFonts w:cstheme="minorHAnsi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(Sat) 1:15 PM to 8:</w:t>
                      </w:r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 xml:space="preserve">25 </w:t>
                      </w:r>
                      <w:r w:rsidR="00311E4B" w:rsidRPr="00B111D8">
                        <w:rPr>
                          <w:rFonts w:cstheme="minorHAnsi"/>
                          <w:sz w:val="20"/>
                          <w:szCs w:val="20"/>
                        </w:rPr>
                        <w:t xml:space="preserve">PM </w:t>
                      </w:r>
                    </w:p>
                    <w:p w:rsidR="00311E4B" w:rsidRPr="00B111D8" w:rsidRDefault="00311E4B" w:rsidP="00311E4B">
                      <w:pPr>
                        <w:spacing w:after="0" w:line="240" w:lineRule="atLeast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311E4B">
                        <w:rPr>
                          <w:rFonts w:cstheme="minorHAnsi"/>
                          <w:sz w:val="20"/>
                          <w:szCs w:val="20"/>
                          <w:bdr w:val="single" w:sz="4" w:space="0" w:color="auto"/>
                        </w:rPr>
                        <w:t>Where</w:t>
                      </w:r>
                      <w:r w:rsidR="00ED458F">
                        <w:rPr>
                          <w:rFonts w:cstheme="minorHAnsi" w:hint="eastAsia"/>
                          <w:sz w:val="20"/>
                          <w:szCs w:val="20"/>
                          <w:bdr w:val="single" w:sz="4" w:space="0" w:color="auto"/>
                        </w:rPr>
                        <w:t>?</w:t>
                      </w:r>
                      <w:r w:rsidRPr="00B111D8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111D8">
                        <w:rPr>
                          <w:rFonts w:cstheme="minorHAnsi"/>
                          <w:sz w:val="20"/>
                          <w:szCs w:val="20"/>
                        </w:rPr>
                        <w:t>Ekidori</w:t>
                      </w:r>
                      <w:proofErr w:type="spellEnd"/>
                      <w:r w:rsidRPr="00B111D8">
                        <w:rPr>
                          <w:rFonts w:cstheme="minorHAnsi"/>
                          <w:sz w:val="20"/>
                          <w:szCs w:val="20"/>
                        </w:rPr>
                        <w:t xml:space="preserve"> Street, </w:t>
                      </w:r>
                      <w:proofErr w:type="spellStart"/>
                      <w:r w:rsidRPr="00B111D8">
                        <w:rPr>
                          <w:rFonts w:cstheme="minorHAnsi"/>
                          <w:sz w:val="20"/>
                          <w:szCs w:val="20"/>
                        </w:rPr>
                        <w:t>Yokocho</w:t>
                      </w:r>
                      <w:proofErr w:type="spellEnd"/>
                      <w:r w:rsidRPr="00B111D8">
                        <w:rPr>
                          <w:rFonts w:cstheme="minorHAnsi"/>
                          <w:sz w:val="20"/>
                          <w:szCs w:val="20"/>
                        </w:rPr>
                        <w:t xml:space="preserve">, Fukuromachi, </w:t>
                      </w:r>
                      <w:proofErr w:type="spellStart"/>
                      <w:r w:rsidRPr="00B111D8">
                        <w:rPr>
                          <w:rFonts w:cstheme="minorHAnsi"/>
                          <w:sz w:val="20"/>
                          <w:szCs w:val="20"/>
                        </w:rPr>
                        <w:t>Chuodori</w:t>
                      </w:r>
                      <w:proofErr w:type="spellEnd"/>
                      <w:r w:rsidRPr="00B111D8">
                        <w:rPr>
                          <w:rFonts w:cstheme="minorHAnsi"/>
                          <w:sz w:val="20"/>
                          <w:szCs w:val="20"/>
                        </w:rPr>
                        <w:t xml:space="preserve"> Street in Mizusawa Ward</w:t>
                      </w:r>
                    </w:p>
                    <w:p w:rsidR="00311E4B" w:rsidRDefault="00311E4B" w:rsidP="00311E4B">
                      <w:pPr>
                        <w:spacing w:after="0" w:line="240" w:lineRule="atLeast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B111D8">
                        <w:rPr>
                          <w:rFonts w:cstheme="minorHAnsi"/>
                          <w:sz w:val="20"/>
                          <w:szCs w:val="20"/>
                        </w:rPr>
                        <w:t xml:space="preserve">See parading floats, </w:t>
                      </w:r>
                      <w:proofErr w:type="spellStart"/>
                      <w:r w:rsidRPr="00B111D8">
                        <w:rPr>
                          <w:rFonts w:cstheme="minorHAnsi"/>
                          <w:sz w:val="20"/>
                          <w:szCs w:val="20"/>
                        </w:rPr>
                        <w:t>matoi-buri</w:t>
                      </w:r>
                      <w:proofErr w:type="spellEnd"/>
                      <w:r w:rsidRPr="00B111D8">
                        <w:rPr>
                          <w:rFonts w:cstheme="minorHAnsi"/>
                          <w:sz w:val="20"/>
                          <w:szCs w:val="20"/>
                        </w:rPr>
                        <w:t>, and many other performances and dances.</w:t>
                      </w:r>
                    </w:p>
                    <w:p w:rsidR="00311E4B" w:rsidRPr="00311E4B" w:rsidRDefault="00311E4B" w:rsidP="00311E4B">
                      <w:pPr>
                        <w:spacing w:after="0" w:line="240" w:lineRule="atLeast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311E4B" w:rsidRPr="00B111D8" w:rsidRDefault="00804FBF" w:rsidP="00311E4B">
                      <w:pPr>
                        <w:spacing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bdr w:val="single" w:sz="4" w:space="0" w:color="auto"/>
                        </w:rPr>
                        <w:t>Parking</w:t>
                      </w:r>
                      <w:r w:rsidR="00311E4B" w:rsidRPr="00B111D8">
                        <w:rPr>
                          <w:rFonts w:cstheme="minorHAnsi"/>
                          <w:sz w:val="20"/>
                          <w:szCs w:val="20"/>
                        </w:rPr>
                        <w:t xml:space="preserve"> Main City Hall, Mizusawa Park South Parking Lot, Oshu Regional Joint Government Building, Maple West Building (4th floor east side, roof), Mizusawa Station Citizen’s Park</w:t>
                      </w:r>
                      <w:r w:rsidR="00311E4B">
                        <w:rPr>
                          <w:rFonts w:cstheme="minorHAnsi"/>
                          <w:sz w:val="20"/>
                          <w:szCs w:val="20"/>
                        </w:rPr>
                        <w:t>i</w:t>
                      </w:r>
                      <w:r w:rsidR="00311E4B">
                        <w:rPr>
                          <w:rFonts w:cstheme="minorHAnsi" w:hint="eastAsia"/>
                          <w:sz w:val="20"/>
                          <w:szCs w:val="20"/>
                        </w:rPr>
                        <w:t>ng</w:t>
                      </w:r>
                      <w:r w:rsidR="00311E4B" w:rsidRPr="00B111D8">
                        <w:rPr>
                          <w:rFonts w:cstheme="minorHAnsi"/>
                          <w:sz w:val="20"/>
                          <w:szCs w:val="20"/>
                        </w:rPr>
                        <w:t xml:space="preserve"> Lot, Z Plaza </w:t>
                      </w:r>
                      <w:proofErr w:type="spellStart"/>
                      <w:r w:rsidR="00311E4B" w:rsidRPr="00B111D8">
                        <w:rPr>
                          <w:rFonts w:cstheme="minorHAnsi"/>
                          <w:sz w:val="20"/>
                          <w:szCs w:val="20"/>
                        </w:rPr>
                        <w:t>Aterui</w:t>
                      </w:r>
                      <w:proofErr w:type="spellEnd"/>
                      <w:r w:rsidR="00311E4B" w:rsidRPr="00B111D8">
                        <w:rPr>
                          <w:rFonts w:cstheme="minorHAnsi"/>
                          <w:sz w:val="20"/>
                          <w:szCs w:val="20"/>
                        </w:rPr>
                        <w:t>, others</w:t>
                      </w:r>
                    </w:p>
                    <w:p w:rsidR="00311E4B" w:rsidRPr="00B111D8" w:rsidRDefault="00311E4B" w:rsidP="00311E4B">
                      <w:pPr>
                        <w:spacing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B111D8">
                        <w:rPr>
                          <w:rFonts w:ascii="ＭＳ ゴシック" w:eastAsia="ＭＳ ゴシック" w:hAnsi="ＭＳ ゴシック" w:cs="ＭＳ ゴシック" w:hint="eastAsia"/>
                          <w:sz w:val="20"/>
                          <w:szCs w:val="20"/>
                          <w:bdr w:val="single" w:sz="4" w:space="0" w:color="auto"/>
                        </w:rPr>
                        <w:t>☎</w:t>
                      </w:r>
                      <w:r w:rsidRPr="00B111D8">
                        <w:rPr>
                          <w:rFonts w:cstheme="minorHAnsi"/>
                          <w:sz w:val="20"/>
                          <w:szCs w:val="20"/>
                        </w:rPr>
                        <w:t xml:space="preserve">　</w:t>
                      </w:r>
                      <w:r w:rsidRPr="00B111D8">
                        <w:rPr>
                          <w:rFonts w:cstheme="minorHAnsi"/>
                          <w:sz w:val="20"/>
                          <w:szCs w:val="20"/>
                        </w:rPr>
                        <w:t>Commerce and Sightseeing Division, Main City Hall (24-2111 ext. 272, 273)</w:t>
                      </w:r>
                    </w:p>
                    <w:p w:rsidR="00FC1954" w:rsidRPr="00C13D1D" w:rsidRDefault="00FC1954" w:rsidP="00F702E5">
                      <w:pPr>
                        <w:spacing w:line="240" w:lineRule="auto"/>
                        <w:jc w:val="center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</w:p>
                    <w:p w:rsidR="00F702E5" w:rsidRDefault="00F702E5" w:rsidP="00F702E5">
                      <w:pPr>
                        <w:spacing w:after="0" w:line="240" w:lineRule="auto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p w:rsidR="009378C9" w:rsidRDefault="00CD2921" w:rsidP="00662413">
      <w:pPr>
        <w:rPr>
          <w:rFonts w:asciiTheme="minorEastAsia" w:hAnsiTheme="minorEastAsia"/>
          <w:b/>
          <w:bdr w:val="single" w:sz="4" w:space="0" w:color="auto"/>
        </w:rPr>
      </w:pPr>
      <w:r w:rsidRPr="009378C9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616506C" wp14:editId="31181986">
                <wp:simplePos x="0" y="0"/>
                <wp:positionH relativeFrom="column">
                  <wp:posOffset>34925</wp:posOffset>
                </wp:positionH>
                <wp:positionV relativeFrom="paragraph">
                  <wp:posOffset>222885</wp:posOffset>
                </wp:positionV>
                <wp:extent cx="6600825" cy="333375"/>
                <wp:effectExtent l="19050" t="19050" r="28575" b="28575"/>
                <wp:wrapNone/>
                <wp:docPr id="6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0" cmpd="sng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3D1D" w:rsidRDefault="00E05DB9" w:rsidP="00C13D1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05DB9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Exercise Classes</w:t>
                            </w:r>
                          </w:p>
                          <w:p w:rsidR="00C13D1D" w:rsidRPr="00905644" w:rsidRDefault="00C13D1D" w:rsidP="00C13D1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k</w:t>
                            </w:r>
                            <w:proofErr w:type="gramEnd"/>
                          </w:p>
                          <w:p w:rsidR="00C13D1D" w:rsidRDefault="00C13D1D" w:rsidP="00C13D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.75pt;margin-top:17.55pt;width:519.75pt;height:26.2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6DEcgIAAKcEAAAOAAAAZHJzL2Uyb0RvYy54bWysVM2O0zAQviPxDpbvbNKy7XajTVfLlkVI&#10;/EkLD+A4TmJhe4LtNinHrYR4CF4BceZ58iKMnW7pwg2Rg+WxPd98M99MLi57rchGWCfB5HRyklIi&#10;DIdSmjqnH97fPFlQ4jwzJVNgRE63wtHL5eNHF12biSk0oEphCYIYl3VtThvv2yxJHG+EZu4EWmHw&#10;sgKrmUfT1klpWYfoWiXTNJ0nHdiytcCFc3i6Gi/pMuJXleD+bVU54YnKKXLzcbVxLcKaLC9YVlvW&#10;NpLvabB/YKGZNBj0ALVinpG1lX9BacktOKj8CQedQFVJLmIOmM0k/SOb24a1IuaCxXHtoUzu/8Hy&#10;N5t3lsgyp/PFhBLDNIo07L4Md9+Hu5/D7isZdt+G3W64+4E2mYaCda3L0O+2RU/fP4MehY/Ju/YV&#10;8I+OGLhumKnFlbXQNYKVSHgSPJMj1xHHBZCiew0lxmVrDxGor6wO1cT6EERH4bYHsUTvCcfD+TxN&#10;F9MZJRzvnuJ3NoshWHbv3VrnXwjQJGxyarEZIjrbvHI+sGHZ/ZMQzIGS5Y1UKhqhAcW1smTDsHWK&#10;esxQrTVSHc/OZ2kaGwhxYr+G5xH1AZIypEOCk7MZpsF1i6V2ph7r9SCirYtDPEQ+Aj9+FhivmGtG&#10;Dm7rVuDHLtbS4ygpqXO6OLizLNT/uSljo3sm1bhHzsrsBQkajGr4vuhjM5zf61xAuUWFLIyTg5OO&#10;mwbsZ0o6nBrM5dOaWUGJemlQ5fPJ6WkYs2iczs6maNjjm+L4hhmOUDn1lIzbax9HMwhg4Aq7oZJR&#10;qNA2I5M9ZZyGWOn95IZxO7bjq9//l+UvAAAA//8DAFBLAwQUAAYACAAAACEAAtv/TdwAAAAIAQAA&#10;DwAAAGRycy9kb3ducmV2LnhtbEyPwU7DMBBE70j8g7VI3KjTQkoI2VRVpVxBBA4cnXiJI+J1FLtp&#10;ytfjnuA4mtHMm2K32EHMNPneMcJ6lYAgbp3uuUP4eK/uMhA+KNZqcEwIZ/KwK6+vCpVrd+I3muvQ&#10;iVjCPlcIJoQxl9K3hqzyKzcSR+/LTVaFKKdO6kmdYrkd5CZJttKqnuOCUSMdDLXf9dEiHCr7snnt&#10;dDPt6x821Xz+zJ5qxNubZf8MItAS/sJwwY/oUEamxh1ZezEgpGkMItynaxAXO3lI47cGIXvcgiwL&#10;+f9A+QsAAP//AwBQSwECLQAUAAYACAAAACEAtoM4kv4AAADhAQAAEwAAAAAAAAAAAAAAAAAAAAAA&#10;W0NvbnRlbnRfVHlwZXNdLnhtbFBLAQItABQABgAIAAAAIQA4/SH/1gAAAJQBAAALAAAAAAAAAAAA&#10;AAAAAC8BAABfcmVscy8ucmVsc1BLAQItABQABgAIAAAAIQANl6DEcgIAAKcEAAAOAAAAAAAAAAAA&#10;AAAAAC4CAABkcnMvZTJvRG9jLnhtbFBLAQItABQABgAIAAAAIQAC2/9N3AAAAAgBAAAPAAAAAAAA&#10;AAAAAAAAAMwEAABkcnMvZG93bnJldi54bWxQSwUGAAAAAAQABADzAAAA1QUAAAAA&#10;" fillcolor="#f2f2f2 [3052]" strokeweight="2.5pt">
                <v:stroke dashstyle="1 1"/>
                <v:textbox>
                  <w:txbxContent>
                    <w:p w:rsidR="00C13D1D" w:rsidRDefault="00E05DB9" w:rsidP="00C13D1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05DB9">
                        <w:rPr>
                          <w:rFonts w:hint="eastAsia"/>
                          <w:b/>
                          <w:sz w:val="28"/>
                          <w:szCs w:val="28"/>
                        </w:rPr>
                        <w:t>Exercise Classes</w:t>
                      </w:r>
                    </w:p>
                    <w:p w:rsidR="00C13D1D" w:rsidRPr="00905644" w:rsidRDefault="00C13D1D" w:rsidP="00C13D1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k</w:t>
                      </w:r>
                      <w:proofErr w:type="gramEnd"/>
                    </w:p>
                    <w:p w:rsidR="00C13D1D" w:rsidRDefault="00C13D1D" w:rsidP="00C13D1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11E4B">
        <w:rPr>
          <w:noProof/>
        </w:rPr>
        <mc:AlternateContent>
          <mc:Choice Requires="wps">
            <w:drawing>
              <wp:anchor distT="0" distB="0" distL="114300" distR="114300" simplePos="0" relativeHeight="251834368" behindDoc="1" locked="0" layoutInCell="0" allowOverlap="1" wp14:anchorId="462E7488" wp14:editId="7F3958F3">
                <wp:simplePos x="0" y="0"/>
                <wp:positionH relativeFrom="margin">
                  <wp:posOffset>85725</wp:posOffset>
                </wp:positionH>
                <wp:positionV relativeFrom="page">
                  <wp:posOffset>885825</wp:posOffset>
                </wp:positionV>
                <wp:extent cx="3009900" cy="287655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28765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1AF9" w:rsidRPr="00B27F45" w:rsidRDefault="00311E4B" w:rsidP="00311E4B">
                            <w:pPr>
                              <w:pBdr>
                                <w:bottom w:val="single" w:sz="4" w:space="1" w:color="auto"/>
                              </w:pBd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B27F4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Maesawa Spring Festival</w:t>
                            </w:r>
                          </w:p>
                          <w:p w:rsidR="00311E4B" w:rsidRPr="00B111D8" w:rsidRDefault="00311E4B" w:rsidP="00311E4B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>See</w:t>
                            </w:r>
                            <w:r w:rsidRPr="00B111D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111D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Yakudoshi-ren</w:t>
                            </w:r>
                            <w:proofErr w:type="spellEnd"/>
                            <w:r w:rsidRPr="00B111D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(unlucky year groups) and </w:t>
                            </w:r>
                            <w:proofErr w:type="spellStart"/>
                            <w:r w:rsidRPr="00B111D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Yosakoi</w:t>
                            </w:r>
                            <w:proofErr w:type="spellEnd"/>
                            <w:r w:rsidRPr="00B111D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dances, unicycle performances, drum performances, and more. This is the festival’s 40</w:t>
                            </w:r>
                            <w:r w:rsidRPr="00B111D8"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B111D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year.</w:t>
                            </w:r>
                          </w:p>
                          <w:p w:rsidR="00311E4B" w:rsidRPr="00B111D8" w:rsidRDefault="00311E4B" w:rsidP="00311E4B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B111D8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When?</w:t>
                            </w:r>
                            <w:r w:rsidRPr="00B111D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111D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April 16</w:t>
                            </w:r>
                            <w:r w:rsidRPr="00B111D8"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B111D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(Sun) 10:00 AM – 6 PM </w:t>
                            </w:r>
                          </w:p>
                          <w:p w:rsidR="00311E4B" w:rsidRPr="00B111D8" w:rsidRDefault="00311E4B" w:rsidP="00311E4B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B111D8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Where?</w:t>
                            </w:r>
                            <w:r w:rsidRPr="00B111D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　</w:t>
                            </w:r>
                            <w:proofErr w:type="spellStart"/>
                            <w:r w:rsidRPr="00B111D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Mikkamachi</w:t>
                            </w:r>
                            <w:proofErr w:type="spellEnd"/>
                            <w:r w:rsidRPr="00B111D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B111D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Nanokamachi</w:t>
                            </w:r>
                            <w:proofErr w:type="spellEnd"/>
                            <w:r w:rsidRPr="00B111D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in Maesawa Ward</w:t>
                            </w:r>
                          </w:p>
                          <w:p w:rsidR="00311E4B" w:rsidRPr="00B111D8" w:rsidRDefault="00804FBF" w:rsidP="00311E4B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/>
                              </w:rPr>
                              <w:t>Parking</w:t>
                            </w:r>
                            <w:r w:rsidR="00311E4B" w:rsidRPr="00B111D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JA Iwate </w:t>
                            </w:r>
                            <w:proofErr w:type="spellStart"/>
                            <w:r w:rsidR="00311E4B" w:rsidRPr="00B111D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Furusato</w:t>
                            </w:r>
                            <w:proofErr w:type="spellEnd"/>
                            <w:r w:rsidR="00311E4B" w:rsidRPr="00B111D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Maesawa Branch Store, Maesawa General Branch Office, Maesawa </w:t>
                            </w:r>
                            <w:proofErr w:type="spellStart"/>
                            <w:r w:rsidR="00311E4B" w:rsidRPr="00B111D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Fureai</w:t>
                            </w:r>
                            <w:proofErr w:type="spellEnd"/>
                            <w:r w:rsidR="00311E4B" w:rsidRPr="00B111D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Center, others</w:t>
                            </w:r>
                          </w:p>
                          <w:p w:rsidR="00311E4B" w:rsidRPr="00B111D8" w:rsidRDefault="00311E4B" w:rsidP="00311E4B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B111D8"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☎</w:t>
                            </w:r>
                            <w:r w:rsidRPr="00B111D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111D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Oshu Sightseeing and Products Association, Maesawa Branch (inside Maesawa Chamber of Commerce, Tel. 56-2105)</w:t>
                            </w:r>
                          </w:p>
                          <w:p w:rsidR="001F1AF9" w:rsidRDefault="001F1AF9" w:rsidP="001F1AF9">
                            <w:pPr>
                              <w:spacing w:after="0" w:line="240" w:lineRule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6.75pt;margin-top:69.75pt;width:237pt;height:226.5pt;z-index:-251482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73V1AIAALsFAAAOAAAAZHJzL2Uyb0RvYy54bWysVEtu2zAQ3RfoHQjuFX0ifyREDhLLKgqk&#10;HyDtAWiJsohKpErSltOimxgoeoheoei65/FFOqT8S7Ip2mohkBzOm3kzj3NxuW5qtKJSMcET7J95&#10;GFGei4LxRYLfv8ucMUZKE16QWnCa4Duq8OXk+bOLro1pICpRF1QiAOEq7toEV1q3seuqvKINUWei&#10;pRyMpZAN0bCVC7eQpAP0pnYDzxu6nZBFK0VOlYLTtDfiicUvS5rrN2WpqEZ1giE3bf/S/ufm704u&#10;SLyQpK1YvkuD/EUWDWEcgh6gUqIJWkr2BKphuRRKlPosF40rypLl1HIANr73iM1tRVpquUBxVHso&#10;k/p/sPnr1VuJWAG98zHipIEebTdft/c/tve/tptvaLv5vt1stvc/YY8CU6+uVTG43bbgqNfXYg2+&#10;lrtqb0T+QSEuphXhC3olpegqSgrI1zee7olrj6MMyLx7JQqIS5ZaWKB1KRtTTCgPAnTo292hV3St&#10;UQ6H554XRR6YcrAF49FwMLDddEm8d2+l0i+oaJBZJFiCGCw8Wd0obdIh8f6KicZFxuraCgKCwBVz&#10;aMLZPn6OvGg2no1DJwyGMyf00tS5yqahM8z80SA9T6fT1P9i8P0wrlhRUG7g9prywz/r2U7dvRoO&#10;qlKiZoWBMykpuZhPa4lWBDSd2c8WFyzHa+7DNCxZ4PKIkh+E3nUQOdlwPHLCLBw40cgbO54fXUdD&#10;L4zCNHtI6YZx+u+UUJfgaBAMetUck37EzbPfU24kbpiGqVGzJsHjwyUSG63NeGFbqAmr+/VJKUz6&#10;x1JA//eNtso0YuxlqdfztX0U0V7wc1HcgVSlACGB6GDiwaIS8hNGHUyPBKuPSyIpRvVLDnKP/DA0&#10;48ZuwsEogI08tcxPLYTnAJVgjVG/nOp+RC1byRYVROofGBdX8ERKZsVr3lKf1e5hwYSw3HbTzIyg&#10;0729dZy5k98AAAD//wMAUEsDBBQABgAIAAAAIQBZ8hHC3QAAAAoBAAAPAAAAZHJzL2Rvd25yZXYu&#10;eG1sTI9BT8MwDIXvSPyHyEjcWLKxbmvXdEIgrqANhsQta7y2onGqJlvLv8c7sZPfk5+eP+eb0bXi&#10;jH1oPGmYThQIpNLbhioNnx+vDysQIRqypvWEGn4xwKa4vclNZv1AWzzvYiW4hEJmNNQxdpmUoazR&#10;mTDxHRLvjr53JrLtK2l7M3C5a+VMqYV0piG+UJsOn2ssf3Ynp2H/dvz+mqv36sUl3eBHJcmlUuv7&#10;u/FpDSLiGP/DcMFndCiY6eBPZINo2T8mnLzMlAUH5qsli4OGJJ0lIItcXr9Q/AEAAP//AwBQSwEC&#10;LQAUAAYACAAAACEAtoM4kv4AAADhAQAAEwAAAAAAAAAAAAAAAAAAAAAAW0NvbnRlbnRfVHlwZXNd&#10;LnhtbFBLAQItABQABgAIAAAAIQA4/SH/1gAAAJQBAAALAAAAAAAAAAAAAAAAAC8BAABfcmVscy8u&#10;cmVsc1BLAQItABQABgAIAAAAIQB3P73V1AIAALsFAAAOAAAAAAAAAAAAAAAAAC4CAABkcnMvZTJv&#10;RG9jLnhtbFBLAQItABQABgAIAAAAIQBZ8hHC3QAAAAoBAAAPAAAAAAAAAAAAAAAAAC4FAABkcnMv&#10;ZG93bnJldi54bWxQSwUGAAAAAAQABADzAAAAOAYAAAAA&#10;" o:allowincell="f" filled="f" stroked="f">
                <v:textbox>
                  <w:txbxContent>
                    <w:p w:rsidR="001F1AF9" w:rsidRPr="00B27F45" w:rsidRDefault="00311E4B" w:rsidP="00311E4B">
                      <w:pPr>
                        <w:pBdr>
                          <w:bottom w:val="single" w:sz="4" w:space="1" w:color="auto"/>
                        </w:pBd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B27F4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Maesawa Spring Festival</w:t>
                      </w:r>
                    </w:p>
                    <w:p w:rsidR="00311E4B" w:rsidRPr="00B111D8" w:rsidRDefault="00311E4B" w:rsidP="00311E4B">
                      <w:pPr>
                        <w:spacing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 w:hint="eastAsia"/>
                          <w:sz w:val="20"/>
                          <w:szCs w:val="20"/>
                        </w:rPr>
                        <w:t>See</w:t>
                      </w:r>
                      <w:r w:rsidRPr="00B111D8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111D8">
                        <w:rPr>
                          <w:rFonts w:cstheme="minorHAnsi"/>
                          <w:sz w:val="20"/>
                          <w:szCs w:val="20"/>
                        </w:rPr>
                        <w:t>Yakudoshi-ren</w:t>
                      </w:r>
                      <w:proofErr w:type="spellEnd"/>
                      <w:r w:rsidRPr="00B111D8">
                        <w:rPr>
                          <w:rFonts w:cstheme="minorHAnsi"/>
                          <w:sz w:val="20"/>
                          <w:szCs w:val="20"/>
                        </w:rPr>
                        <w:t xml:space="preserve"> (unlucky year groups) and </w:t>
                      </w:r>
                      <w:proofErr w:type="spellStart"/>
                      <w:r w:rsidRPr="00B111D8">
                        <w:rPr>
                          <w:rFonts w:cstheme="minorHAnsi"/>
                          <w:sz w:val="20"/>
                          <w:szCs w:val="20"/>
                        </w:rPr>
                        <w:t>Yosakoi</w:t>
                      </w:r>
                      <w:proofErr w:type="spellEnd"/>
                      <w:r w:rsidRPr="00B111D8">
                        <w:rPr>
                          <w:rFonts w:cstheme="minorHAnsi"/>
                          <w:sz w:val="20"/>
                          <w:szCs w:val="20"/>
                        </w:rPr>
                        <w:t xml:space="preserve"> dances, unicycle performances, drum performances, and more. This is the festival’s 40</w:t>
                      </w:r>
                      <w:r w:rsidRPr="00B111D8">
                        <w:rPr>
                          <w:rFonts w:cstheme="minorHAnsi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B111D8">
                        <w:rPr>
                          <w:rFonts w:cstheme="minorHAnsi"/>
                          <w:sz w:val="20"/>
                          <w:szCs w:val="20"/>
                        </w:rPr>
                        <w:t xml:space="preserve"> year.</w:t>
                      </w:r>
                    </w:p>
                    <w:p w:rsidR="00311E4B" w:rsidRPr="00B111D8" w:rsidRDefault="00311E4B" w:rsidP="00311E4B">
                      <w:pPr>
                        <w:spacing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B111D8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When?</w:t>
                      </w:r>
                      <w:r w:rsidRPr="00B111D8">
                        <w:rPr>
                          <w:rFonts w:cstheme="minorHAnsi"/>
                          <w:sz w:val="20"/>
                          <w:szCs w:val="20"/>
                        </w:rPr>
                        <w:t xml:space="preserve">　</w:t>
                      </w:r>
                      <w:r w:rsidRPr="00B111D8">
                        <w:rPr>
                          <w:rFonts w:cstheme="minorHAnsi"/>
                          <w:sz w:val="20"/>
                          <w:szCs w:val="20"/>
                        </w:rPr>
                        <w:t>April 16</w:t>
                      </w:r>
                      <w:r w:rsidRPr="00B111D8">
                        <w:rPr>
                          <w:rFonts w:cstheme="minorHAnsi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B111D8">
                        <w:rPr>
                          <w:rFonts w:cstheme="minorHAnsi"/>
                          <w:sz w:val="20"/>
                          <w:szCs w:val="20"/>
                        </w:rPr>
                        <w:t xml:space="preserve"> (Sun) 10:00 AM – 6 PM </w:t>
                      </w:r>
                    </w:p>
                    <w:p w:rsidR="00311E4B" w:rsidRPr="00B111D8" w:rsidRDefault="00311E4B" w:rsidP="00311E4B">
                      <w:pPr>
                        <w:spacing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B111D8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Where?</w:t>
                      </w:r>
                      <w:r w:rsidRPr="00B111D8">
                        <w:rPr>
                          <w:rFonts w:cstheme="minorHAnsi"/>
                          <w:sz w:val="20"/>
                          <w:szCs w:val="20"/>
                        </w:rPr>
                        <w:t xml:space="preserve">　</w:t>
                      </w:r>
                      <w:proofErr w:type="spellStart"/>
                      <w:r w:rsidRPr="00B111D8">
                        <w:rPr>
                          <w:rFonts w:cstheme="minorHAnsi"/>
                          <w:sz w:val="20"/>
                          <w:szCs w:val="20"/>
                        </w:rPr>
                        <w:t>Mikkamachi</w:t>
                      </w:r>
                      <w:proofErr w:type="spellEnd"/>
                      <w:r w:rsidRPr="00B111D8">
                        <w:rPr>
                          <w:rFonts w:cstheme="minorHAnsi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B111D8">
                        <w:rPr>
                          <w:rFonts w:cstheme="minorHAnsi"/>
                          <w:sz w:val="20"/>
                          <w:szCs w:val="20"/>
                        </w:rPr>
                        <w:t>Nanokamachi</w:t>
                      </w:r>
                      <w:proofErr w:type="spellEnd"/>
                      <w:r w:rsidRPr="00B111D8">
                        <w:rPr>
                          <w:rFonts w:cstheme="minorHAnsi"/>
                          <w:sz w:val="20"/>
                          <w:szCs w:val="20"/>
                        </w:rPr>
                        <w:t xml:space="preserve"> in Maesawa Ward</w:t>
                      </w:r>
                    </w:p>
                    <w:p w:rsidR="00311E4B" w:rsidRPr="00B111D8" w:rsidRDefault="00804FBF" w:rsidP="00311E4B">
                      <w:pPr>
                        <w:spacing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bdr w:val="single" w:sz="4" w:space="0" w:color="auto"/>
                        </w:rPr>
                        <w:t>Parking</w:t>
                      </w:r>
                      <w:r w:rsidR="00311E4B" w:rsidRPr="00B111D8">
                        <w:rPr>
                          <w:rFonts w:cstheme="minorHAnsi"/>
                          <w:sz w:val="20"/>
                          <w:szCs w:val="20"/>
                        </w:rPr>
                        <w:t xml:space="preserve"> JA Iwate </w:t>
                      </w:r>
                      <w:proofErr w:type="spellStart"/>
                      <w:r w:rsidR="00311E4B" w:rsidRPr="00B111D8">
                        <w:rPr>
                          <w:rFonts w:cstheme="minorHAnsi"/>
                          <w:sz w:val="20"/>
                          <w:szCs w:val="20"/>
                        </w:rPr>
                        <w:t>Furusato</w:t>
                      </w:r>
                      <w:proofErr w:type="spellEnd"/>
                      <w:r w:rsidR="00311E4B" w:rsidRPr="00B111D8">
                        <w:rPr>
                          <w:rFonts w:cstheme="minorHAnsi"/>
                          <w:sz w:val="20"/>
                          <w:szCs w:val="20"/>
                        </w:rPr>
                        <w:t xml:space="preserve"> Maesawa Branch Store, Maesawa General Branch Office, Maesawa </w:t>
                      </w:r>
                      <w:proofErr w:type="spellStart"/>
                      <w:r w:rsidR="00311E4B" w:rsidRPr="00B111D8">
                        <w:rPr>
                          <w:rFonts w:cstheme="minorHAnsi"/>
                          <w:sz w:val="20"/>
                          <w:szCs w:val="20"/>
                        </w:rPr>
                        <w:t>Fureai</w:t>
                      </w:r>
                      <w:proofErr w:type="spellEnd"/>
                      <w:r w:rsidR="00311E4B" w:rsidRPr="00B111D8">
                        <w:rPr>
                          <w:rFonts w:cstheme="minorHAnsi"/>
                          <w:sz w:val="20"/>
                          <w:szCs w:val="20"/>
                        </w:rPr>
                        <w:t xml:space="preserve"> Center, others</w:t>
                      </w:r>
                    </w:p>
                    <w:p w:rsidR="00311E4B" w:rsidRPr="00B111D8" w:rsidRDefault="00311E4B" w:rsidP="00311E4B">
                      <w:pPr>
                        <w:spacing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B111D8">
                        <w:rPr>
                          <w:rFonts w:ascii="ＭＳ ゴシック" w:eastAsia="ＭＳ ゴシック" w:hAnsi="ＭＳ ゴシック" w:cs="ＭＳ ゴシック" w:hint="eastAsia"/>
                          <w:sz w:val="20"/>
                          <w:szCs w:val="20"/>
                          <w:bdr w:val="single" w:sz="4" w:space="0" w:color="auto"/>
                        </w:rPr>
                        <w:t>☎</w:t>
                      </w:r>
                      <w:r w:rsidRPr="00B111D8">
                        <w:rPr>
                          <w:rFonts w:cstheme="minorHAnsi"/>
                          <w:sz w:val="20"/>
                          <w:szCs w:val="20"/>
                        </w:rPr>
                        <w:t xml:space="preserve">　</w:t>
                      </w:r>
                      <w:r w:rsidRPr="00B111D8">
                        <w:rPr>
                          <w:rFonts w:cstheme="minorHAnsi"/>
                          <w:sz w:val="20"/>
                          <w:szCs w:val="20"/>
                        </w:rPr>
                        <w:t>Oshu Sightseeing and Products Association, Maesawa Branch (inside Maesawa Chamber of Commerce, Tel. 56-2105)</w:t>
                      </w:r>
                    </w:p>
                    <w:p w:rsidR="001F1AF9" w:rsidRDefault="001F1AF9" w:rsidP="001F1AF9">
                      <w:pPr>
                        <w:spacing w:after="0" w:line="240" w:lineRule="auto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p w:rsidR="002423F8" w:rsidRDefault="00CD2921" w:rsidP="00C11F56">
      <w:pPr>
        <w:rPr>
          <w:rFonts w:asciiTheme="minorEastAsia" w:hAnsiTheme="minorEastAsi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1" locked="0" layoutInCell="1" allowOverlap="1" wp14:anchorId="16B5489D" wp14:editId="43AF74F1">
                <wp:simplePos x="0" y="0"/>
                <wp:positionH relativeFrom="column">
                  <wp:posOffset>-9525</wp:posOffset>
                </wp:positionH>
                <wp:positionV relativeFrom="paragraph">
                  <wp:posOffset>274320</wp:posOffset>
                </wp:positionV>
                <wp:extent cx="4267200" cy="5524500"/>
                <wp:effectExtent l="0" t="0" r="0" b="0"/>
                <wp:wrapThrough wrapText="bothSides">
                  <wp:wrapPolygon edited="0">
                    <wp:start x="2604" y="0"/>
                    <wp:lineTo x="1929" y="149"/>
                    <wp:lineTo x="386" y="1043"/>
                    <wp:lineTo x="0" y="2011"/>
                    <wp:lineTo x="0" y="19514"/>
                    <wp:lineTo x="289" y="20408"/>
                    <wp:lineTo x="1929" y="21451"/>
                    <wp:lineTo x="2604" y="21526"/>
                    <wp:lineTo x="18900" y="21526"/>
                    <wp:lineTo x="19575" y="21451"/>
                    <wp:lineTo x="21214" y="20408"/>
                    <wp:lineTo x="21504" y="19589"/>
                    <wp:lineTo x="21504" y="1862"/>
                    <wp:lineTo x="21214" y="968"/>
                    <wp:lineTo x="19768" y="223"/>
                    <wp:lineTo x="18900" y="0"/>
                    <wp:lineTo x="2604" y="0"/>
                  </wp:wrapPolygon>
                </wp:wrapThrough>
                <wp:docPr id="675" name="角丸四角形 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552450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3983" w:rsidRPr="00AD6DB5" w:rsidRDefault="00B27F45" w:rsidP="005D36D6">
                            <w:pPr>
                              <w:pBdr>
                                <w:bottom w:val="single" w:sz="4" w:space="1" w:color="auto"/>
                              </w:pBdr>
                              <w:autoSpaceDE w:val="0"/>
                              <w:spacing w:after="0" w:line="240" w:lineRule="atLeas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AD6DB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 xml:space="preserve">Maesawa </w:t>
                            </w:r>
                            <w:proofErr w:type="spellStart"/>
                            <w:r w:rsidRPr="00AD6DB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Iki</w:t>
                            </w:r>
                            <w:proofErr w:type="spellEnd"/>
                            <w:r w:rsidRPr="00AD6DB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D6DB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Iki</w:t>
                            </w:r>
                            <w:proofErr w:type="spellEnd"/>
                            <w:r w:rsidRPr="00AD6DB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D6DB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Sportsland</w:t>
                            </w:r>
                            <w:proofErr w:type="spellEnd"/>
                            <w:r w:rsidRPr="00AD6DB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 xml:space="preserve"> Classes</w:t>
                            </w:r>
                          </w:p>
                          <w:p w:rsidR="002A3983" w:rsidRPr="00804FBF" w:rsidRDefault="002A3983" w:rsidP="002A3983">
                            <w:pPr>
                              <w:autoSpaceDE w:val="0"/>
                              <w:spacing w:after="0" w:line="240" w:lineRule="atLeast"/>
                              <w:rPr>
                                <w:rFonts w:cstheme="minorHAnsi"/>
                                <w:bCs/>
                                <w:color w:val="000000"/>
                              </w:rPr>
                            </w:pPr>
                          </w:p>
                          <w:p w:rsidR="00B27F45" w:rsidRPr="00804FBF" w:rsidRDefault="002A3983" w:rsidP="002A3983">
                            <w:pPr>
                              <w:autoSpaceDE w:val="0"/>
                              <w:spacing w:after="0" w:line="240" w:lineRule="atLeast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04FBF">
                              <w:rPr>
                                <w:rFonts w:ascii="ＭＳ ゴシック" w:eastAsia="ＭＳ ゴシック" w:hAnsi="ＭＳ ゴシック" w:cs="ＭＳ ゴシック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★</w:t>
                            </w:r>
                            <w:r w:rsidR="00B27F45"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Beginners Unicycle Class</w:t>
                            </w:r>
                          </w:p>
                          <w:p w:rsidR="00B27F45" w:rsidRPr="00804FBF" w:rsidRDefault="00B27F45" w:rsidP="002A3983">
                            <w:pPr>
                              <w:autoSpaceDE w:val="0"/>
                              <w:spacing w:after="0" w:line="240" w:lineRule="atLeast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When: April 2</w:t>
                            </w:r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, 9</w:t>
                            </w:r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, 30</w:t>
                            </w:r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(all Sun.) 10 AM – 11:30 AM</w:t>
                            </w:r>
                          </w:p>
                          <w:p w:rsidR="00B27F45" w:rsidRPr="00804FBF" w:rsidRDefault="00B27F45" w:rsidP="002A3983">
                            <w:pPr>
                              <w:autoSpaceDE w:val="0"/>
                              <w:spacing w:after="0" w:line="240" w:lineRule="atLeast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Where: Maesawa Sports Center</w:t>
                            </w:r>
                          </w:p>
                          <w:p w:rsidR="002A3983" w:rsidRPr="00804FBF" w:rsidRDefault="002A3983" w:rsidP="002A3983">
                            <w:pPr>
                              <w:autoSpaceDE w:val="0"/>
                              <w:spacing w:after="0" w:line="240" w:lineRule="atLeast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2A3983" w:rsidRPr="00804FBF" w:rsidRDefault="002A3983" w:rsidP="002A3983">
                            <w:pPr>
                              <w:autoSpaceDE w:val="0"/>
                              <w:spacing w:after="0" w:line="240" w:lineRule="atLeast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04FBF">
                              <w:rPr>
                                <w:rFonts w:ascii="ＭＳ ゴシック" w:eastAsia="ＭＳ ゴシック" w:hAnsi="ＭＳ ゴシック" w:cs="ＭＳ ゴシック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★</w:t>
                            </w:r>
                            <w:r w:rsidR="00B27F45"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Nordic Walking</w:t>
                            </w:r>
                          </w:p>
                          <w:p w:rsidR="002A3983" w:rsidRPr="00804FBF" w:rsidRDefault="00B27F45" w:rsidP="002A3983">
                            <w:pPr>
                              <w:autoSpaceDE w:val="0"/>
                              <w:spacing w:after="0" w:line="240" w:lineRule="atLeast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When: </w:t>
                            </w:r>
                            <w:r w:rsidR="002A3983"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Wednesdays every week from April 5 to April 26</w:t>
                            </w:r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, 10 </w:t>
                            </w:r>
                            <w:proofErr w:type="gramStart"/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AM</w:t>
                            </w:r>
                            <w:proofErr w:type="gramEnd"/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– 11:30 AM </w:t>
                            </w:r>
                          </w:p>
                          <w:p w:rsidR="002A3983" w:rsidRPr="00804FBF" w:rsidRDefault="00B27F45" w:rsidP="002A3983">
                            <w:pPr>
                              <w:autoSpaceDE w:val="0"/>
                              <w:spacing w:after="0" w:line="240" w:lineRule="atLeast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Where:  Around Maesawa </w:t>
                            </w:r>
                            <w:proofErr w:type="spellStart"/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Iki</w:t>
                            </w:r>
                            <w:proofErr w:type="spellEnd"/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Iki</w:t>
                            </w:r>
                            <w:proofErr w:type="spellEnd"/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Sportsland</w:t>
                            </w:r>
                            <w:proofErr w:type="spellEnd"/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A3983" w:rsidRPr="00804FBF" w:rsidRDefault="002A3983" w:rsidP="002A3983">
                            <w:pPr>
                              <w:autoSpaceDE w:val="0"/>
                              <w:spacing w:after="0" w:line="240" w:lineRule="atLeast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2A3983" w:rsidRPr="00804FBF" w:rsidRDefault="00B27F45" w:rsidP="002A3983">
                            <w:pPr>
                              <w:autoSpaceDE w:val="0"/>
                              <w:spacing w:after="0" w:line="240" w:lineRule="atLeast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04FBF">
                              <w:rPr>
                                <w:rFonts w:ascii="ＭＳ ゴシック" w:eastAsia="ＭＳ ゴシック" w:hAnsi="ＭＳ ゴシック" w:cs="ＭＳ ゴシック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★</w:t>
                            </w:r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Pilates</w:t>
                            </w:r>
                          </w:p>
                          <w:p w:rsidR="002A3983" w:rsidRPr="00804FBF" w:rsidRDefault="00B27F45" w:rsidP="002A3983">
                            <w:pPr>
                              <w:autoSpaceDE w:val="0"/>
                              <w:spacing w:after="0" w:line="240" w:lineRule="atLeast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Days  </w:t>
                            </w:r>
                            <w:r w:rsidR="002A3983"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①</w:t>
                            </w:r>
                            <w:proofErr w:type="gramEnd"/>
                            <w:r w:rsidR="002A3983"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April 5</w:t>
                            </w:r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(Wed)</w:t>
                            </w:r>
                            <w:r w:rsidR="002A3983"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②</w:t>
                            </w:r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April 11</w:t>
                            </w:r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(Wed) </w:t>
                            </w:r>
                            <w:r w:rsidR="002A3983"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③ </w:t>
                            </w:r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April 19</w:t>
                            </w:r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(Wed) </w:t>
                            </w:r>
                            <w:r w:rsidR="002A3983"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④ </w:t>
                            </w:r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April 25</w:t>
                            </w:r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(Tues)</w:t>
                            </w:r>
                            <w:r w:rsidR="002A3983"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A3983" w:rsidRPr="00804FBF" w:rsidRDefault="00B27F45" w:rsidP="002A3983">
                            <w:pPr>
                              <w:autoSpaceDE w:val="0"/>
                              <w:spacing w:after="0" w:line="240" w:lineRule="atLeast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Times:</w:t>
                            </w:r>
                            <w:r w:rsidR="002A3983"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①③</w:t>
                            </w:r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from 7:15 PM </w:t>
                            </w:r>
                            <w:r w:rsidR="002A3983"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②④</w:t>
                            </w:r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From</w:t>
                            </w:r>
                            <w:proofErr w:type="gramEnd"/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3:30 PM </w:t>
                            </w:r>
                          </w:p>
                          <w:p w:rsidR="002A3983" w:rsidRPr="00804FBF" w:rsidRDefault="00B27F45" w:rsidP="002A3983">
                            <w:pPr>
                              <w:autoSpaceDE w:val="0"/>
                              <w:spacing w:after="0" w:line="240" w:lineRule="atLeast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Where:  </w:t>
                            </w:r>
                            <w:r w:rsidR="002A3983"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Maesawa </w:t>
                            </w:r>
                            <w:proofErr w:type="spellStart"/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Iki</w:t>
                            </w:r>
                            <w:proofErr w:type="spellEnd"/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Iki</w:t>
                            </w:r>
                            <w:proofErr w:type="spellEnd"/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Sportsland</w:t>
                            </w:r>
                            <w:proofErr w:type="spellEnd"/>
                          </w:p>
                          <w:p w:rsidR="002A3983" w:rsidRPr="00804FBF" w:rsidRDefault="002A3983" w:rsidP="002A3983">
                            <w:pPr>
                              <w:autoSpaceDE w:val="0"/>
                              <w:spacing w:after="0" w:line="240" w:lineRule="atLeast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2A3983" w:rsidRPr="00804FBF" w:rsidRDefault="002A3983" w:rsidP="002A3983">
                            <w:pPr>
                              <w:autoSpaceDE w:val="0"/>
                              <w:spacing w:after="0" w:line="240" w:lineRule="atLeast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04FBF">
                              <w:rPr>
                                <w:rFonts w:ascii="ＭＳ ゴシック" w:eastAsia="ＭＳ ゴシック" w:hAnsi="ＭＳ ゴシック" w:cs="ＭＳ ゴシック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★</w:t>
                            </w:r>
                            <w:r w:rsidR="00B27F45"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Sports </w:t>
                            </w:r>
                            <w:proofErr w:type="spellStart"/>
                            <w:r w:rsidR="00B27F45"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Blowgunning</w:t>
                            </w:r>
                            <w:proofErr w:type="spellEnd"/>
                          </w:p>
                          <w:p w:rsidR="002A3983" w:rsidRPr="00804FBF" w:rsidRDefault="00B27F45" w:rsidP="002A3983">
                            <w:pPr>
                              <w:autoSpaceDE w:val="0"/>
                              <w:spacing w:after="0" w:line="240" w:lineRule="atLeast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When: Every Thursday from April 6</w:t>
                            </w:r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to April 27</w:t>
                            </w:r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10 AM – 11:30 AM </w:t>
                            </w:r>
                          </w:p>
                          <w:p w:rsidR="00B27F45" w:rsidRPr="00804FBF" w:rsidRDefault="00B27F45" w:rsidP="00B27F45">
                            <w:pPr>
                              <w:autoSpaceDE w:val="0"/>
                              <w:spacing w:after="0" w:line="240" w:lineRule="atLeast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Where:   Maesawa </w:t>
                            </w:r>
                            <w:proofErr w:type="spellStart"/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Iki</w:t>
                            </w:r>
                            <w:proofErr w:type="spellEnd"/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Iki</w:t>
                            </w:r>
                            <w:proofErr w:type="spellEnd"/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Sportsland</w:t>
                            </w:r>
                            <w:proofErr w:type="spellEnd"/>
                          </w:p>
                          <w:p w:rsidR="002A3983" w:rsidRPr="00804FBF" w:rsidRDefault="002A3983" w:rsidP="002A3983">
                            <w:pPr>
                              <w:autoSpaceDE w:val="0"/>
                              <w:spacing w:after="0" w:line="240" w:lineRule="atLeast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2A3983" w:rsidRPr="00804FBF" w:rsidRDefault="002A3983" w:rsidP="002A3983">
                            <w:pPr>
                              <w:autoSpaceDE w:val="0"/>
                              <w:spacing w:after="0" w:line="240" w:lineRule="atLeast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04FBF">
                              <w:rPr>
                                <w:rFonts w:ascii="ＭＳ ゴシック" w:eastAsia="ＭＳ ゴシック" w:hAnsi="ＭＳ ゴシック" w:cs="ＭＳ ゴシック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★</w:t>
                            </w:r>
                            <w:r w:rsidR="00804FBF"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Fitness Training</w:t>
                            </w:r>
                          </w:p>
                          <w:p w:rsidR="002A3983" w:rsidRPr="00804FBF" w:rsidRDefault="00ED458F" w:rsidP="002A3983">
                            <w:pPr>
                              <w:autoSpaceDE w:val="0"/>
                              <w:spacing w:after="0" w:line="240" w:lineRule="atLeast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When</w:t>
                            </w:r>
                            <w:r>
                              <w:rPr>
                                <w:rFonts w:cstheme="minorHAnsi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804FBF"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April 30</w:t>
                            </w:r>
                            <w:r w:rsidR="00804FBF"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804FBF"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(Sun) 10 AM – 11 AM </w:t>
                            </w:r>
                          </w:p>
                          <w:p w:rsidR="00B27F45" w:rsidRPr="00804FBF" w:rsidRDefault="00B27F45" w:rsidP="00B27F45">
                            <w:pPr>
                              <w:autoSpaceDE w:val="0"/>
                              <w:spacing w:after="0" w:line="240" w:lineRule="atLeast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Where:   Maesawa </w:t>
                            </w:r>
                            <w:proofErr w:type="spellStart"/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Iki</w:t>
                            </w:r>
                            <w:proofErr w:type="spellEnd"/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Iki</w:t>
                            </w:r>
                            <w:proofErr w:type="spellEnd"/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Sportsland</w:t>
                            </w:r>
                            <w:proofErr w:type="spellEnd"/>
                          </w:p>
                          <w:p w:rsidR="002A3983" w:rsidRPr="00804FBF" w:rsidRDefault="002A3983" w:rsidP="002A3983">
                            <w:pPr>
                              <w:autoSpaceDE w:val="0"/>
                              <w:spacing w:after="0" w:line="240" w:lineRule="atLeast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C13D1D" w:rsidRPr="00804FBF" w:rsidRDefault="00804FBF" w:rsidP="002A3983">
                            <w:pPr>
                              <w:autoSpaceDE w:val="0"/>
                              <w:spacing w:after="0" w:line="240" w:lineRule="atLeast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Fee</w:t>
                            </w:r>
                            <w:r w:rsidR="002A3983"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200 yen elem. school students, 300 yen middle school students, 500 yen for high schoolers and older</w:t>
                            </w:r>
                            <w:r w:rsidR="002A3983"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A3983" w:rsidRPr="00804FBF" w:rsidRDefault="00804FBF" w:rsidP="002A3983">
                            <w:pPr>
                              <w:autoSpaceDE w:val="0"/>
                              <w:spacing w:after="0" w:line="240" w:lineRule="atLeast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Apply by phone, by the day before the class. Give your name, phone number, and what class/day(s) you want to take.</w:t>
                            </w:r>
                          </w:p>
                          <w:p w:rsidR="005D36D6" w:rsidRPr="00804FBF" w:rsidRDefault="005D36D6" w:rsidP="002A3983">
                            <w:pPr>
                              <w:autoSpaceDE w:val="0"/>
                              <w:spacing w:after="0" w:line="240" w:lineRule="atLeast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2A3983" w:rsidRPr="00804FBF" w:rsidRDefault="00804FBF" w:rsidP="002A3983">
                            <w:pPr>
                              <w:autoSpaceDE w:val="0"/>
                              <w:spacing w:after="0" w:line="240" w:lineRule="atLeast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111D8"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☎</w:t>
                            </w:r>
                            <w:r w:rsidRPr="00804FBF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/>
                              </w:rPr>
                              <w:t>Questions, Application</w:t>
                            </w:r>
                            <w:r w:rsidRPr="00804FBF">
                              <w:rPr>
                                <w:rFonts w:cstheme="minorHAnsi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s</w:t>
                            </w:r>
                            <w:r w:rsidRPr="00804FB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Maesawa </w:t>
                            </w:r>
                            <w:proofErr w:type="spellStart"/>
                            <w:r w:rsidRPr="00804FB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Iki</w:t>
                            </w:r>
                            <w:proofErr w:type="spellEnd"/>
                            <w:r w:rsidRPr="00804FB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04FB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Iki</w:t>
                            </w:r>
                            <w:proofErr w:type="spellEnd"/>
                            <w:r w:rsidRPr="00804FB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04FB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Sportsland</w:t>
                            </w:r>
                            <w:proofErr w:type="spellEnd"/>
                            <w:r w:rsidRPr="00804FB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A3983"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(56-7290)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675" o:spid="_x0000_s1037" style="position:absolute;margin-left:-.75pt;margin-top:21.6pt;width:336pt;height:435pt;z-index:-25147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eyxkgIAAE0FAAAOAAAAZHJzL2Uyb0RvYy54bWysVM1uEzEQviPxDpbvdLNRkkLUTRW1KkKq&#10;2qop6tnx2s0K22NsJ7vhMbj2xoVX6IW3oRKPwdi72ZaSE+Jiz3i++Z/x0XGjFdkI5yswBc0PBpQI&#10;w6GszF1BP96cvXlLiQ/MlEyBEQXdCk+PZ69fHdV2KoawAlUKR9CI8dPaFnQVgp1mmecroZk/ACsM&#10;CiU4zQKy7i4rHavRulbZcDCYZDW40jrgwnt8PW2FdJbsSyl4uJTSi0BUQTG2kE6XzmU8s9kRm945&#10;ZlcV78Jg/xCFZpVBp72pUxYYWbvqL1O64g48yHDAQWcgZcVFygGzyQcvslmsmBUpFyyOt32Z/P8z&#10;yy82V45UZUEnh2NKDNPYpF/fv/58eHi8v0fi8cc3EkVYqNr6KeIX9sp1nEcyZt1Ip+ON+ZAmFXfb&#10;F1c0gXB8HA0nh9gxSjjKxuPhaIwM2sme1K3z4b0ATSJRUAdrU15jC1Nl2ebchxa/w0WXysTTwFml&#10;VCuNL1mMtY0uUWGrRIu+FhLTxXiGyWoaNHGiHNkwHBHGuTBh0sWlDKKjmkTjvWK+T1GFvFPqsFFN&#10;pAHsFQf7FP/02Gskr2BCr6wrA26fgfJT77nF77Jvc47ph2bZpB7nCRqfllBusfEO2o3wlp9VWPRz&#10;5sMVc7gC2Chc63CJh1RQFxQ6ipIVuC/73iMeJxOllNS4UgX1n9fMCUrUB4Mz+y4fjeIOJmY0xmmg&#10;xD2XLJ9LzFqfALYkxw/E8kRGfFA7UjrQt7j98+gVRcxw9F1QHtyOOQntquP/wcV8nmC4d5aFc7Ow&#10;PBqPhY7zdNPcMme7yQs4tBewWz82fTF7LTZqGpivA8gqDeZTXbsW4M6m+e7+l/gpPOcT6ukXnP0G&#10;AAD//wMAUEsDBBQABgAIAAAAIQDM/FsY3QAAAAkBAAAPAAAAZHJzL2Rvd25yZXYueG1sTI/NbsIw&#10;EITvlXgHayv1Bk4of03jIITUnorE3wMYe0lS4nUUGwhv3+2pPe7MaObbfNm7RtywC7UnBekoAYFk&#10;vK2pVHA8fAwXIELUZHXjCRU8MMCyGDzlOrP+Tju87WMpuIRCphVUMbaZlMFU6HQY+RaJvbPvnI58&#10;dqW0nb5zuWvkOElm0umaeKHSLa4rNJf91fHIcfJtHvb8ab/cYjrfmM12fYlKvTz3q3cQEfv4F4Zf&#10;fEaHgplO/ko2iEbBMJ1yUsHkdQyC/dk8YeGk4C1lRRa5/P9B8QMAAP//AwBQSwECLQAUAAYACAAA&#10;ACEAtoM4kv4AAADhAQAAEwAAAAAAAAAAAAAAAAAAAAAAW0NvbnRlbnRfVHlwZXNdLnhtbFBLAQIt&#10;ABQABgAIAAAAIQA4/SH/1gAAAJQBAAALAAAAAAAAAAAAAAAAAC8BAABfcmVscy8ucmVsc1BLAQIt&#10;ABQABgAIAAAAIQBareyxkgIAAE0FAAAOAAAAAAAAAAAAAAAAAC4CAABkcnMvZTJvRG9jLnhtbFBL&#10;AQItABQABgAIAAAAIQDM/FsY3QAAAAkBAAAPAAAAAAAAAAAAAAAAAOwEAABkcnMvZG93bnJldi54&#10;bWxQSwUGAAAAAAQABADzAAAA9gUAAAAA&#10;" fillcolor="white [3201]" stroked="f" strokeweight="2pt">
                <v:textbox>
                  <w:txbxContent>
                    <w:p w:rsidR="002A3983" w:rsidRPr="00AD6DB5" w:rsidRDefault="00B27F45" w:rsidP="005D36D6">
                      <w:pPr>
                        <w:pBdr>
                          <w:bottom w:val="single" w:sz="4" w:space="1" w:color="auto"/>
                        </w:pBdr>
                        <w:autoSpaceDE w:val="0"/>
                        <w:spacing w:after="0" w:line="240" w:lineRule="atLeas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</w:pPr>
                      <w:bookmarkStart w:id="1" w:name="_GoBack"/>
                      <w:r w:rsidRPr="00AD6DB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  <w:t xml:space="preserve">Maesawa </w:t>
                      </w:r>
                      <w:proofErr w:type="spellStart"/>
                      <w:r w:rsidRPr="00AD6DB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  <w:t>Iki</w:t>
                      </w:r>
                      <w:proofErr w:type="spellEnd"/>
                      <w:r w:rsidRPr="00AD6DB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  <w:t xml:space="preserve"> </w:t>
                      </w:r>
                      <w:proofErr w:type="spellStart"/>
                      <w:r w:rsidRPr="00AD6DB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  <w:t>Iki</w:t>
                      </w:r>
                      <w:proofErr w:type="spellEnd"/>
                      <w:r w:rsidRPr="00AD6DB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  <w:t xml:space="preserve"> </w:t>
                      </w:r>
                      <w:proofErr w:type="spellStart"/>
                      <w:r w:rsidRPr="00AD6DB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  <w:t>Sportsland</w:t>
                      </w:r>
                      <w:proofErr w:type="spellEnd"/>
                      <w:r w:rsidRPr="00AD6DB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  <w:t xml:space="preserve"> Classes</w:t>
                      </w:r>
                    </w:p>
                    <w:p w:rsidR="002A3983" w:rsidRPr="00804FBF" w:rsidRDefault="002A3983" w:rsidP="002A3983">
                      <w:pPr>
                        <w:autoSpaceDE w:val="0"/>
                        <w:spacing w:after="0" w:line="240" w:lineRule="atLeast"/>
                        <w:rPr>
                          <w:rFonts w:cstheme="minorHAnsi"/>
                          <w:bCs/>
                          <w:color w:val="000000"/>
                        </w:rPr>
                      </w:pPr>
                    </w:p>
                    <w:p w:rsidR="00B27F45" w:rsidRPr="00804FBF" w:rsidRDefault="002A3983" w:rsidP="002A3983">
                      <w:pPr>
                        <w:autoSpaceDE w:val="0"/>
                        <w:spacing w:after="0" w:line="240" w:lineRule="atLeast"/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804FBF">
                        <w:rPr>
                          <w:rFonts w:ascii="ＭＳ ゴシック" w:eastAsia="ＭＳ ゴシック" w:hAnsi="ＭＳ ゴシック" w:cs="ＭＳ ゴシック" w:hint="eastAsia"/>
                          <w:bCs/>
                          <w:color w:val="000000"/>
                          <w:sz w:val="20"/>
                          <w:szCs w:val="20"/>
                        </w:rPr>
                        <w:t>★</w:t>
                      </w:r>
                      <w:r w:rsidR="00B27F45"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Beginners Unicycle Class</w:t>
                      </w:r>
                    </w:p>
                    <w:p w:rsidR="00B27F45" w:rsidRPr="00804FBF" w:rsidRDefault="00B27F45" w:rsidP="002A3983">
                      <w:pPr>
                        <w:autoSpaceDE w:val="0"/>
                        <w:spacing w:after="0" w:line="240" w:lineRule="atLeast"/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When: April 2</w:t>
                      </w:r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, 9</w:t>
                      </w:r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, 30</w:t>
                      </w:r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 (all Sun.) 10 AM – 11:30 AM</w:t>
                      </w:r>
                    </w:p>
                    <w:p w:rsidR="00B27F45" w:rsidRPr="00804FBF" w:rsidRDefault="00B27F45" w:rsidP="002A3983">
                      <w:pPr>
                        <w:autoSpaceDE w:val="0"/>
                        <w:spacing w:after="0" w:line="240" w:lineRule="atLeast"/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Where: Maesawa Sports Center</w:t>
                      </w:r>
                    </w:p>
                    <w:p w:rsidR="002A3983" w:rsidRPr="00804FBF" w:rsidRDefault="002A3983" w:rsidP="002A3983">
                      <w:pPr>
                        <w:autoSpaceDE w:val="0"/>
                        <w:spacing w:after="0" w:line="240" w:lineRule="atLeast"/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2A3983" w:rsidRPr="00804FBF" w:rsidRDefault="002A3983" w:rsidP="002A3983">
                      <w:pPr>
                        <w:autoSpaceDE w:val="0"/>
                        <w:spacing w:after="0" w:line="240" w:lineRule="atLeast"/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804FBF">
                        <w:rPr>
                          <w:rFonts w:ascii="ＭＳ ゴシック" w:eastAsia="ＭＳ ゴシック" w:hAnsi="ＭＳ ゴシック" w:cs="ＭＳ ゴシック" w:hint="eastAsia"/>
                          <w:bCs/>
                          <w:color w:val="000000"/>
                          <w:sz w:val="20"/>
                          <w:szCs w:val="20"/>
                        </w:rPr>
                        <w:t>★</w:t>
                      </w:r>
                      <w:r w:rsidR="00B27F45"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Nordic Walking</w:t>
                      </w:r>
                    </w:p>
                    <w:p w:rsidR="002A3983" w:rsidRPr="00804FBF" w:rsidRDefault="00B27F45" w:rsidP="002A3983">
                      <w:pPr>
                        <w:autoSpaceDE w:val="0"/>
                        <w:spacing w:after="0" w:line="240" w:lineRule="atLeast"/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When: </w:t>
                      </w:r>
                      <w:r w:rsidR="002A3983"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Wednesdays every week from April 5 to April 26</w:t>
                      </w:r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, 10 </w:t>
                      </w:r>
                      <w:proofErr w:type="gramStart"/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AM</w:t>
                      </w:r>
                      <w:proofErr w:type="gramEnd"/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 – 11:30 AM </w:t>
                      </w:r>
                    </w:p>
                    <w:p w:rsidR="002A3983" w:rsidRPr="00804FBF" w:rsidRDefault="00B27F45" w:rsidP="002A3983">
                      <w:pPr>
                        <w:autoSpaceDE w:val="0"/>
                        <w:spacing w:after="0" w:line="240" w:lineRule="atLeast"/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Where:  Around Maesawa </w:t>
                      </w:r>
                      <w:proofErr w:type="spellStart"/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Iki</w:t>
                      </w:r>
                      <w:proofErr w:type="spellEnd"/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Iki</w:t>
                      </w:r>
                      <w:proofErr w:type="spellEnd"/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Sportsland</w:t>
                      </w:r>
                      <w:proofErr w:type="spellEnd"/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2A3983" w:rsidRPr="00804FBF" w:rsidRDefault="002A3983" w:rsidP="002A3983">
                      <w:pPr>
                        <w:autoSpaceDE w:val="0"/>
                        <w:spacing w:after="0" w:line="240" w:lineRule="atLeast"/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2A3983" w:rsidRPr="00804FBF" w:rsidRDefault="00B27F45" w:rsidP="002A3983">
                      <w:pPr>
                        <w:autoSpaceDE w:val="0"/>
                        <w:spacing w:after="0" w:line="240" w:lineRule="atLeast"/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804FBF">
                        <w:rPr>
                          <w:rFonts w:ascii="ＭＳ ゴシック" w:eastAsia="ＭＳ ゴシック" w:hAnsi="ＭＳ ゴシック" w:cs="ＭＳ ゴシック" w:hint="eastAsia"/>
                          <w:bCs/>
                          <w:color w:val="000000"/>
                          <w:sz w:val="20"/>
                          <w:szCs w:val="20"/>
                        </w:rPr>
                        <w:t>★</w:t>
                      </w:r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Pilates</w:t>
                      </w:r>
                    </w:p>
                    <w:p w:rsidR="002A3983" w:rsidRPr="00804FBF" w:rsidRDefault="00B27F45" w:rsidP="002A3983">
                      <w:pPr>
                        <w:autoSpaceDE w:val="0"/>
                        <w:spacing w:after="0" w:line="240" w:lineRule="atLeast"/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Days  </w:t>
                      </w:r>
                      <w:r w:rsidR="002A3983"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①</w:t>
                      </w:r>
                      <w:proofErr w:type="gramEnd"/>
                      <w:r w:rsidR="002A3983"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April 5</w:t>
                      </w:r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 (Wed)</w:t>
                      </w:r>
                      <w:r w:rsidR="002A3983"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②</w:t>
                      </w:r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 April 11</w:t>
                      </w:r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 (Wed) </w:t>
                      </w:r>
                      <w:r w:rsidR="002A3983"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③ </w:t>
                      </w:r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April 19</w:t>
                      </w:r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 (Wed) </w:t>
                      </w:r>
                      <w:r w:rsidR="002A3983"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④ </w:t>
                      </w:r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April 25</w:t>
                      </w:r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 (Tues)</w:t>
                      </w:r>
                      <w:r w:rsidR="002A3983"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2A3983" w:rsidRPr="00804FBF" w:rsidRDefault="00B27F45" w:rsidP="002A3983">
                      <w:pPr>
                        <w:autoSpaceDE w:val="0"/>
                        <w:spacing w:after="0" w:line="240" w:lineRule="atLeast"/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Times:</w:t>
                      </w:r>
                      <w:r w:rsidR="002A3983"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 ①③</w:t>
                      </w:r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 from 7:15 PM </w:t>
                      </w:r>
                      <w:r w:rsidR="002A3983"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②④</w:t>
                      </w:r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From</w:t>
                      </w:r>
                      <w:proofErr w:type="gramEnd"/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 3:30 PM </w:t>
                      </w:r>
                    </w:p>
                    <w:p w:rsidR="002A3983" w:rsidRPr="00804FBF" w:rsidRDefault="00B27F45" w:rsidP="002A3983">
                      <w:pPr>
                        <w:autoSpaceDE w:val="0"/>
                        <w:spacing w:after="0" w:line="240" w:lineRule="atLeast"/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Where:  </w:t>
                      </w:r>
                      <w:r w:rsidR="002A3983"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Maesawa </w:t>
                      </w:r>
                      <w:proofErr w:type="spellStart"/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Iki</w:t>
                      </w:r>
                      <w:proofErr w:type="spellEnd"/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Iki</w:t>
                      </w:r>
                      <w:proofErr w:type="spellEnd"/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Sportsland</w:t>
                      </w:r>
                      <w:proofErr w:type="spellEnd"/>
                    </w:p>
                    <w:p w:rsidR="002A3983" w:rsidRPr="00804FBF" w:rsidRDefault="002A3983" w:rsidP="002A3983">
                      <w:pPr>
                        <w:autoSpaceDE w:val="0"/>
                        <w:spacing w:after="0" w:line="240" w:lineRule="atLeast"/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2A3983" w:rsidRPr="00804FBF" w:rsidRDefault="002A3983" w:rsidP="002A3983">
                      <w:pPr>
                        <w:autoSpaceDE w:val="0"/>
                        <w:spacing w:after="0" w:line="240" w:lineRule="atLeast"/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804FBF">
                        <w:rPr>
                          <w:rFonts w:ascii="ＭＳ ゴシック" w:eastAsia="ＭＳ ゴシック" w:hAnsi="ＭＳ ゴシック" w:cs="ＭＳ ゴシック" w:hint="eastAsia"/>
                          <w:bCs/>
                          <w:color w:val="000000"/>
                          <w:sz w:val="20"/>
                          <w:szCs w:val="20"/>
                        </w:rPr>
                        <w:t>★</w:t>
                      </w:r>
                      <w:r w:rsidR="00B27F45"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Sports </w:t>
                      </w:r>
                      <w:proofErr w:type="spellStart"/>
                      <w:r w:rsidR="00B27F45"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Blowgunning</w:t>
                      </w:r>
                      <w:proofErr w:type="spellEnd"/>
                    </w:p>
                    <w:p w:rsidR="002A3983" w:rsidRPr="00804FBF" w:rsidRDefault="00B27F45" w:rsidP="002A3983">
                      <w:pPr>
                        <w:autoSpaceDE w:val="0"/>
                        <w:spacing w:after="0" w:line="240" w:lineRule="atLeast"/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When: Every Thursday from April 6</w:t>
                      </w:r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 to April 27</w:t>
                      </w:r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 10 AM – 11:30 AM </w:t>
                      </w:r>
                    </w:p>
                    <w:p w:rsidR="00B27F45" w:rsidRPr="00804FBF" w:rsidRDefault="00B27F45" w:rsidP="00B27F45">
                      <w:pPr>
                        <w:autoSpaceDE w:val="0"/>
                        <w:spacing w:after="0" w:line="240" w:lineRule="atLeast"/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Where:   Maesawa </w:t>
                      </w:r>
                      <w:proofErr w:type="spellStart"/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Iki</w:t>
                      </w:r>
                      <w:proofErr w:type="spellEnd"/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Iki</w:t>
                      </w:r>
                      <w:proofErr w:type="spellEnd"/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Sportsland</w:t>
                      </w:r>
                      <w:proofErr w:type="spellEnd"/>
                    </w:p>
                    <w:p w:rsidR="002A3983" w:rsidRPr="00804FBF" w:rsidRDefault="002A3983" w:rsidP="002A3983">
                      <w:pPr>
                        <w:autoSpaceDE w:val="0"/>
                        <w:spacing w:after="0" w:line="240" w:lineRule="atLeast"/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2A3983" w:rsidRPr="00804FBF" w:rsidRDefault="002A3983" w:rsidP="002A3983">
                      <w:pPr>
                        <w:autoSpaceDE w:val="0"/>
                        <w:spacing w:after="0" w:line="240" w:lineRule="atLeast"/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804FBF">
                        <w:rPr>
                          <w:rFonts w:ascii="ＭＳ ゴシック" w:eastAsia="ＭＳ ゴシック" w:hAnsi="ＭＳ ゴシック" w:cs="ＭＳ ゴシック" w:hint="eastAsia"/>
                          <w:bCs/>
                          <w:color w:val="000000"/>
                          <w:sz w:val="20"/>
                          <w:szCs w:val="20"/>
                        </w:rPr>
                        <w:t>★</w:t>
                      </w:r>
                      <w:r w:rsidR="00804FBF"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Fitness Training</w:t>
                      </w:r>
                    </w:p>
                    <w:p w:rsidR="002A3983" w:rsidRPr="00804FBF" w:rsidRDefault="00ED458F" w:rsidP="002A3983">
                      <w:pPr>
                        <w:autoSpaceDE w:val="0"/>
                        <w:spacing w:after="0" w:line="240" w:lineRule="atLeast"/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When</w:t>
                      </w:r>
                      <w:r>
                        <w:rPr>
                          <w:rFonts w:cstheme="minorHAnsi" w:hint="eastAsia"/>
                          <w:bCs/>
                          <w:color w:val="000000"/>
                          <w:sz w:val="20"/>
                          <w:szCs w:val="20"/>
                        </w:rPr>
                        <w:t xml:space="preserve">: </w:t>
                      </w:r>
                      <w:r w:rsidR="00804FBF"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April 30</w:t>
                      </w:r>
                      <w:r w:rsidR="00804FBF"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804FBF"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 (Sun) 10 AM – 11 AM </w:t>
                      </w:r>
                    </w:p>
                    <w:p w:rsidR="00B27F45" w:rsidRPr="00804FBF" w:rsidRDefault="00B27F45" w:rsidP="00B27F45">
                      <w:pPr>
                        <w:autoSpaceDE w:val="0"/>
                        <w:spacing w:after="0" w:line="240" w:lineRule="atLeast"/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Where:   Maesawa </w:t>
                      </w:r>
                      <w:proofErr w:type="spellStart"/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Iki</w:t>
                      </w:r>
                      <w:proofErr w:type="spellEnd"/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Iki</w:t>
                      </w:r>
                      <w:proofErr w:type="spellEnd"/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Sportsland</w:t>
                      </w:r>
                      <w:proofErr w:type="spellEnd"/>
                    </w:p>
                    <w:p w:rsidR="002A3983" w:rsidRPr="00804FBF" w:rsidRDefault="002A3983" w:rsidP="002A3983">
                      <w:pPr>
                        <w:autoSpaceDE w:val="0"/>
                        <w:spacing w:after="0" w:line="240" w:lineRule="atLeast"/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C13D1D" w:rsidRPr="00804FBF" w:rsidRDefault="00804FBF" w:rsidP="002A3983">
                      <w:pPr>
                        <w:autoSpaceDE w:val="0"/>
                        <w:spacing w:after="0" w:line="240" w:lineRule="atLeast"/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Fee</w:t>
                      </w:r>
                      <w:r w:rsidR="002A3983"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:</w:t>
                      </w:r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 200 yen elem. school students, 300 yen middle school students, 500 yen for high schoolers and older</w:t>
                      </w:r>
                      <w:r w:rsidR="002A3983"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2A3983" w:rsidRPr="00804FBF" w:rsidRDefault="00804FBF" w:rsidP="002A3983">
                      <w:pPr>
                        <w:autoSpaceDE w:val="0"/>
                        <w:spacing w:after="0" w:line="240" w:lineRule="atLeast"/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Apply by phone, by the day before the class. Give your name, phone number, and what class/day(s) you want to take.</w:t>
                      </w:r>
                    </w:p>
                    <w:p w:rsidR="005D36D6" w:rsidRPr="00804FBF" w:rsidRDefault="005D36D6" w:rsidP="002A3983">
                      <w:pPr>
                        <w:autoSpaceDE w:val="0"/>
                        <w:spacing w:after="0" w:line="240" w:lineRule="atLeast"/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2A3983" w:rsidRPr="00804FBF" w:rsidRDefault="00804FBF" w:rsidP="002A3983">
                      <w:pPr>
                        <w:autoSpaceDE w:val="0"/>
                        <w:spacing w:after="0" w:line="240" w:lineRule="atLeast"/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B111D8">
                        <w:rPr>
                          <w:rFonts w:ascii="ＭＳ ゴシック" w:eastAsia="ＭＳ ゴシック" w:hAnsi="ＭＳ ゴシック" w:cs="ＭＳ ゴシック" w:hint="eastAsia"/>
                          <w:sz w:val="20"/>
                          <w:szCs w:val="20"/>
                          <w:bdr w:val="single" w:sz="4" w:space="0" w:color="auto"/>
                        </w:rPr>
                        <w:t>☎</w:t>
                      </w:r>
                      <w:r w:rsidRPr="00804FBF">
                        <w:rPr>
                          <w:rFonts w:cstheme="minorHAnsi"/>
                          <w:sz w:val="20"/>
                          <w:szCs w:val="20"/>
                          <w:bdr w:val="single" w:sz="4" w:space="0" w:color="auto"/>
                        </w:rPr>
                        <w:t>Questions, Application</w:t>
                      </w:r>
                      <w:r w:rsidRPr="00804FBF">
                        <w:rPr>
                          <w:rFonts w:cstheme="minorHAnsi" w:hint="eastAsia"/>
                          <w:sz w:val="20"/>
                          <w:szCs w:val="20"/>
                          <w:bdr w:val="single" w:sz="4" w:space="0" w:color="auto"/>
                        </w:rPr>
                        <w:t>s</w:t>
                      </w:r>
                      <w:r w:rsidRPr="00804FBF">
                        <w:rPr>
                          <w:rFonts w:cstheme="minorHAnsi"/>
                          <w:sz w:val="20"/>
                          <w:szCs w:val="20"/>
                        </w:rPr>
                        <w:t xml:space="preserve"> Maesawa </w:t>
                      </w:r>
                      <w:proofErr w:type="spellStart"/>
                      <w:r w:rsidRPr="00804FBF">
                        <w:rPr>
                          <w:rFonts w:cstheme="minorHAnsi"/>
                          <w:sz w:val="20"/>
                          <w:szCs w:val="20"/>
                        </w:rPr>
                        <w:t>Iki</w:t>
                      </w:r>
                      <w:proofErr w:type="spellEnd"/>
                      <w:r w:rsidRPr="00804FBF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04FBF">
                        <w:rPr>
                          <w:rFonts w:cstheme="minorHAnsi"/>
                          <w:sz w:val="20"/>
                          <w:szCs w:val="20"/>
                        </w:rPr>
                        <w:t>Iki</w:t>
                      </w:r>
                      <w:proofErr w:type="spellEnd"/>
                      <w:r w:rsidRPr="00804FBF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04FBF">
                        <w:rPr>
                          <w:rFonts w:cstheme="minorHAnsi"/>
                          <w:sz w:val="20"/>
                          <w:szCs w:val="20"/>
                        </w:rPr>
                        <w:t>Sportsland</w:t>
                      </w:r>
                      <w:proofErr w:type="spellEnd"/>
                      <w:r w:rsidRPr="00804FBF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2A3983"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 (56-7290)</w:t>
                      </w:r>
                      <w:bookmarkEnd w:id="1"/>
                    </w:p>
                  </w:txbxContent>
                </v:textbox>
                <w10:wrap type="through"/>
              </v:roundrect>
            </w:pict>
          </mc:Fallback>
        </mc:AlternateContent>
      </w:r>
    </w:p>
    <w:p w:rsidR="00EE1F68" w:rsidRDefault="00CD2921" w:rsidP="002E3DE9">
      <w:pPr>
        <w:rPr>
          <w:rFonts w:asciiTheme="minorEastAsia" w:hAnsiTheme="minorEastAsia"/>
          <w:b/>
          <w:bdr w:val="single" w:sz="4" w:space="0" w:color="auto"/>
        </w:rPr>
      </w:pPr>
      <w:r w:rsidRPr="00036AEB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4052A211" wp14:editId="3D202EEF">
                <wp:simplePos x="0" y="0"/>
                <wp:positionH relativeFrom="column">
                  <wp:posOffset>40005</wp:posOffset>
                </wp:positionH>
                <wp:positionV relativeFrom="paragraph">
                  <wp:posOffset>152400</wp:posOffset>
                </wp:positionV>
                <wp:extent cx="2307590" cy="5105400"/>
                <wp:effectExtent l="0" t="0" r="0" b="0"/>
                <wp:wrapNone/>
                <wp:docPr id="6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7590" cy="510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 cmpd="tri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72FE" w:rsidRPr="00AD6DB5" w:rsidRDefault="00804FBF" w:rsidP="00EA72FE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D6DB5">
                              <w:rPr>
                                <w:rFonts w:ascii="Times New Roman" w:hAnsi="Times New Roman" w:cs="Times New Roman"/>
                                <w:b/>
                              </w:rPr>
                              <w:t>Bowling for Health</w:t>
                            </w:r>
                          </w:p>
                          <w:p w:rsidR="00EA72FE" w:rsidRPr="00AD6DB5" w:rsidRDefault="00804FBF" w:rsidP="00EA72FE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AD6DB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Try bowling with us! You can start from any age, even if you’ve never done it before.</w:t>
                            </w:r>
                          </w:p>
                          <w:p w:rsidR="00EA72FE" w:rsidRPr="00AD6DB5" w:rsidRDefault="00804FBF" w:rsidP="00EA72FE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</w:pPr>
                            <w:r w:rsidRPr="00AD6DB5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When?</w:t>
                            </w:r>
                            <w:r w:rsidRPr="00AD6DB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Tuesday classes: every Tuesday from April 18</w:t>
                            </w:r>
                            <w:r w:rsidRPr="00AD6DB5"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AD6DB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to May 30</w:t>
                            </w:r>
                            <w:r w:rsidRPr="00AD6DB5"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AD6DB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(except May 2</w:t>
                            </w:r>
                            <w:r w:rsidRPr="00AD6DB5"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Pr="00AD6DB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), 6 times total</w:t>
                            </w:r>
                          </w:p>
                          <w:p w:rsidR="00EA72FE" w:rsidRPr="00AD6DB5" w:rsidRDefault="00804FBF" w:rsidP="00EA72FE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AD6DB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Wednesday classes: every Wednesday from April 19</w:t>
                            </w:r>
                            <w:r w:rsidRPr="00AD6DB5"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AD6DB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to May 31</w:t>
                            </w:r>
                            <w:r w:rsidRPr="00AD6DB5"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AD6DB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(except May 3</w:t>
                            </w:r>
                            <w:r w:rsidRPr="00AD6DB5"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  <w:proofErr w:type="gramStart"/>
                            <w:r w:rsidRPr="00AD6DB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) ,</w:t>
                            </w:r>
                            <w:proofErr w:type="gramEnd"/>
                            <w:r w:rsidRPr="00AD6DB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6 times total</w:t>
                            </w:r>
                          </w:p>
                          <w:p w:rsidR="00EA72FE" w:rsidRPr="00AD6DB5" w:rsidRDefault="00804FBF" w:rsidP="00EA72FE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AD6DB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Each class has a morning course starting at 9:30 AM and an afternoon class starting at 1:30 PM.</w:t>
                            </w:r>
                          </w:p>
                          <w:p w:rsidR="00EA72FE" w:rsidRPr="00AD6DB5" w:rsidRDefault="00804FBF" w:rsidP="00EA72FE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AD6DB5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/>
                              </w:rPr>
                              <w:t>Where</w:t>
                            </w:r>
                            <w:r w:rsidR="00ED458F">
                              <w:rPr>
                                <w:rFonts w:cstheme="minorHAnsi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?</w:t>
                            </w:r>
                            <w:r w:rsidRPr="00AD6DB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Bowling Qualia in Mizusawa Ward</w:t>
                            </w:r>
                          </w:p>
                          <w:p w:rsidR="00ED458F" w:rsidRDefault="00804FBF" w:rsidP="00EA72FE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AD6DB5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/>
                              </w:rPr>
                              <w:t>How much?</w:t>
                            </w:r>
                            <w:r w:rsidR="00EA72FE" w:rsidRPr="00AD6DB5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 </w:t>
                            </w:r>
                            <w:r w:rsidR="00EA72FE" w:rsidRPr="00AD6DB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D6DB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2000 yen (includes fees for 6 games, shoe rental, teaching materials, insurance</w:t>
                            </w:r>
                          </w:p>
                          <w:p w:rsidR="00EA72FE" w:rsidRPr="00AD6DB5" w:rsidRDefault="00804FBF" w:rsidP="00EA72FE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AD6DB5"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☎</w:t>
                            </w:r>
                            <w:r w:rsidRPr="00AD6DB5">
                              <w:rPr>
                                <w:rFonts w:eastAsia="ＭＳ ゴシック" w:cstheme="minorHAnsi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AD6DB5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/>
                              </w:rPr>
                              <w:t>Questions, Applications</w:t>
                            </w:r>
                            <w:r w:rsidR="00EA72FE" w:rsidRPr="00AD6DB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D6DB5" w:rsidRPr="00AD6DB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Bowling for </w:t>
                            </w:r>
                            <w:proofErr w:type="spellStart"/>
                            <w:r w:rsidR="00AD6DB5" w:rsidRPr="00AD6DB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Health“</w:t>
                            </w:r>
                            <w:r w:rsidRPr="00AD6DB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Kenko</w:t>
                            </w:r>
                            <w:proofErr w:type="spellEnd"/>
                            <w:r w:rsidRPr="00AD6DB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6DB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Bolingu</w:t>
                            </w:r>
                            <w:proofErr w:type="spellEnd"/>
                            <w:r w:rsidRPr="00AD6DB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D6DB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Kyoshitu</w:t>
                            </w:r>
                            <w:proofErr w:type="spellEnd"/>
                            <w:r w:rsidR="00AD6DB5" w:rsidRPr="00AD6DB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” </w:t>
                            </w:r>
                            <w:r w:rsidR="00EA72FE" w:rsidRPr="00AD6DB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(</w:t>
                            </w:r>
                            <w:r w:rsidR="00AD6DB5" w:rsidRPr="00AD6DB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Chiba, </w:t>
                            </w:r>
                            <w:r w:rsidR="00EA72FE" w:rsidRPr="00AD6DB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090-7075-5222)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3.15pt;margin-top:12pt;width:181.7pt;height:402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7sBSgIAAEMEAAAOAAAAZHJzL2Uyb0RvYy54bWysU0uOEzEQ3SNxB8t70p2QzKeVzmjIMAhp&#10;+EgDB3Dc7rSF7TK2J93DMpEQh+AKiDXn6YtQdmdCNOwQXlgul+u56r2q+UWnFdkI5yWYko5HOSXC&#10;cKikWZf044frZ2eU+MBMxRQYUdJ74enF4umTeWsLMYEGVCUcQRDji9aWtAnBFlnmeSM08yOwwqCz&#10;BqdZQNOts8qxFtG1yiZ5fpK14CrrgAvv8fZqcNJFwq9rwcO7uvYiEFVSzC2k3aV9FfdsMWfF2jHb&#10;SL5Pg/1DFppJg58eoK5YYOTOyb+gtOQOPNRhxEFnUNeSi1QDVjPOH1Vz2zArUi1IjrcHmvz/g+Vv&#10;N+8dkVVJT05PKDFMo0j97mu//dFvf/W7b6Tffe93u377E20yiYS11hcYd2sxMnQvoEPhU/He3gD/&#10;5ImBZcPMWlw6B20jWIUJj2NkdhQ64PgIsmrfQIX/srsACairnY5sIj8E0VG4+4NYoguE4+XkeX46&#10;O0cXR99snM+meZIzY8VDuHU+vBKgSTyU1GE3JHi2ufEhpsOKhyfxNw9KVtdSqWS49WqpHNkw7Jzr&#10;tFIFj54pQ1rMBdcMM9EWiQxOpl8MRKzUYFoG7HIldUnP8riGvovUvDRVehKYVMMZs1Jmz1WkZyAq&#10;dKsu6TQ+aLCC6h7ZczB0NU4hHhpwXyhpsaNL6j/fMScoUa8NKnA+nk7jCCRjOjudoOGOPatjDzMc&#10;obAaSobjMqSxidwYuESlapk4jJIOmexzxk5N1O6nKo7CsZ1e/Zn9xW8AAAD//wMAUEsDBBQABgAI&#10;AAAAIQAlRUm/3QAAAAgBAAAPAAAAZHJzL2Rvd25yZXYueG1sTI8xT8MwEIV3JP6DdUhs1GmK0jSN&#10;UyGkTgwVLQPjNT6SqPE5xG4b+PUcE4yn9/Td98rN5Hp1oTF0ng3MZwko4trbjhsDb4ftQw4qRGSL&#10;vWcy8EUBNtXtTYmF9Vd+pcs+NkogHAo00MY4FFqHuiWHYeYHYsk+/Ogwyjk22o54FbjrdZokmXbY&#10;sXxocaDnlurT/uwMHNyOVrh7Wb5/hzoKYv6Zpltj7u+mpzWoSFP8K8OvvqhDJU5Hf2YbVG8gW0jR&#10;QPooiyReZKslqKOBPM0T0FWp/w+ofgAAAP//AwBQSwECLQAUAAYACAAAACEAtoM4kv4AAADhAQAA&#10;EwAAAAAAAAAAAAAAAAAAAAAAW0NvbnRlbnRfVHlwZXNdLnhtbFBLAQItABQABgAIAAAAIQA4/SH/&#10;1gAAAJQBAAALAAAAAAAAAAAAAAAAAC8BAABfcmVscy8ucmVsc1BLAQItABQABgAIAAAAIQCu07sB&#10;SgIAAEMEAAAOAAAAAAAAAAAAAAAAAC4CAABkcnMvZTJvRG9jLnhtbFBLAQItABQABgAIAAAAIQAl&#10;RUm/3QAAAAgBAAAPAAAAAAAAAAAAAAAAAKQEAABkcnMvZG93bnJldi54bWxQSwUGAAAAAAQABADz&#10;AAAArgUAAAAA&#10;" stroked="f" strokeweight="1.75pt">
                <v:stroke linestyle="thickBetweenThin"/>
                <v:textbox>
                  <w:txbxContent>
                    <w:p w:rsidR="00EA72FE" w:rsidRPr="00AD6DB5" w:rsidRDefault="00804FBF" w:rsidP="00EA72FE">
                      <w:pPr>
                        <w:pBdr>
                          <w:bottom w:val="single" w:sz="4" w:space="1" w:color="auto"/>
                        </w:pBd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D6DB5">
                        <w:rPr>
                          <w:rFonts w:ascii="Times New Roman" w:hAnsi="Times New Roman" w:cs="Times New Roman"/>
                          <w:b/>
                        </w:rPr>
                        <w:t>Bowling for Health</w:t>
                      </w:r>
                    </w:p>
                    <w:p w:rsidR="00EA72FE" w:rsidRPr="00AD6DB5" w:rsidRDefault="00804FBF" w:rsidP="00EA72FE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AD6DB5">
                        <w:rPr>
                          <w:rFonts w:cstheme="minorHAnsi"/>
                          <w:sz w:val="20"/>
                          <w:szCs w:val="20"/>
                        </w:rPr>
                        <w:t>Try bowling with us! You can start from any age, even if you’ve never done it before.</w:t>
                      </w:r>
                    </w:p>
                    <w:p w:rsidR="00EA72FE" w:rsidRPr="00AD6DB5" w:rsidRDefault="00804FBF" w:rsidP="00EA72FE">
                      <w:pPr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</w:pPr>
                      <w:r w:rsidRPr="00AD6DB5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When?</w:t>
                      </w:r>
                      <w:r w:rsidRPr="00AD6DB5">
                        <w:rPr>
                          <w:rFonts w:cstheme="minorHAnsi"/>
                          <w:sz w:val="20"/>
                          <w:szCs w:val="20"/>
                        </w:rPr>
                        <w:t xml:space="preserve">  Tuesday classes: every Tuesday from April 18</w:t>
                      </w:r>
                      <w:r w:rsidRPr="00AD6DB5">
                        <w:rPr>
                          <w:rFonts w:cstheme="minorHAnsi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AD6DB5">
                        <w:rPr>
                          <w:rFonts w:cstheme="minorHAnsi"/>
                          <w:sz w:val="20"/>
                          <w:szCs w:val="20"/>
                        </w:rPr>
                        <w:t xml:space="preserve"> to May 30</w:t>
                      </w:r>
                      <w:r w:rsidRPr="00AD6DB5">
                        <w:rPr>
                          <w:rFonts w:cstheme="minorHAnsi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AD6DB5">
                        <w:rPr>
                          <w:rFonts w:cstheme="minorHAnsi"/>
                          <w:sz w:val="20"/>
                          <w:szCs w:val="20"/>
                        </w:rPr>
                        <w:t xml:space="preserve"> (except May 2</w:t>
                      </w:r>
                      <w:r w:rsidRPr="00AD6DB5">
                        <w:rPr>
                          <w:rFonts w:cstheme="minorHAnsi"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 w:rsidRPr="00AD6DB5">
                        <w:rPr>
                          <w:rFonts w:cstheme="minorHAnsi"/>
                          <w:sz w:val="20"/>
                          <w:szCs w:val="20"/>
                        </w:rPr>
                        <w:t>), 6 times total</w:t>
                      </w:r>
                    </w:p>
                    <w:p w:rsidR="00EA72FE" w:rsidRPr="00AD6DB5" w:rsidRDefault="00804FBF" w:rsidP="00EA72FE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AD6DB5">
                        <w:rPr>
                          <w:rFonts w:cstheme="minorHAnsi"/>
                          <w:sz w:val="20"/>
                          <w:szCs w:val="20"/>
                        </w:rPr>
                        <w:t>Wednesday classes: every Wednesday from April 19</w:t>
                      </w:r>
                      <w:r w:rsidRPr="00AD6DB5">
                        <w:rPr>
                          <w:rFonts w:cstheme="minorHAnsi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AD6DB5">
                        <w:rPr>
                          <w:rFonts w:cstheme="minorHAnsi"/>
                          <w:sz w:val="20"/>
                          <w:szCs w:val="20"/>
                        </w:rPr>
                        <w:t xml:space="preserve"> to May 31</w:t>
                      </w:r>
                      <w:r w:rsidRPr="00AD6DB5">
                        <w:rPr>
                          <w:rFonts w:cstheme="minorHAnsi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AD6DB5">
                        <w:rPr>
                          <w:rFonts w:cstheme="minorHAnsi"/>
                          <w:sz w:val="20"/>
                          <w:szCs w:val="20"/>
                        </w:rPr>
                        <w:t xml:space="preserve"> (except May 3</w:t>
                      </w:r>
                      <w:r w:rsidRPr="00AD6DB5">
                        <w:rPr>
                          <w:rFonts w:cstheme="minorHAnsi"/>
                          <w:sz w:val="20"/>
                          <w:szCs w:val="20"/>
                          <w:vertAlign w:val="superscript"/>
                        </w:rPr>
                        <w:t>rd</w:t>
                      </w:r>
                      <w:proofErr w:type="gramStart"/>
                      <w:r w:rsidRPr="00AD6DB5">
                        <w:rPr>
                          <w:rFonts w:cstheme="minorHAnsi"/>
                          <w:sz w:val="20"/>
                          <w:szCs w:val="20"/>
                        </w:rPr>
                        <w:t>) ,</w:t>
                      </w:r>
                      <w:proofErr w:type="gramEnd"/>
                      <w:r w:rsidRPr="00AD6DB5">
                        <w:rPr>
                          <w:rFonts w:cstheme="minorHAnsi"/>
                          <w:sz w:val="20"/>
                          <w:szCs w:val="20"/>
                        </w:rPr>
                        <w:t xml:space="preserve"> 6 times total</w:t>
                      </w:r>
                    </w:p>
                    <w:p w:rsidR="00EA72FE" w:rsidRPr="00AD6DB5" w:rsidRDefault="00804FBF" w:rsidP="00EA72FE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AD6DB5">
                        <w:rPr>
                          <w:rFonts w:cstheme="minorHAnsi"/>
                          <w:sz w:val="20"/>
                          <w:szCs w:val="20"/>
                        </w:rPr>
                        <w:t>Each class has a morning course starting at 9:30 AM and an afternoon class starting at 1:30 PM.</w:t>
                      </w:r>
                    </w:p>
                    <w:p w:rsidR="00EA72FE" w:rsidRPr="00AD6DB5" w:rsidRDefault="00804FBF" w:rsidP="00EA72FE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AD6DB5">
                        <w:rPr>
                          <w:rFonts w:cstheme="minorHAnsi"/>
                          <w:sz w:val="20"/>
                          <w:szCs w:val="20"/>
                          <w:bdr w:val="single" w:sz="4" w:space="0" w:color="auto"/>
                        </w:rPr>
                        <w:t>Where</w:t>
                      </w:r>
                      <w:r w:rsidR="00ED458F">
                        <w:rPr>
                          <w:rFonts w:cstheme="minorHAnsi" w:hint="eastAsia"/>
                          <w:sz w:val="20"/>
                          <w:szCs w:val="20"/>
                          <w:bdr w:val="single" w:sz="4" w:space="0" w:color="auto"/>
                        </w:rPr>
                        <w:t>?</w:t>
                      </w:r>
                      <w:r w:rsidRPr="00AD6DB5">
                        <w:rPr>
                          <w:rFonts w:cstheme="minorHAnsi"/>
                          <w:sz w:val="20"/>
                          <w:szCs w:val="20"/>
                        </w:rPr>
                        <w:t xml:space="preserve"> Bowling Qualia in Mizusawa Ward</w:t>
                      </w:r>
                    </w:p>
                    <w:p w:rsidR="00ED458F" w:rsidRDefault="00804FBF" w:rsidP="00EA72FE">
                      <w:pPr>
                        <w:rPr>
                          <w:rFonts w:cstheme="minorHAnsi" w:hint="eastAsia"/>
                          <w:sz w:val="20"/>
                          <w:szCs w:val="20"/>
                        </w:rPr>
                      </w:pPr>
                      <w:r w:rsidRPr="00AD6DB5">
                        <w:rPr>
                          <w:rFonts w:cstheme="minorHAnsi"/>
                          <w:sz w:val="20"/>
                          <w:szCs w:val="20"/>
                          <w:bdr w:val="single" w:sz="4" w:space="0" w:color="auto"/>
                        </w:rPr>
                        <w:t>How much?</w:t>
                      </w:r>
                      <w:r w:rsidR="00EA72FE" w:rsidRPr="00AD6DB5">
                        <w:rPr>
                          <w:rFonts w:cstheme="minorHAnsi"/>
                          <w:sz w:val="20"/>
                          <w:szCs w:val="20"/>
                          <w:bdr w:val="single" w:sz="4" w:space="0" w:color="auto"/>
                        </w:rPr>
                        <w:t xml:space="preserve"> </w:t>
                      </w:r>
                      <w:r w:rsidR="00EA72FE" w:rsidRPr="00AD6DB5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AD6DB5">
                        <w:rPr>
                          <w:rFonts w:cstheme="minorHAnsi"/>
                          <w:sz w:val="20"/>
                          <w:szCs w:val="20"/>
                        </w:rPr>
                        <w:t>2000 yen (includes fees for 6 games, shoe rental, teaching materials, insurance</w:t>
                      </w:r>
                    </w:p>
                    <w:p w:rsidR="00EA72FE" w:rsidRPr="00AD6DB5" w:rsidRDefault="00804FBF" w:rsidP="00EA72FE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AD6DB5">
                        <w:rPr>
                          <w:rFonts w:ascii="ＭＳ ゴシック" w:eastAsia="ＭＳ ゴシック" w:hAnsi="ＭＳ ゴシック" w:cs="ＭＳ ゴシック" w:hint="eastAsia"/>
                          <w:sz w:val="20"/>
                          <w:szCs w:val="20"/>
                          <w:bdr w:val="single" w:sz="4" w:space="0" w:color="auto"/>
                        </w:rPr>
                        <w:t>☎</w:t>
                      </w:r>
                      <w:r w:rsidRPr="00AD6DB5">
                        <w:rPr>
                          <w:rFonts w:eastAsia="ＭＳ ゴシック" w:cstheme="minorHAnsi"/>
                          <w:sz w:val="20"/>
                          <w:szCs w:val="20"/>
                          <w:bdr w:val="single" w:sz="4" w:space="0" w:color="auto"/>
                        </w:rPr>
                        <w:t xml:space="preserve"> </w:t>
                      </w:r>
                      <w:r w:rsidRPr="00AD6DB5">
                        <w:rPr>
                          <w:rFonts w:cstheme="minorHAnsi"/>
                          <w:sz w:val="20"/>
                          <w:szCs w:val="20"/>
                          <w:bdr w:val="single" w:sz="4" w:space="0" w:color="auto"/>
                        </w:rPr>
                        <w:t>Questions, Applications</w:t>
                      </w:r>
                      <w:r w:rsidR="00EA72FE" w:rsidRPr="00AD6DB5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AD6DB5" w:rsidRPr="00AD6DB5">
                        <w:rPr>
                          <w:rFonts w:cstheme="minorHAnsi"/>
                          <w:sz w:val="20"/>
                          <w:szCs w:val="20"/>
                        </w:rPr>
                        <w:t xml:space="preserve"> Bowling for </w:t>
                      </w:r>
                      <w:proofErr w:type="spellStart"/>
                      <w:r w:rsidR="00AD6DB5" w:rsidRPr="00AD6DB5">
                        <w:rPr>
                          <w:rFonts w:cstheme="minorHAnsi"/>
                          <w:sz w:val="20"/>
                          <w:szCs w:val="20"/>
                        </w:rPr>
                        <w:t>Health“</w:t>
                      </w:r>
                      <w:r w:rsidRPr="00AD6DB5">
                        <w:rPr>
                          <w:rFonts w:cstheme="minorHAnsi"/>
                          <w:sz w:val="20"/>
                          <w:szCs w:val="20"/>
                        </w:rPr>
                        <w:t>Kenko</w:t>
                      </w:r>
                      <w:proofErr w:type="spellEnd"/>
                      <w:r w:rsidRPr="00AD6DB5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6DB5">
                        <w:rPr>
                          <w:rFonts w:cstheme="minorHAnsi"/>
                          <w:sz w:val="20"/>
                          <w:szCs w:val="20"/>
                        </w:rPr>
                        <w:t>Bolingu</w:t>
                      </w:r>
                      <w:proofErr w:type="spellEnd"/>
                      <w:r w:rsidRPr="00AD6DB5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D6DB5">
                        <w:rPr>
                          <w:rFonts w:cstheme="minorHAnsi"/>
                          <w:sz w:val="20"/>
                          <w:szCs w:val="20"/>
                        </w:rPr>
                        <w:t>Kyoshitu</w:t>
                      </w:r>
                      <w:proofErr w:type="spellEnd"/>
                      <w:r w:rsidR="00AD6DB5" w:rsidRPr="00AD6DB5">
                        <w:rPr>
                          <w:rFonts w:cstheme="minorHAnsi"/>
                          <w:sz w:val="20"/>
                          <w:szCs w:val="20"/>
                        </w:rPr>
                        <w:t xml:space="preserve">” </w:t>
                      </w:r>
                      <w:r w:rsidR="00EA72FE" w:rsidRPr="00AD6DB5">
                        <w:rPr>
                          <w:rFonts w:cstheme="minorHAnsi"/>
                          <w:sz w:val="20"/>
                          <w:szCs w:val="20"/>
                        </w:rPr>
                        <w:t>(</w:t>
                      </w:r>
                      <w:r w:rsidR="00AD6DB5" w:rsidRPr="00AD6DB5">
                        <w:rPr>
                          <w:rFonts w:cstheme="minorHAnsi"/>
                          <w:sz w:val="20"/>
                          <w:szCs w:val="20"/>
                        </w:rPr>
                        <w:t xml:space="preserve">Chiba, </w:t>
                      </w:r>
                      <w:r w:rsidR="00EA72FE" w:rsidRPr="00AD6DB5">
                        <w:rPr>
                          <w:rFonts w:cstheme="minorHAnsi"/>
                          <w:sz w:val="20"/>
                          <w:szCs w:val="20"/>
                        </w:rPr>
                        <w:t>090-7075-5222)</w:t>
                      </w:r>
                    </w:p>
                  </w:txbxContent>
                </v:textbox>
              </v:shape>
            </w:pict>
          </mc:Fallback>
        </mc:AlternateContent>
      </w:r>
    </w:p>
    <w:p w:rsidR="00EE1F68" w:rsidRDefault="00EE1F68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EE1F68" w:rsidRDefault="00EE1F68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EE1F68" w:rsidRDefault="00EE1F68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EE1F68" w:rsidRDefault="00EE1F68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EE1F68" w:rsidRDefault="00EE1F68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EE1F68" w:rsidRDefault="00EE1F68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EE1F68" w:rsidRDefault="00EE1F68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F702E5" w:rsidRDefault="00F702E5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F702E5" w:rsidRDefault="00F702E5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F702E5" w:rsidRDefault="00F702E5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143494" w:rsidRPr="00EA72FE" w:rsidRDefault="00AD6DB5" w:rsidP="002E3DE9">
      <w:pPr>
        <w:rPr>
          <w:rFonts w:asciiTheme="minorEastAsia" w:hAnsiTheme="minorEastAsia"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5B5CAB14" wp14:editId="0D1C1302">
                <wp:simplePos x="0" y="0"/>
                <wp:positionH relativeFrom="column">
                  <wp:posOffset>-685800</wp:posOffset>
                </wp:positionH>
                <wp:positionV relativeFrom="paragraph">
                  <wp:posOffset>1643380</wp:posOffset>
                </wp:positionV>
                <wp:extent cx="2943225" cy="320040"/>
                <wp:effectExtent l="0" t="0" r="0" b="3810"/>
                <wp:wrapNone/>
                <wp:docPr id="5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D6DB5" w:rsidRPr="002426A2" w:rsidRDefault="00AD6DB5" w:rsidP="00AD6DB5">
                            <w:pPr>
                              <w:pStyle w:val="Web"/>
                              <w:spacing w:before="0" w:beforeAutospacing="0" w:after="200" w:afterAutospacing="0" w:line="400" w:lineRule="exact"/>
                              <w:jc w:val="right"/>
                              <w:rPr>
                                <w:rFonts w:asciiTheme="minorEastAsia" w:eastAsiaTheme="minorEastAsia" w:hAnsiTheme="minorEastAsia"/>
                                <w:sz w:val="14"/>
                              </w:rPr>
                            </w:pPr>
                            <w:bookmarkStart w:id="0" w:name="_GoBack"/>
                            <w:r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 w:rsidRPr="003056EB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Produced by Oshu City ILC Promotion Division</w:t>
                            </w:r>
                            <w:r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  <w:bookmarkEnd w:id="0"/>
                          </w:p>
                          <w:p w:rsidR="00AD6DB5" w:rsidRPr="002426A2" w:rsidRDefault="00AD6DB5" w:rsidP="00AD6DB5">
                            <w:pPr>
                              <w:pStyle w:val="Web"/>
                              <w:spacing w:before="0" w:beforeAutospacing="0" w:after="200" w:afterAutospacing="0" w:line="400" w:lineRule="exact"/>
                              <w:jc w:val="right"/>
                              <w:rPr>
                                <w:rFonts w:asciiTheme="minorEastAsia" w:eastAsiaTheme="minorEastAsia" w:hAnsiTheme="minorEastAsia"/>
                                <w:sz w:val="14"/>
                              </w:rPr>
                            </w:pPr>
                            <w:r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9" type="#_x0000_t202" style="position:absolute;margin-left:-54pt;margin-top:129.4pt;width:231.75pt;height:25.2pt;z-index:251859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6cWPAIAAD4EAAAOAAAAZHJzL2Uyb0RvYy54bWysU82O2jAQvlfqO1i+l0CgXYgIK7orqkpo&#10;uxJb7dk4NokU/9Q2JPQI0qoP0Veoeu7z5EU6dghLt7eql8TzP/PNN9PrWpRox4wtlEzxoNfHiEmq&#10;skJuUvz5YfFmjJF1RGakVJKleM8svp69fjWtdMJilasyYwZBEmmTSqc4d04nUWRpzgSxPaWZBCNX&#10;RhAHotlEmSEVZBdlFPf776JKmUwbRZm1oL1tjXgW8nPOqPvEuWUOlSmG3lz4mvBd+280m5JkY4jO&#10;C3pqg/xDF4IUEoqeU90SR9DWFH+lEgU1yiruelSJSHFeUBZmgGkG/RfTrHKiWZgFwLH6DJP9f2np&#10;3e7eoCJL8VuMJBGwoub41Bx+NIdfzfEbao7fm+OxOfwEGQ2uPF6VtgmErTQEuvq9qmHvnd6C0sNQ&#10;cyP8HwZEYAfk92e0We0QBWU8GQ3jGMpSsA1hmaOwjug5WhvrPjAlkH+k2MA2A8hkt7QOOgHXzsUX&#10;k2pRlGXYaCn/UIBjq2GBEqdoP0jbsH+5el0HIAbDbpq1yvYwpFEtbaymiwI6WRLr7okBnsBcwH2w&#10;5sp8xagCHqXYftkSwzAqP0pY1NUonsCMLgjj8QRCzKVhfWGQW3GjgKgDuBlNw9O7u7J7cqPEIxB+&#10;7muCiUgKlVPsuueNa7kNB0PZfB6cgGiauKVcaepTe2A8ag/1IzH6BK2Dpdypjm8keYFw69tCOt86&#10;xYsAv4etxQh24QUgadjK6aD8FVzKwev57Ge/AQAA//8DAFBLAwQUAAYACAAAACEAsuPsQeMAAAAM&#10;AQAADwAAAGRycy9kb3ducmV2LnhtbEyPwU7DMAyG70i8Q2QkbluyolRdaTp1SIDEhTEmxDFtTFvR&#10;JFWTbYWnx5zgZsu/fn9fsZntwE44hd47BaulAIau8aZ3rYLD6/0iAxaidkYP3qGCLwywKS8vCp0b&#10;f3YveNrHllGJC7lW0MU45pyHpkOrw9KP6Oj24SerI61Ty82kz1RuB54IkXKre0cfOj3iXYfN5/5o&#10;FXz3oXrcPW9jvZXvD2L3lIa3KlXq+mquboFFnONfGH7xCR1KYqr90ZnABgWLlchIJipIZEYSFLmR&#10;UgKraRDrBHhZ8P8S5Q8AAAD//wMAUEsBAi0AFAAGAAgAAAAhALaDOJL+AAAA4QEAABMAAAAAAAAA&#10;AAAAAAAAAAAAAFtDb250ZW50X1R5cGVzXS54bWxQSwECLQAUAAYACAAAACEAOP0h/9YAAACUAQAA&#10;CwAAAAAAAAAAAAAAAAAvAQAAX3JlbHMvLnJlbHNQSwECLQAUAAYACAAAACEAOpenFjwCAAA+BAAA&#10;DgAAAAAAAAAAAAAAAAAuAgAAZHJzL2Uyb0RvYy54bWxQSwECLQAUAAYACAAAACEAsuPsQeMAAAAM&#10;AQAADwAAAAAAAAAAAAAAAACWBAAAZHJzL2Rvd25yZXYueG1sUEsFBgAAAAAEAAQA8wAAAKYFAAAA&#10;AA==&#10;" filled="f" stroked="f">
                <v:textbox inset="5.85pt,.7pt,5.85pt,.7pt">
                  <w:txbxContent>
                    <w:p w:rsidR="00AD6DB5" w:rsidRPr="002426A2" w:rsidRDefault="00AD6DB5" w:rsidP="00AD6DB5">
                      <w:pPr>
                        <w:pStyle w:val="Web"/>
                        <w:spacing w:before="0" w:beforeAutospacing="0" w:after="200" w:afterAutospacing="0" w:line="400" w:lineRule="exact"/>
                        <w:jc w:val="right"/>
                        <w:rPr>
                          <w:rFonts w:asciiTheme="minorEastAsia" w:eastAsiaTheme="minorEastAsia" w:hAnsiTheme="minorEastAsia"/>
                          <w:sz w:val="14"/>
                        </w:rPr>
                      </w:pPr>
                      <w:r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【</w:t>
                      </w:r>
                      <w:r w:rsidRPr="003056EB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Produced by Oshu City ILC Promotion Division</w:t>
                      </w:r>
                      <w:r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】</w:t>
                      </w:r>
                    </w:p>
                    <w:p w:rsidR="00AD6DB5" w:rsidRPr="002426A2" w:rsidRDefault="00AD6DB5" w:rsidP="00AD6DB5">
                      <w:pPr>
                        <w:pStyle w:val="Web"/>
                        <w:spacing w:before="0" w:beforeAutospacing="0" w:after="200" w:afterAutospacing="0" w:line="400" w:lineRule="exact"/>
                        <w:jc w:val="right"/>
                        <w:rPr>
                          <w:rFonts w:asciiTheme="minorEastAsia" w:eastAsiaTheme="minorEastAsia" w:hAnsiTheme="minorEastAsia"/>
                          <w:sz w:val="14"/>
                        </w:rPr>
                      </w:pPr>
                      <w:r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5D36D6" w:rsidRPr="00EA72FE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AEBAB85" wp14:editId="4E1FE56E">
                <wp:simplePos x="0" y="0"/>
                <wp:positionH relativeFrom="column">
                  <wp:posOffset>-350520</wp:posOffset>
                </wp:positionH>
                <wp:positionV relativeFrom="paragraph">
                  <wp:posOffset>4046220</wp:posOffset>
                </wp:positionV>
                <wp:extent cx="2600325" cy="320040"/>
                <wp:effectExtent l="0" t="0" r="0" b="3810"/>
                <wp:wrapNone/>
                <wp:docPr id="16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871BC" w:rsidRPr="002426A2" w:rsidRDefault="00D871BC" w:rsidP="00D871BC">
                            <w:pPr>
                              <w:pStyle w:val="Web"/>
                              <w:spacing w:before="0" w:beforeAutospacing="0" w:after="200" w:afterAutospacing="0" w:line="400" w:lineRule="exact"/>
                              <w:jc w:val="right"/>
                              <w:rPr>
                                <w:rFonts w:asciiTheme="minorEastAsia" w:eastAsiaTheme="minorEastAsia" w:hAnsiTheme="minorEastAsia"/>
                                <w:sz w:val="14"/>
                              </w:rPr>
                            </w:pPr>
                            <w:r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奥州市政策企画課ILC推進室 発行</w:t>
                            </w:r>
                            <w:r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</w:p>
                          <w:p w:rsidR="00D871BC" w:rsidRPr="002426A2" w:rsidRDefault="00D871BC" w:rsidP="00D871BC">
                            <w:pPr>
                              <w:pStyle w:val="Web"/>
                              <w:spacing w:before="0" w:beforeAutospacing="0" w:after="200" w:afterAutospacing="0" w:line="400" w:lineRule="exact"/>
                              <w:jc w:val="right"/>
                              <w:rPr>
                                <w:rFonts w:asciiTheme="minorEastAsia" w:eastAsiaTheme="minorEastAsia" w:hAnsiTheme="minorEastAsia"/>
                                <w:sz w:val="14"/>
                              </w:rPr>
                            </w:pPr>
                            <w:r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0" type="#_x0000_t202" style="position:absolute;margin-left:-27.6pt;margin-top:318.6pt;width:204.75pt;height:25.2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fbCPAIAAD8EAAAOAAAAZHJzL2Uyb0RvYy54bWysU82O2jAQvlfqO1i+lwSWsmxEWNFdUVVC&#10;25XYas/GcUik2OPaBkKPi1T1IfoKVc99nrxIxw5h6fZW9ZLMv2e++WZyXcuKbIWxJaiU9nsxJUJx&#10;yEq1Tumnh/mbMSXWMZWxCpRI6V5Yej19/Wqy04kYQAFVJgzBIsomO53SwjmdRJHlhZDM9kALhc4c&#10;jGQOVbOOMsN2WF1W0SCOR9EOTKYNcGEtWm9bJ52G+nkuuPuY51Y4UqUUe3Pha8J35b/RdMKStWG6&#10;KPmxDfYPXUhWKnz0VOqWOUY2pvyrlCy5AQu563GQEeR5yUWYAafpxy+mWRZMizALgmP1CSb7/8ry&#10;u+29IWWGuxtRopjEHTWHr83Tj+bpV3P4RprD9+ZwaJ5+ok76lx6wnbYJ5i01Zrr6HdSY3NktGj0O&#10;dW6k/+OEBP0I/f4Et6gd4WgcjOL4YvCWEo6+C9zmMOwjes7Wxrr3AiTxQkoNrjOgzLYL67ATDO1C&#10;/GMK5mVVhZVW6g8DBrYWEThxzPaDtA17ydWrukVi2E2zgmyPQxpoeWM1n5fYyYJZd88MEgXnQvKj&#10;twDzhZIdEiml9vOGGUFJ9UHhpi6Hgyuc0QVlPL7CFHPuWJ051EbeADK1j0ejeRB9uKs6MTcgH5Hx&#10;M/8mupji+HJKXSfeuJbceDFczGYhCJmmmVuopea+tAfGo/ZQPzKjj9A6XModdIRjyQuE29gW0tnG&#10;QV4G+D1sLUa4C68gS8NWjhflz+BcD1HPdz/9DQAA//8DAFBLAwQUAAYACAAAACEA62BIHOIAAAAL&#10;AQAADwAAAGRycy9kb3ducmV2LnhtbEyPTU+DQBCG7yb+h82YeGsXi2wbZGmoiZp4sR/GeFxgBCI7&#10;S9hti/56x5Pe5uPJO89k68n24oSj7xxpuJlHIJAqV3fUaHg9PMxWIHwwVJveEWr4Qg/r/PIiM2nt&#10;zrTD0z40gkPIp0ZDG8KQSumrFq3xczcg8e7DjdYEbsdG1qM5c7jt5SKKlLSmI77QmgHvW6w+90er&#10;4bvzxdP2ZRPKTfL+GG2flX8rlNbXV1NxByLgFP5g+NVndcjZqXRHqr3oNcySZMGoBhUvuWAiTm5j&#10;ECVPVksFMs/k/x/yHwAAAP//AwBQSwECLQAUAAYACAAAACEAtoM4kv4AAADhAQAAEwAAAAAAAAAA&#10;AAAAAAAAAAAAW0NvbnRlbnRfVHlwZXNdLnhtbFBLAQItABQABgAIAAAAIQA4/SH/1gAAAJQBAAAL&#10;AAAAAAAAAAAAAAAAAC8BAABfcmVscy8ucmVsc1BLAQItABQABgAIAAAAIQD+sfbCPAIAAD8EAAAO&#10;AAAAAAAAAAAAAAAAAC4CAABkcnMvZTJvRG9jLnhtbFBLAQItABQABgAIAAAAIQDrYEgc4gAAAAsB&#10;AAAPAAAAAAAAAAAAAAAAAJYEAABkcnMvZG93bnJldi54bWxQSwUGAAAAAAQABADzAAAApQUAAAAA&#10;" filled="f" stroked="f">
                <v:textbox inset="5.85pt,.7pt,5.85pt,.7pt">
                  <w:txbxContent>
                    <w:p w:rsidR="00D871BC" w:rsidRPr="002426A2" w:rsidRDefault="00D871BC" w:rsidP="00D871BC">
                      <w:pPr>
                        <w:pStyle w:val="Web"/>
                        <w:spacing w:before="0" w:beforeAutospacing="0" w:after="200" w:afterAutospacing="0" w:line="400" w:lineRule="exact"/>
                        <w:jc w:val="right"/>
                        <w:rPr>
                          <w:rFonts w:asciiTheme="minorEastAsia" w:eastAsiaTheme="minorEastAsia" w:hAnsiTheme="minorEastAsia"/>
                          <w:sz w:val="14"/>
                        </w:rPr>
                      </w:pPr>
                      <w:r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【</w:t>
                      </w:r>
                      <w:r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奥州市政策企画課ILC推進室 発行</w:t>
                      </w:r>
                      <w:r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】</w:t>
                      </w:r>
                    </w:p>
                    <w:p w:rsidR="00D871BC" w:rsidRPr="002426A2" w:rsidRDefault="00D871BC" w:rsidP="00D871BC">
                      <w:pPr>
                        <w:pStyle w:val="Web"/>
                        <w:spacing w:before="0" w:beforeAutospacing="0" w:after="200" w:afterAutospacing="0" w:line="400" w:lineRule="exact"/>
                        <w:jc w:val="right"/>
                        <w:rPr>
                          <w:rFonts w:asciiTheme="minorEastAsia" w:eastAsiaTheme="minorEastAsia" w:hAnsiTheme="minorEastAsia"/>
                          <w:sz w:val="14"/>
                        </w:rPr>
                      </w:pPr>
                      <w:r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143494" w:rsidRPr="00EA72FE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8B19E2E" wp14:editId="110E0FCC">
                <wp:simplePos x="0" y="0"/>
                <wp:positionH relativeFrom="column">
                  <wp:posOffset>-6478270</wp:posOffset>
                </wp:positionH>
                <wp:positionV relativeFrom="paragraph">
                  <wp:posOffset>7792720</wp:posOffset>
                </wp:positionV>
                <wp:extent cx="3648075" cy="320040"/>
                <wp:effectExtent l="0" t="0" r="0" b="3810"/>
                <wp:wrapNone/>
                <wp:docPr id="14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B19EC" w:rsidRPr="002426A2" w:rsidRDefault="00CB19EC" w:rsidP="00143494">
                            <w:pPr>
                              <w:pStyle w:val="Web"/>
                              <w:spacing w:before="0" w:beforeAutospacing="0" w:after="200" w:afterAutospacing="0" w:line="400" w:lineRule="exact"/>
                              <w:rPr>
                                <w:rFonts w:asciiTheme="minorEastAsia" w:eastAsiaTheme="minorEastAsia" w:hAnsiTheme="minorEastAsia"/>
                                <w:sz w:val="14"/>
                              </w:rPr>
                            </w:pPr>
                            <w:r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奥州市政策企画課ILC推進室 発行</w:t>
                            </w:r>
                            <w:r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</w:p>
                          <w:p w:rsidR="00CB19EC" w:rsidRPr="002426A2" w:rsidRDefault="00CB19EC" w:rsidP="00143494">
                            <w:pPr>
                              <w:pStyle w:val="Web"/>
                              <w:spacing w:before="0" w:beforeAutospacing="0" w:after="200" w:afterAutospacing="0" w:line="400" w:lineRule="exact"/>
                              <w:rPr>
                                <w:rFonts w:asciiTheme="minorEastAsia" w:eastAsiaTheme="minorEastAsia" w:hAnsiTheme="minorEastAsia"/>
                                <w:sz w:val="14"/>
                              </w:rPr>
                            </w:pPr>
                            <w:r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1" type="#_x0000_t202" style="position:absolute;margin-left:-510.1pt;margin-top:613.6pt;width:287.25pt;height:25.2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u9KPAIAAD8EAAAOAAAAZHJzL2Uyb0RvYy54bWysU82O2jAQvlfqO1i+lwDLLmxEWNFdUVVC&#10;25XYas/GcUik2OPaBkKPIK36EH2Fquc+T16kY4ewdHureknm3zPffDO+qWRJNsLYAlRCe50uJUJx&#10;SAu1Sujnx9m7ESXWMZWyEpRI6E5YejN5+2a81bHoQw5lKgzBIsrGW53Q3DkdR5HluZDMdkALhc4M&#10;jGQOVbOKUsO2WF2WUb/bvYq2YFJtgAtr0XrXOOkk1M8ywd2nLLPCkTKh2JsLXxO+S/+NJmMWrwzT&#10;ecGPbbB/6EKyQuGjp1J3zDGyNsVfpWTBDVjIXIeDjCDLCi7CDDhNr/tqmkXOtAizIDhWn2Cy/68s&#10;v988GFKkuLsBJYpJ3FF9eK73P+r9r/rwjdSH7/XhUO9/ok56Qw/YVtsY8xYaM131HipMbu0WjR6H&#10;KjPS/3FCgn6EfneCW1SOcDReXA1G3eElJRx9F7jNQdhH9JKtjXUfBEjihYQaXGdAmW3m1mEnGNqG&#10;+McUzIqyDCst1R8GDGwsInDimO0HaRr2kquWVYPEZTvNEtIdDmmg4Y3VfFZgJ3Nm3QMzSBScC8mP&#10;3hzMV0q2SKSE2i9rZgQl5UeFmxoO+tc4owvKaHSNKebcsTxzqLW8BWRqD49G8yD6cFe2YmZAPiHj&#10;p/5NdDHF8eWEula8dQ258WK4mE5DEDJNMzdXC819aQ+MR+2xemJGH6F1uJR7aAnH4lcIN7ENpNO1&#10;g6wI8HvYGoxwF15BloatHC/Kn8G5HqJe7n7yGwAA//8DAFBLAwQUAAYACAAAACEA3Cw8VeUAAAAQ&#10;AQAADwAAAGRycy9kb3ducmV2LnhtbEyPwU7DMBBE70j8g7VI3FK7VpugEKdKkQCJC6UgxNGJlyQi&#10;tqPYbQNfz/YEt92d0eybYjPbgR1xCr13CpYLAQxd403vWgVvr/fJDbAQtTN68A4VfGOATXl5Uejc&#10;+JN7weM+toxCXMi1gi7GMec8NB1aHRZ+REfap5+sjrROLTeTPlG4HbgUIuVW944+dHrEuw6br/3B&#10;KvjpQ/W4e97Gerv+eBC7pzS8V6lS11dzdQss4hz/zHDGJ3Qoian2B2cCGxQkSyGFJDNJUmY0kSlZ&#10;rdYZsPp8y7IUeFnw/0XKXwAAAP//AwBQSwECLQAUAAYACAAAACEAtoM4kv4AAADhAQAAEwAAAAAA&#10;AAAAAAAAAAAAAAAAW0NvbnRlbnRfVHlwZXNdLnhtbFBLAQItABQABgAIAAAAIQA4/SH/1gAAAJQB&#10;AAALAAAAAAAAAAAAAAAAAC8BAABfcmVscy8ucmVsc1BLAQItABQABgAIAAAAIQDT4u9KPAIAAD8E&#10;AAAOAAAAAAAAAAAAAAAAAC4CAABkcnMvZTJvRG9jLnhtbFBLAQItABQABgAIAAAAIQDcLDxV5QAA&#10;ABABAAAPAAAAAAAAAAAAAAAAAJYEAABkcnMvZG93bnJldi54bWxQSwUGAAAAAAQABADzAAAAqAUA&#10;AAAA&#10;" filled="f" stroked="f">
                <v:textbox inset="5.85pt,.7pt,5.85pt,.7pt">
                  <w:txbxContent>
                    <w:p w:rsidR="00CB19EC" w:rsidRPr="002426A2" w:rsidRDefault="00CB19EC" w:rsidP="00143494">
                      <w:pPr>
                        <w:pStyle w:val="Web"/>
                        <w:spacing w:before="0" w:beforeAutospacing="0" w:after="200" w:afterAutospacing="0" w:line="400" w:lineRule="exact"/>
                        <w:rPr>
                          <w:rFonts w:asciiTheme="minorEastAsia" w:eastAsiaTheme="minorEastAsia" w:hAnsiTheme="minorEastAsia"/>
                          <w:sz w:val="14"/>
                        </w:rPr>
                      </w:pPr>
                      <w:r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【</w:t>
                      </w:r>
                      <w:r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奥州市政策企画課ILC推進室 発行</w:t>
                      </w:r>
                      <w:r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】</w:t>
                      </w:r>
                    </w:p>
                    <w:p w:rsidR="00CB19EC" w:rsidRPr="002426A2" w:rsidRDefault="00CB19EC" w:rsidP="00143494">
                      <w:pPr>
                        <w:pStyle w:val="Web"/>
                        <w:spacing w:before="0" w:beforeAutospacing="0" w:after="200" w:afterAutospacing="0" w:line="400" w:lineRule="exact"/>
                        <w:rPr>
                          <w:rFonts w:asciiTheme="minorEastAsia" w:eastAsiaTheme="minorEastAsia" w:hAnsiTheme="minorEastAsia"/>
                          <w:sz w:val="14"/>
                        </w:rPr>
                      </w:pPr>
                      <w:r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3494" w:rsidRPr="00EA72FE" w:rsidSect="009378C9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D73" w:rsidRDefault="00681D73" w:rsidP="00C84206">
      <w:pPr>
        <w:spacing w:after="0" w:line="240" w:lineRule="auto"/>
      </w:pPr>
      <w:r>
        <w:separator/>
      </w:r>
    </w:p>
  </w:endnote>
  <w:endnote w:type="continuationSeparator" w:id="0">
    <w:p w:rsidR="00681D73" w:rsidRDefault="00681D73" w:rsidP="00C84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D73" w:rsidRDefault="00681D73" w:rsidP="00C84206">
      <w:pPr>
        <w:spacing w:after="0" w:line="240" w:lineRule="auto"/>
      </w:pPr>
      <w:r>
        <w:separator/>
      </w:r>
    </w:p>
  </w:footnote>
  <w:footnote w:type="continuationSeparator" w:id="0">
    <w:p w:rsidR="00681D73" w:rsidRDefault="00681D73" w:rsidP="00C84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676D7"/>
    <w:multiLevelType w:val="hybridMultilevel"/>
    <w:tmpl w:val="6BC24D62"/>
    <w:lvl w:ilvl="0" w:tplc="455AE0AA">
      <w:start w:val="1"/>
      <w:numFmt w:val="bullet"/>
      <w:lvlText w:val="★"/>
      <w:lvlJc w:val="left"/>
      <w:pPr>
        <w:ind w:left="720" w:hanging="360"/>
      </w:pPr>
      <w:rPr>
        <w:rFonts w:ascii="ＭＳ 明朝" w:eastAsia="ＭＳ 明朝" w:hAnsi="ＭＳ 明朝" w:cstheme="minorBidi" w:hint="eastAsia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77"/>
    <w:rsid w:val="00001EA5"/>
    <w:rsid w:val="00002C3A"/>
    <w:rsid w:val="000114F2"/>
    <w:rsid w:val="0001232E"/>
    <w:rsid w:val="0002042A"/>
    <w:rsid w:val="00036AEB"/>
    <w:rsid w:val="00047AAD"/>
    <w:rsid w:val="00050ABE"/>
    <w:rsid w:val="00055FB8"/>
    <w:rsid w:val="00060346"/>
    <w:rsid w:val="00063012"/>
    <w:rsid w:val="000651AA"/>
    <w:rsid w:val="000671BC"/>
    <w:rsid w:val="00076E98"/>
    <w:rsid w:val="00077911"/>
    <w:rsid w:val="000A2D77"/>
    <w:rsid w:val="000A6A9D"/>
    <w:rsid w:val="000A7A4C"/>
    <w:rsid w:val="000D166B"/>
    <w:rsid w:val="000D2263"/>
    <w:rsid w:val="000E7FB5"/>
    <w:rsid w:val="000F2A7F"/>
    <w:rsid w:val="00102FDF"/>
    <w:rsid w:val="00114197"/>
    <w:rsid w:val="00143494"/>
    <w:rsid w:val="00145877"/>
    <w:rsid w:val="001941DE"/>
    <w:rsid w:val="001A26F9"/>
    <w:rsid w:val="001E1C2D"/>
    <w:rsid w:val="001F1AF9"/>
    <w:rsid w:val="001F4A9A"/>
    <w:rsid w:val="00200EF7"/>
    <w:rsid w:val="00203867"/>
    <w:rsid w:val="0023012D"/>
    <w:rsid w:val="002423F8"/>
    <w:rsid w:val="00256F5C"/>
    <w:rsid w:val="00263A74"/>
    <w:rsid w:val="00270B09"/>
    <w:rsid w:val="0028387C"/>
    <w:rsid w:val="002A0E82"/>
    <w:rsid w:val="002A3983"/>
    <w:rsid w:val="002A4E24"/>
    <w:rsid w:val="002D1B95"/>
    <w:rsid w:val="002D6C67"/>
    <w:rsid w:val="002E3DE9"/>
    <w:rsid w:val="00311E4B"/>
    <w:rsid w:val="00321037"/>
    <w:rsid w:val="00355CC7"/>
    <w:rsid w:val="003774AF"/>
    <w:rsid w:val="00385B3F"/>
    <w:rsid w:val="003953F2"/>
    <w:rsid w:val="003965EE"/>
    <w:rsid w:val="003A14B9"/>
    <w:rsid w:val="003E6A16"/>
    <w:rsid w:val="00414213"/>
    <w:rsid w:val="00415037"/>
    <w:rsid w:val="00433DDC"/>
    <w:rsid w:val="00486CF9"/>
    <w:rsid w:val="00490046"/>
    <w:rsid w:val="00492162"/>
    <w:rsid w:val="004A6AB9"/>
    <w:rsid w:val="004C7430"/>
    <w:rsid w:val="004C7871"/>
    <w:rsid w:val="004E1FC9"/>
    <w:rsid w:val="00502505"/>
    <w:rsid w:val="00512CF1"/>
    <w:rsid w:val="005328DE"/>
    <w:rsid w:val="00551A97"/>
    <w:rsid w:val="00596BFB"/>
    <w:rsid w:val="005A0E9F"/>
    <w:rsid w:val="005B0DF2"/>
    <w:rsid w:val="005B3411"/>
    <w:rsid w:val="005B382E"/>
    <w:rsid w:val="005B67B3"/>
    <w:rsid w:val="005C7BC9"/>
    <w:rsid w:val="005D36D6"/>
    <w:rsid w:val="005E3BD7"/>
    <w:rsid w:val="005F6A76"/>
    <w:rsid w:val="006038FE"/>
    <w:rsid w:val="0061798F"/>
    <w:rsid w:val="00662413"/>
    <w:rsid w:val="00681D73"/>
    <w:rsid w:val="00695D2F"/>
    <w:rsid w:val="006A2E02"/>
    <w:rsid w:val="006C5E60"/>
    <w:rsid w:val="006D4FE3"/>
    <w:rsid w:val="006E5340"/>
    <w:rsid w:val="006F4409"/>
    <w:rsid w:val="00717907"/>
    <w:rsid w:val="007450F9"/>
    <w:rsid w:val="00747F42"/>
    <w:rsid w:val="007844B7"/>
    <w:rsid w:val="007A386D"/>
    <w:rsid w:val="007B5638"/>
    <w:rsid w:val="007B76B9"/>
    <w:rsid w:val="007C342E"/>
    <w:rsid w:val="007F08D6"/>
    <w:rsid w:val="007F0F95"/>
    <w:rsid w:val="007F46D8"/>
    <w:rsid w:val="007F6F77"/>
    <w:rsid w:val="00804FBF"/>
    <w:rsid w:val="00817DEF"/>
    <w:rsid w:val="008270CC"/>
    <w:rsid w:val="008341B7"/>
    <w:rsid w:val="00834EAB"/>
    <w:rsid w:val="00863511"/>
    <w:rsid w:val="0087146D"/>
    <w:rsid w:val="00874295"/>
    <w:rsid w:val="008A6194"/>
    <w:rsid w:val="008C31B7"/>
    <w:rsid w:val="008E5175"/>
    <w:rsid w:val="008F2FD1"/>
    <w:rsid w:val="00905644"/>
    <w:rsid w:val="00922C40"/>
    <w:rsid w:val="009378C9"/>
    <w:rsid w:val="0094212A"/>
    <w:rsid w:val="00942D6F"/>
    <w:rsid w:val="00954D37"/>
    <w:rsid w:val="00987E96"/>
    <w:rsid w:val="00990188"/>
    <w:rsid w:val="00996B52"/>
    <w:rsid w:val="009A27D6"/>
    <w:rsid w:val="009B0261"/>
    <w:rsid w:val="009C1ED7"/>
    <w:rsid w:val="009C4977"/>
    <w:rsid w:val="009C6E8E"/>
    <w:rsid w:val="00A10ED0"/>
    <w:rsid w:val="00A15223"/>
    <w:rsid w:val="00A42FF4"/>
    <w:rsid w:val="00A62C5A"/>
    <w:rsid w:val="00A64491"/>
    <w:rsid w:val="00A70977"/>
    <w:rsid w:val="00A72C05"/>
    <w:rsid w:val="00A751F0"/>
    <w:rsid w:val="00A92BDD"/>
    <w:rsid w:val="00A937A1"/>
    <w:rsid w:val="00A97300"/>
    <w:rsid w:val="00AA2D1B"/>
    <w:rsid w:val="00AA492D"/>
    <w:rsid w:val="00AB6037"/>
    <w:rsid w:val="00AD6DB5"/>
    <w:rsid w:val="00AE5442"/>
    <w:rsid w:val="00AF1CFC"/>
    <w:rsid w:val="00AF27AF"/>
    <w:rsid w:val="00AF53D7"/>
    <w:rsid w:val="00B13F40"/>
    <w:rsid w:val="00B23C9A"/>
    <w:rsid w:val="00B27F45"/>
    <w:rsid w:val="00B315AC"/>
    <w:rsid w:val="00B32184"/>
    <w:rsid w:val="00B33307"/>
    <w:rsid w:val="00B35826"/>
    <w:rsid w:val="00B672EC"/>
    <w:rsid w:val="00B76955"/>
    <w:rsid w:val="00B87945"/>
    <w:rsid w:val="00BB1E4F"/>
    <w:rsid w:val="00BB58CB"/>
    <w:rsid w:val="00BB782B"/>
    <w:rsid w:val="00BC298A"/>
    <w:rsid w:val="00BD1D4C"/>
    <w:rsid w:val="00BE5F14"/>
    <w:rsid w:val="00C07882"/>
    <w:rsid w:val="00C11F56"/>
    <w:rsid w:val="00C13D1D"/>
    <w:rsid w:val="00C40E0D"/>
    <w:rsid w:val="00C65D78"/>
    <w:rsid w:val="00C66543"/>
    <w:rsid w:val="00C679EC"/>
    <w:rsid w:val="00C74418"/>
    <w:rsid w:val="00C77FE6"/>
    <w:rsid w:val="00C84206"/>
    <w:rsid w:val="00CB19EC"/>
    <w:rsid w:val="00CC2588"/>
    <w:rsid w:val="00CD2331"/>
    <w:rsid w:val="00CD2921"/>
    <w:rsid w:val="00CD4153"/>
    <w:rsid w:val="00CF0E5D"/>
    <w:rsid w:val="00D175F8"/>
    <w:rsid w:val="00D278CE"/>
    <w:rsid w:val="00D405A2"/>
    <w:rsid w:val="00D4242C"/>
    <w:rsid w:val="00D46392"/>
    <w:rsid w:val="00D46682"/>
    <w:rsid w:val="00D7523B"/>
    <w:rsid w:val="00D83C14"/>
    <w:rsid w:val="00D85D84"/>
    <w:rsid w:val="00D871BC"/>
    <w:rsid w:val="00DA0C51"/>
    <w:rsid w:val="00DC7DE2"/>
    <w:rsid w:val="00DD43FE"/>
    <w:rsid w:val="00DD6A76"/>
    <w:rsid w:val="00DE75A2"/>
    <w:rsid w:val="00DF2EB4"/>
    <w:rsid w:val="00DF6A38"/>
    <w:rsid w:val="00E05DB9"/>
    <w:rsid w:val="00E060B4"/>
    <w:rsid w:val="00E07B97"/>
    <w:rsid w:val="00E1775E"/>
    <w:rsid w:val="00E308AD"/>
    <w:rsid w:val="00E55BD8"/>
    <w:rsid w:val="00E62781"/>
    <w:rsid w:val="00E730B6"/>
    <w:rsid w:val="00E811CD"/>
    <w:rsid w:val="00E8120E"/>
    <w:rsid w:val="00E92638"/>
    <w:rsid w:val="00EA7203"/>
    <w:rsid w:val="00EA72FE"/>
    <w:rsid w:val="00EC5F64"/>
    <w:rsid w:val="00ED07DA"/>
    <w:rsid w:val="00ED458F"/>
    <w:rsid w:val="00EE1F68"/>
    <w:rsid w:val="00F0326A"/>
    <w:rsid w:val="00F068E7"/>
    <w:rsid w:val="00F11E36"/>
    <w:rsid w:val="00F12111"/>
    <w:rsid w:val="00F134E5"/>
    <w:rsid w:val="00F32F72"/>
    <w:rsid w:val="00F46241"/>
    <w:rsid w:val="00F538CE"/>
    <w:rsid w:val="00F66219"/>
    <w:rsid w:val="00F667DB"/>
    <w:rsid w:val="00F702E5"/>
    <w:rsid w:val="00F744D7"/>
    <w:rsid w:val="00F82498"/>
    <w:rsid w:val="00F927ED"/>
    <w:rsid w:val="00F95843"/>
    <w:rsid w:val="00FA6CF7"/>
    <w:rsid w:val="00FB0544"/>
    <w:rsid w:val="00FB6CCB"/>
    <w:rsid w:val="00FC1954"/>
    <w:rsid w:val="00FC78D4"/>
    <w:rsid w:val="00FD5AC2"/>
    <w:rsid w:val="00FD6B5F"/>
    <w:rsid w:val="00FE1B20"/>
    <w:rsid w:val="00FE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C84206"/>
  </w:style>
  <w:style w:type="paragraph" w:styleId="a5">
    <w:name w:val="footer"/>
    <w:basedOn w:val="a"/>
    <w:link w:val="a6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C84206"/>
  </w:style>
  <w:style w:type="paragraph" w:styleId="a7">
    <w:name w:val="Balloon Text"/>
    <w:basedOn w:val="a"/>
    <w:link w:val="a8"/>
    <w:uiPriority w:val="99"/>
    <w:semiHidden/>
    <w:unhideWhenUsed/>
    <w:rsid w:val="00B76955"/>
    <w:pPr>
      <w:spacing w:after="0" w:line="240" w:lineRule="auto"/>
    </w:pPr>
    <w:rPr>
      <w:rFonts w:ascii="MS UI Gothic" w:eastAsia="MS UI Gothic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6955"/>
    <w:rPr>
      <w:rFonts w:ascii="MS UI Gothic" w:eastAsia="MS UI Gothic"/>
      <w:sz w:val="18"/>
      <w:szCs w:val="18"/>
    </w:rPr>
  </w:style>
  <w:style w:type="table" w:styleId="a9">
    <w:name w:val="Table Grid"/>
    <w:basedOn w:val="a1"/>
    <w:uiPriority w:val="59"/>
    <w:rsid w:val="00662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FB6CCB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a">
    <w:name w:val="Strong"/>
    <w:basedOn w:val="a0"/>
    <w:uiPriority w:val="22"/>
    <w:qFormat/>
    <w:rsid w:val="00DD6A76"/>
    <w:rPr>
      <w:b/>
      <w:bCs/>
    </w:rPr>
  </w:style>
  <w:style w:type="paragraph" w:styleId="ab">
    <w:name w:val="List Paragraph"/>
    <w:basedOn w:val="a"/>
    <w:uiPriority w:val="34"/>
    <w:qFormat/>
    <w:rsid w:val="00717907"/>
    <w:pPr>
      <w:ind w:left="720"/>
      <w:contextualSpacing/>
    </w:pPr>
  </w:style>
  <w:style w:type="paragraph" w:styleId="ac">
    <w:name w:val="Date"/>
    <w:basedOn w:val="a"/>
    <w:next w:val="a"/>
    <w:link w:val="ad"/>
    <w:uiPriority w:val="99"/>
    <w:semiHidden/>
    <w:unhideWhenUsed/>
    <w:rsid w:val="00ED458F"/>
  </w:style>
  <w:style w:type="character" w:customStyle="1" w:styleId="ad">
    <w:name w:val="日付 (文字)"/>
    <w:basedOn w:val="a0"/>
    <w:link w:val="ac"/>
    <w:uiPriority w:val="99"/>
    <w:semiHidden/>
    <w:rsid w:val="00ED45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C84206"/>
  </w:style>
  <w:style w:type="paragraph" w:styleId="a5">
    <w:name w:val="footer"/>
    <w:basedOn w:val="a"/>
    <w:link w:val="a6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C84206"/>
  </w:style>
  <w:style w:type="paragraph" w:styleId="a7">
    <w:name w:val="Balloon Text"/>
    <w:basedOn w:val="a"/>
    <w:link w:val="a8"/>
    <w:uiPriority w:val="99"/>
    <w:semiHidden/>
    <w:unhideWhenUsed/>
    <w:rsid w:val="00B76955"/>
    <w:pPr>
      <w:spacing w:after="0" w:line="240" w:lineRule="auto"/>
    </w:pPr>
    <w:rPr>
      <w:rFonts w:ascii="MS UI Gothic" w:eastAsia="MS UI Gothic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6955"/>
    <w:rPr>
      <w:rFonts w:ascii="MS UI Gothic" w:eastAsia="MS UI Gothic"/>
      <w:sz w:val="18"/>
      <w:szCs w:val="18"/>
    </w:rPr>
  </w:style>
  <w:style w:type="table" w:styleId="a9">
    <w:name w:val="Table Grid"/>
    <w:basedOn w:val="a1"/>
    <w:uiPriority w:val="59"/>
    <w:rsid w:val="00662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FB6CCB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a">
    <w:name w:val="Strong"/>
    <w:basedOn w:val="a0"/>
    <w:uiPriority w:val="22"/>
    <w:qFormat/>
    <w:rsid w:val="00DD6A76"/>
    <w:rPr>
      <w:b/>
      <w:bCs/>
    </w:rPr>
  </w:style>
  <w:style w:type="paragraph" w:styleId="ab">
    <w:name w:val="List Paragraph"/>
    <w:basedOn w:val="a"/>
    <w:uiPriority w:val="34"/>
    <w:qFormat/>
    <w:rsid w:val="00717907"/>
    <w:pPr>
      <w:ind w:left="720"/>
      <w:contextualSpacing/>
    </w:pPr>
  </w:style>
  <w:style w:type="paragraph" w:styleId="ac">
    <w:name w:val="Date"/>
    <w:basedOn w:val="a"/>
    <w:next w:val="a"/>
    <w:link w:val="ad"/>
    <w:uiPriority w:val="99"/>
    <w:semiHidden/>
    <w:unhideWhenUsed/>
    <w:rsid w:val="00ED458F"/>
  </w:style>
  <w:style w:type="character" w:customStyle="1" w:styleId="ad">
    <w:name w:val="日付 (文字)"/>
    <w:basedOn w:val="a0"/>
    <w:link w:val="ac"/>
    <w:uiPriority w:val="99"/>
    <w:semiHidden/>
    <w:rsid w:val="00ED4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34EBB-5C0A-4108-BDC8-07D5025C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2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ogu90048</dc:creator>
  <cp:lastModifiedBy>ogu90048</cp:lastModifiedBy>
  <cp:revision>25</cp:revision>
  <cp:lastPrinted>2017-03-31T04:26:00Z</cp:lastPrinted>
  <dcterms:created xsi:type="dcterms:W3CDTF">2016-11-29T08:58:00Z</dcterms:created>
  <dcterms:modified xsi:type="dcterms:W3CDTF">2017-04-25T05:38:00Z</dcterms:modified>
</cp:coreProperties>
</file>