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E8" w:rsidRDefault="007C2B05" w:rsidP="00832A78">
      <w:pPr>
        <w:jc w:val="left"/>
        <w:rPr>
          <w:rFonts w:eastAsia="HGS創英角ﾎﾟｯﾌﾟ体"/>
          <w:b/>
          <w:sz w:val="144"/>
          <w:szCs w:val="144"/>
        </w:rPr>
      </w:pPr>
      <w:bookmarkStart w:id="0" w:name="_GoBack"/>
      <w:bookmarkEnd w:id="0"/>
      <w:r>
        <w:rPr>
          <w:rFonts w:eastAsia="HGS創英角ﾎﾟｯﾌﾟ体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7E01A" wp14:editId="4DCCF2B4">
                <wp:simplePos x="0" y="0"/>
                <wp:positionH relativeFrom="column">
                  <wp:posOffset>-54610</wp:posOffset>
                </wp:positionH>
                <wp:positionV relativeFrom="paragraph">
                  <wp:posOffset>69215</wp:posOffset>
                </wp:positionV>
                <wp:extent cx="1858010" cy="930275"/>
                <wp:effectExtent l="76200" t="171450" r="66040" b="6318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9020" flipH="1">
                          <a:off x="0" y="0"/>
                          <a:ext cx="1858010" cy="930275"/>
                        </a:xfrm>
                        <a:prstGeom prst="wedgeRoundRectCallout">
                          <a:avLst>
                            <a:gd name="adj1" fmla="val 37552"/>
                            <a:gd name="adj2" fmla="val 10185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A78" w:rsidRPr="00210E6D" w:rsidRDefault="007C2B05" w:rsidP="00832A7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</w:pPr>
                            <w:r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7C2B05" w:rsidRPr="00210E6D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サイ</w:t>
                                  </w:r>
                                </w:rt>
                                <w:rubyBase>
                                  <w:r w:rsidR="007C2B05" w:rsidRPr="00210E6D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52"/>
                                    </w:rPr>
                                    <w:t>崔</w:t>
                                  </w:r>
                                </w:rubyBase>
                              </w:ruby>
                            </w:r>
                            <w:r w:rsidR="00832A78" w:rsidRPr="00210E6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52"/>
                              </w:rPr>
                              <w:t xml:space="preserve">　先生の</w:t>
                            </w:r>
                          </w:p>
                          <w:p w:rsidR="00832A78" w:rsidRDefault="00832A78" w:rsidP="00832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7E0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margin-left:-4.3pt;margin-top:5.45pt;width:146.3pt;height:73.25pt;rotation:809348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KkFQMAAGgGAAAOAAAAZHJzL2Uyb0RvYy54bWysVc1uEzEQviPxDpbvdDeb5qdRN1WUqoBU&#10;2qgt6tnxepNFXtvYTjbh1hMnJMSFQ29ceIWCxNOUSDwGY+9mu9DCAZHDamY8/mbmm/Fk/2CVc7Rk&#10;2mRSxLi1E2LEBJVJJmYxfnlx9KSPkbFEJIRLwWK8ZgYfDB8/2i/UgEVyLnnCNAIQYQaFivHcWjUI&#10;AkPnLCdmRyom4DCVOicWVD0LEk0KQM95EIVhNyikTpSWlBkD1sPyEA89fpoyak/T1DCLeIwhN+u/&#10;2n+n7hsM98lgpomaZ7RKg/xDFjnJBAStoQ6JJWihs3tQeUa1NDK1O1TmgUzTjDJfA1TTCn+r5nxO&#10;FPO1ADlG1TSZ/wdLT5YTjbIkxj2MBMmhRT8+f/h+c7O5vgZh8+3T5v2X26t3m7dfb68+op4jrFBm&#10;APfO1URXmgHRVb9KdY60BJajsN/ZCyOgPOWZegaj4emBgtHKs7+u2WcriygYW/1OHzjAiMLZXjuM&#10;eh0XLShhHbzSxj5lMkdOiHHBkhk7kwuRnEGfx4RzubA+DFkeG+vbkVRFkeRVC3LJOXR3SThq9zqd&#10;qOp+wydq+rRCSGn3vlP7F6dut+tZgTyrsCBtM3U5GMmz5Cjj3CtusNmYawRZxJhQyoTt+KT5In8h&#10;k9LeDeFXRgYzjHBp3t2aIYR/Ig7JU9QIErj+lB3xkl1z5kJzccZSaDVQHfmANUIzl7JPZk4SVpo7&#10;f4zpAR1yCsXV2BXAQ3W2qn5W/u4q82+0vhz+LbFyGOobPrIUtr6cZ0LqhwC4rSOX/kBZgxon2tV0&#10;VQ3zVCZreBN+jGEajaJHGczbMTF2QjTMDxhh49lT+KRcFjGWlYTRXOo3D9mdPzxaOMWogG0TY/N6&#10;QTTDiD8X8JzbruGwnpqKbirTpiIW+VjC9MBEQ3ZehMva8q2YaplfwmIcuahwRASF2DGmVm+VsS23&#10;IKxWykYj7wYrSRF7LM4V3T5YN8gXq0uiVfXoLDzXE7ndTNXMl52583WtEXK0sDLNrDt0FJe8Vgqs&#10;Mz+31ep1+7Kpe6+7P4jhTwAAAP//AwBQSwMEFAAGAAgAAAAhADn1Q9beAAAACQEAAA8AAABkcnMv&#10;ZG93bnJldi54bWxMj81uwjAQhO+VeAdrkXqpwAHxE9I4CJVy4FQ19AFMvCRR43UUO5C8fben9rgz&#10;o9lv0v1gG3HHzteOFCzmEQikwpmaSgVfl9MsBuGDJqMbR6hgRA/7bPKU6sS4B33iPQ+l4BLyiVZQ&#10;hdAmUvqiQqv93LVI7N1cZ3Xgsyul6fSDy20jl1G0kVbXxB8q3eJbhcV33lsFZ3t6aY/5R38M53hb&#10;hvfxYtajUs/T4fAKIuAQ/sLwi8/okDHT1fVkvGgUzOINJ1mPdiDYX8Yr3nZlYb1dgcxS+X9B9gMA&#10;AP//AwBQSwECLQAUAAYACAAAACEAtoM4kv4AAADhAQAAEwAAAAAAAAAAAAAAAAAAAAAAW0NvbnRl&#10;bnRfVHlwZXNdLnhtbFBLAQItABQABgAIAAAAIQA4/SH/1gAAAJQBAAALAAAAAAAAAAAAAAAAAC8B&#10;AABfcmVscy8ucmVsc1BLAQItABQABgAIAAAAIQB3ECKkFQMAAGgGAAAOAAAAAAAAAAAAAAAAAC4C&#10;AABkcnMvZTJvRG9jLnhtbFBLAQItABQABgAIAAAAIQA59UPW3gAAAAkBAAAPAAAAAAAAAAAAAAAA&#10;AG8FAABkcnMvZG93bnJldi54bWxQSwUGAAAAAAQABADzAAAAegYAAAAA&#10;" adj="18911,32800" fillcolor="#92cddc [1944]" strokecolor="#243f60 [1604]" strokeweight="2pt">
                <v:textbox inset="1mm,1mm,1mm,1mm">
                  <w:txbxContent>
                    <w:p w:rsidR="00832A78" w:rsidRPr="00210E6D" w:rsidRDefault="007C2B05" w:rsidP="00832A7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52"/>
                        </w:rPr>
                      </w:pPr>
                      <w:r w:rsidRPr="00210E6D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52"/>
                        </w:rPr>
                        <w:ruby>
                          <w:rubyPr>
                            <w:rubyAlign w:val="distributeSpace"/>
                            <w:hps w:val="10"/>
                            <w:hpsRaise w:val="54"/>
                            <w:hpsBaseText w:val="52"/>
                            <w:lid w:val="ja-JP"/>
                          </w:rubyPr>
                          <w:rt>
                            <w:r w:rsidR="007C2B05"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サイ</w:t>
                            </w:r>
                          </w:rt>
                          <w:rubyBase>
                            <w:r w:rsidR="007C2B05"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  <w:t>崔</w:t>
                            </w:r>
                          </w:rubyBase>
                        </w:ruby>
                      </w:r>
                      <w:r w:rsidR="00832A78" w:rsidRPr="00210E6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52"/>
                        </w:rPr>
                        <w:t xml:space="preserve">　先生の</w:t>
                      </w:r>
                    </w:p>
                    <w:p w:rsidR="00832A78" w:rsidRDefault="00832A78" w:rsidP="00832A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12A831" wp14:editId="06CB1D8C">
                <wp:simplePos x="0" y="0"/>
                <wp:positionH relativeFrom="column">
                  <wp:posOffset>-149860</wp:posOffset>
                </wp:positionH>
                <wp:positionV relativeFrom="paragraph">
                  <wp:posOffset>1069340</wp:posOffset>
                </wp:positionV>
                <wp:extent cx="6905625" cy="809625"/>
                <wp:effectExtent l="19050" t="190500" r="28575" b="2000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005">
                          <a:off x="0" y="0"/>
                          <a:ext cx="6905625" cy="809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6FDA" w:rsidRPr="0071183A" w:rsidRDefault="00396FDA" w:rsidP="00396FD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20"/>
                                <w:w w:val="11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もっと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9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中国</w:t>
                            </w:r>
                            <w:r w:rsidR="00977314"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9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語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が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9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好き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2A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-11.8pt;margin-top:84.2pt;width:543.75pt;height:63.75pt;rotation:-198787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rLbAIAAKYEAAAOAAAAZHJzL2Uyb0RvYy54bWysVEtu2zAQ3RfoHQjuG8lGnNpG5MBx4KJA&#10;kARwiqxpirIFUBx2SFtKlzFQ9BC9QtF1z6OLdEjZbpp2VXRDcD56w3lvRucXTaXZVqErwWS8d5Jy&#10;poyEvDSrjH+4n78Zcua8MLnQYFTGH5XjF5PXr85rO1Z9WIPOFTICMW5c24yvvbfjJHFyrSrhTsAq&#10;Q8ECsBKeTFwlOYqa0Cud9NP0LKkBc4sglXPkveqCfBLxi0JJf1sUTnmmM05v8/HEeC7DmUzOxXiF&#10;wq5LuX+G+IdXVKI0VPQIdSW8YBss/4CqSongoPAnEqoEiqKUKvZA3fTSF90s1sKq2AuR4+yRJvf/&#10;YOXN9g5ZmWechDKiIona3ef26Vv79KPdfWHt7mu727VP38lmw0BXbd2YvlpY+s43l9CQ7Ae/I2dg&#10;oSmwYgjEdr932hum6SCSQ+0ySicdHo/cq8YzSc6zUTo46w84kxQbpqNwp2pJBxZALTr/TkHFwiXj&#10;SNpGVLG9dr5LPaSEdAe6zOel1tHA1XKmkW1FmIP0Mh1E6Qn9tzRtQrKB8FmH2HlUnKR9mUBA12i4&#10;+WbZRP6OJCwhfyRuYvvUqrNyXtKLr4XzdwJpushJG+Nv6Sg01BmH/Y2zNeCnv/lDPolOUc5qmtaM&#10;u48bgYoz/d7QOLw97Y+IOx+N4XBEJfB5YPksYDbVDIiGXnxbvIZ0rw/XAqF6oLWahpoUEkZS5YxL&#10;jwdj5rsdosWUajqNaTTQVvhrs7AygB8ku28eBNq9aJ7kvoHDXIvxC+263E6D6cZDUUZhA88dqzQQ&#10;waBliKOxX9ywbc/tmPXr9zL5CQAA//8DAFBLAwQUAAYACAAAACEA69zFd+EAAAAMAQAADwAAAGRy&#10;cy9kb3ducmV2LnhtbEyPwU7DMBBE70j8g7VI3FqbBNImxKlQEQhxAdxIXJ3YJIF4HWy3DX+Pe4Lj&#10;ap5m3pab2YzkoJ0fLHK4WjIgGlurBuw41LuHxRqIDxKVHC1qDj/aw6Y6PytloewR3/RBhI7EEvSF&#10;5NCHMBWU+rbXRvqlnTTG7MM6I0M8XUeVk8dYbkaaMJZRIweMC72c9LbX7ZfYGw7iWbw8bj9rd5/i&#10;KxNPjau/31ecX17Md7dAgp7DHwwn/agOVXRq7B6VJyOHRZJmEY1Btr4GciJYluZAGg5JfpMDrUr6&#10;/4nqFwAA//8DAFBLAQItABQABgAIAAAAIQC2gziS/gAAAOEBAAATAAAAAAAAAAAAAAAAAAAAAABb&#10;Q29udGVudF9UeXBlc10ueG1sUEsBAi0AFAAGAAgAAAAhADj9If/WAAAAlAEAAAsAAAAAAAAAAAAA&#10;AAAALwEAAF9yZWxzLy5yZWxzUEsBAi0AFAAGAAgAAAAhANq5WstsAgAApgQAAA4AAAAAAAAAAAAA&#10;AAAALgIAAGRycy9lMm9Eb2MueG1sUEsBAi0AFAAGAAgAAAAhAOvcxXfhAAAADAEAAA8AAAAAAAAA&#10;AAAAAAAAxgQAAGRycy9kb3ducmV2LnhtbFBLBQYAAAAABAAEAPMAAADUBQAAAAA=&#10;" fillcolor="#00b050" stroked="f">
                <v:textbox inset="5.85pt,.7pt,5.85pt,.7pt">
                  <w:txbxContent>
                    <w:p w:rsidR="00396FDA" w:rsidRPr="0071183A" w:rsidRDefault="00396FDA" w:rsidP="00396FDA">
                      <w:pPr>
                        <w:jc w:val="center"/>
                        <w:rPr>
                          <w:b/>
                          <w:color w:val="EEECE1" w:themeColor="background2"/>
                          <w:spacing w:val="20"/>
                          <w:w w:val="11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もっと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9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中国</w:t>
                      </w:r>
                      <w:r w:rsidR="00977314"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9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語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が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9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好き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になる</w:t>
                      </w:r>
                    </w:p>
                  </w:txbxContent>
                </v:textbox>
              </v:shape>
            </w:pict>
          </mc:Fallback>
        </mc:AlternateContent>
      </w:r>
      <w:r w:rsidR="00396F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AFFC1" wp14:editId="61128F8A">
                <wp:simplePos x="0" y="0"/>
                <wp:positionH relativeFrom="column">
                  <wp:posOffset>3533775</wp:posOffset>
                </wp:positionH>
                <wp:positionV relativeFrom="paragraph">
                  <wp:posOffset>-389254</wp:posOffset>
                </wp:positionV>
                <wp:extent cx="3190875" cy="1456131"/>
                <wp:effectExtent l="38100" t="95250" r="9525" b="67945"/>
                <wp:wrapNone/>
                <wp:docPr id="9" name="爆発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2311">
                          <a:off x="0" y="0"/>
                          <a:ext cx="3190875" cy="1456131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FDA" w:rsidRPr="00A3460F" w:rsidRDefault="00396FDA" w:rsidP="00396FD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60F">
                              <w:rPr>
                                <w:rFonts w:ascii="HG創英角ﾎﾟｯﾌﾟ体" w:eastAsia="HG創英角ﾎﾟｯﾌﾟ体" w:hAnsi="HG創英角ﾎﾟｯﾌﾟ体" w:hint="eastAsia"/>
                                <w:sz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受講生募集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FFC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9" o:spid="_x0000_s1028" type="#_x0000_t71" style="position:absolute;margin-left:278.25pt;margin-top:-30.65pt;width:251.25pt;height:114.65pt;rotation:-532686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dCqwIAAJgFAAAOAAAAZHJzL2Uyb0RvYy54bWysVF1u2zAMfh+wOwh6X20na9cGdYqgRYYB&#10;RRssHfqsyFJsQJY0SomdHWDYFXaVXajXGCU7rtEVexjmB4OUyI8/+sjLq7ZWZC/AVUbnNDtJKRGa&#10;m6LS25x+eVi+O6fEeaYLpowWOT0IR6/mb99cNnYmJqY0qhBAEES7WWNzWnpvZ0nieClq5k6MFRov&#10;pYGaeVRhmxTAGkSvVTJJ07OkMVBYMFw4h6c33SWdR3wpBff3Ujrhicop5ubjH+J/E/7J/JLNtsBs&#10;WfE+DfYPWdSs0hh0gLphnpEdVH9A1RUH44z0J9zUiZGy4iLWgNVk6Ytq1iWzItaCzXF2aJP7f7D8&#10;br8CUhU5vaBEsxqf6OnH96efv0hGLkJ3GutmaLS2K+g1h2IotZVQEzDY0kmWZZNplsUOYE2kjQ0+&#10;DA0WrSccD6fZRXr+4ZQSjnfZ+9OzbJqFIEmHFlAtOP9RmJoEIacVgNjuFIO1YKoLwPa3zndOR+Pg&#10;6IyqimWlVFRgu7lWQPYM3325TPHr44zMklBbV02U/EGJ4Kz0ZyGxJ5jwJJYU2SgGPMa50L5LxpWs&#10;EF2Y03GUwN/gEWuLgAFZYnoDdg9wtOxAjthdfb19cBWRzINz+rfEOufBI0Y22g/OdaUNvAagsKo+&#10;cmeP6Y9aE0TfbtrIl0mwDCcbUxyQQ5EJOGLO8mWFb3fLnF8xwGnCQ9wQ/h5/Upkmp6aXKCkNfHvt&#10;PNgjyfGWkganM6fu646BoER90kj/6Vl4UeLHCoyVzVjRu/raIBGymF0U0Rm8OooSTP2Ii2QRouIV&#10;0xxj55R7OCrXvtsauIq4WCyiGY6wZf5Wry0P4KHPgZEP7SMD2xPYI/fvzHGS2ewFezvb4KnNYueN&#10;rCK1n/vavwCOf6RSv6rCfhnr0ep5oc5/AwAA//8DAFBLAwQUAAYACAAAACEAOjdiruEAAAAMAQAA&#10;DwAAAGRycy9kb3ducmV2LnhtbEyPQWrDMBBF94XeQUyhm5JIbiqTupZDKBQKXcXxASaWYptakrHk&#10;2M3pO1m1uxnm8ef9fLfYnl3MGDrvFCRrAcy42uvONQqq48dqCyxEdBp774yCHxNgV9zf5ZhpP7uD&#10;uZSxYRTiQoYK2hiHjPNQt8ZiWPvBOLqd/Wgx0jo2XI84U7jt+bMQKbfYOfrQ4mDeW1N/l5NVcEg2&#10;c6xe8FpW+DnJr2tTnp/2Sj0+LPs3YNEs8Q+Gmz6pQ0FOJz85HVivQMpUEqpglSYbYDdCyFeqd6Ip&#10;3QrgRc7/lyh+AQAA//8DAFBLAQItABQABgAIAAAAIQC2gziS/gAAAOEBAAATAAAAAAAAAAAAAAAA&#10;AAAAAABbQ29udGVudF9UeXBlc10ueG1sUEsBAi0AFAAGAAgAAAAhADj9If/WAAAAlAEAAAsAAAAA&#10;AAAAAAAAAAAALwEAAF9yZWxzLy5yZWxzUEsBAi0AFAAGAAgAAAAhAEngJ0KrAgAAmAUAAA4AAAAA&#10;AAAAAAAAAAAALgIAAGRycy9lMm9Eb2MueG1sUEsBAi0AFAAGAAgAAAAhADo3Yq7hAAAADAEAAA8A&#10;AAAAAAAAAAAAAAAABQUAAGRycy9kb3ducmV2LnhtbFBLBQYAAAAABAAEAPMAAAATBgAAAAA=&#10;" fillcolor="red" strokecolor="#243f60 [1604]" strokeweight="2pt">
                <v:textbox inset="1mm,1mm,1mm,1mm">
                  <w:txbxContent>
                    <w:p w:rsidR="00396FDA" w:rsidRPr="00A3460F" w:rsidRDefault="00396FDA" w:rsidP="00396FD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60F">
                        <w:rPr>
                          <w:rFonts w:ascii="HG創英角ﾎﾟｯﾌﾟ体" w:eastAsia="HG創英角ﾎﾟｯﾌﾟ体" w:hAnsi="HG創英角ﾎﾟｯﾌﾟ体" w:hint="eastAsia"/>
                          <w:sz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受講生募集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F3266D" w:rsidRDefault="00F3266D" w:rsidP="00F3266D">
      <w:pPr>
        <w:tabs>
          <w:tab w:val="left" w:pos="1595"/>
        </w:tabs>
        <w:rPr>
          <w:rFonts w:eastAsia="HG創英角ｺﾞｼｯｸUB"/>
          <w:i/>
          <w:iCs/>
          <w:sz w:val="40"/>
        </w:rPr>
      </w:pPr>
    </w:p>
    <w:p w:rsidR="009D34C7" w:rsidRDefault="009D34C7" w:rsidP="00F3266D">
      <w:pPr>
        <w:tabs>
          <w:tab w:val="left" w:pos="1595"/>
        </w:tabs>
        <w:rPr>
          <w:rFonts w:eastAsia="HG創英角ｺﾞｼｯｸUB"/>
          <w:i/>
          <w:iCs/>
          <w:sz w:val="40"/>
        </w:rPr>
      </w:pPr>
    </w:p>
    <w:p w:rsidR="005A4508" w:rsidRDefault="006137FB" w:rsidP="00115E97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  <w:r>
        <w:rPr>
          <w:rFonts w:eastAsia="HG創英角ｺﾞｼｯｸUB"/>
          <w:i/>
          <w:iCs/>
          <w:noProof/>
          <w:sz w:val="40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D287E04" wp14:editId="2577504C">
                <wp:simplePos x="0" y="0"/>
                <wp:positionH relativeFrom="column">
                  <wp:posOffset>3860165</wp:posOffset>
                </wp:positionH>
                <wp:positionV relativeFrom="paragraph">
                  <wp:posOffset>111760</wp:posOffset>
                </wp:positionV>
                <wp:extent cx="2609850" cy="7429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E39" w:rsidRPr="00417E39" w:rsidRDefault="00417E3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pacing w:val="20"/>
                                <w:sz w:val="72"/>
                              </w:rPr>
                            </w:pPr>
                            <w:r w:rsidRPr="00417E39">
                              <w:rPr>
                                <w:rFonts w:ascii="HG創英角ﾎﾟｯﾌﾟ体" w:eastAsia="HG創英角ﾎﾟｯﾌﾟ体" w:hAnsi="HG創英角ﾎﾟｯﾌﾟ体" w:hint="eastAsia"/>
                                <w:spacing w:val="20"/>
                                <w:sz w:val="72"/>
                              </w:rPr>
                              <w:t>中国語教室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7E04" id="テキスト ボックス 11" o:spid="_x0000_s1029" type="#_x0000_t202" style="position:absolute;left:0;text-align:left;margin-left:303.95pt;margin-top:8.8pt;width:205.5pt;height:58.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dPrQIAAKQFAAAOAAAAZHJzL2Uyb0RvYy54bWysVEtu2zAQ3RfoHQjuG9mO8zMiB26CFAWC&#10;JGhSZE1TZCyU4rAkbcld2kDRQ/QKRdc9jy7SISXZbppNim6kIefNDOfN5/SsKhRZCOty0Cnt7/Uo&#10;EZpDluvHlH68v3xzTInzTGdMgRYpXQpHz8avX52WZiQGMAOVCUvQiXaj0qR05r0ZJYnjM1EwtwdG&#10;aFRKsAXzeLSPSWZZid4LlQx6vcOkBJsZC1w4h7cXjZKOo38pBfc3UjrhiUopvs3Hr43fafgm41M2&#10;erTMzHLePoP9wysKlmsMunF1wTwjc5v/5arIuQUH0u9xKBKQMuci5oDZ9HtPsrmbMSNiLkiOMxua&#10;3P9zy68Xt5bkGdauT4lmBdaoXn+tVz/q1a96/Y3U6+/1el2vfuKZIAYJK40bod2dQUtfvYUKjbt7&#10;h5eBh0raIvwxQ4J6pH65oVtUnnC8HBz2To4PUMVRdzQcnKCM7pOttbHOvxNQkCCk1GI5I8tsceV8&#10;A+0gIZgDlWeXuVLxEFpInCtLFgyLr3x8Izr/A6U0KVN6uI+hg5GGYN54VjrciNhEbbiQeZNhlPxS&#10;iYBR+oOQSGJM9JnYjHOhN/EjOqAkhnqJYYvfvuolxk0eaBEjg/Yb4yLXYGP2ceq2lGWfOspkg8fa&#10;7OQdRF9Nq9g9+10DTCFbYl9YaEbNGX6ZY/GumPO3zOJsYb1xX/gb/EgFSD60EiUzsF+euw94bHnU&#10;UlLirKbUfZ4zKyhR7zUOw0l/OAzDHQ/Dg6MBHuyuZrqr0fPiHLAjsN/xdVEMeK86UVooHnCtTEJU&#10;VDHNMXZKfSee+2aD4FriYjKJIBxnw/yVvjM8uA4sh9a8rx6YNW3/euz8a+immo2etHGDDZYaJnMP&#10;Mo89HnhuWG35x1UQp6RdW2HX7J4jartcx78BAAD//wMAUEsDBBQABgAIAAAAIQDg7rUx4QAAAAsB&#10;AAAPAAAAZHJzL2Rvd25yZXYueG1sTI9PT4NAEMXvJn6HzZh4MXapKFRkaYzxT+LN0mq8bdkRiOws&#10;YbeA397pSW8z817e/F6+nm0nRhx860jBchGBQKqcaalWsC2fLlcgfNBkdOcIFfygh3VxepLrzLiJ&#10;3nDchFpwCPlMK2hC6DMpfdWg1X7heiTWvtxgdeB1qKUZ9MThtpNXUZRIq1viD43u8aHB6ntzsAo+&#10;L+qPVz8/76b4Ju4fX8YyfTelUudn8/0diIBz+DPDEZ/RoWCmvTuQ8aJTkETpLVtZSBMQR0O0XPFl&#10;z1N8nYAscvm/Q/ELAAD//wMAUEsBAi0AFAAGAAgAAAAhALaDOJL+AAAA4QEAABMAAAAAAAAAAAAA&#10;AAAAAAAAAFtDb250ZW50X1R5cGVzXS54bWxQSwECLQAUAAYACAAAACEAOP0h/9YAAACUAQAACwAA&#10;AAAAAAAAAAAAAAAvAQAAX3JlbHMvLnJlbHNQSwECLQAUAAYACAAAACEACIgnT60CAACkBQAADgAA&#10;AAAAAAAAAAAAAAAuAgAAZHJzL2Uyb0RvYy54bWxQSwECLQAUAAYACAAAACEA4O61MeEAAAALAQAA&#10;DwAAAAAAAAAAAAAAAAAHBQAAZHJzL2Rvd25yZXYueG1sUEsFBgAAAAAEAAQA8wAAABUGAAAAAA==&#10;" fillcolor="white [3201]" stroked="f" strokeweight=".5pt">
                <v:textbox>
                  <w:txbxContent>
                    <w:p w:rsidR="00417E39" w:rsidRPr="00417E39" w:rsidRDefault="00417E39">
                      <w:pPr>
                        <w:rPr>
                          <w:rFonts w:ascii="HG創英角ﾎﾟｯﾌﾟ体" w:eastAsia="HG創英角ﾎﾟｯﾌﾟ体" w:hAnsi="HG創英角ﾎﾟｯﾌﾟ体"/>
                          <w:spacing w:val="20"/>
                          <w:sz w:val="72"/>
                        </w:rPr>
                      </w:pPr>
                      <w:r w:rsidRPr="00417E39">
                        <w:rPr>
                          <w:rFonts w:ascii="HG創英角ﾎﾟｯﾌﾟ体" w:eastAsia="HG創英角ﾎﾟｯﾌﾟ体" w:hAnsi="HG創英角ﾎﾟｯﾌﾟ体" w:hint="eastAsia"/>
                          <w:spacing w:val="20"/>
                          <w:sz w:val="72"/>
                        </w:rPr>
                        <w:t>中国語教室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CC1E8F" w:rsidRDefault="0071183A" w:rsidP="00115E97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noProof/>
          <w:szCs w:val="28"/>
        </w:rPr>
        <w:drawing>
          <wp:anchor distT="0" distB="0" distL="114300" distR="114300" simplePos="0" relativeHeight="251663360" behindDoc="0" locked="0" layoutInCell="1" allowOverlap="1" wp14:anchorId="33F80B41" wp14:editId="4DD480F3">
            <wp:simplePos x="0" y="0"/>
            <wp:positionH relativeFrom="column">
              <wp:posOffset>-94336</wp:posOffset>
            </wp:positionH>
            <wp:positionV relativeFrom="paragraph">
              <wp:posOffset>167827</wp:posOffset>
            </wp:positionV>
            <wp:extent cx="2476014" cy="2862146"/>
            <wp:effectExtent l="0" t="0" r="635" b="0"/>
            <wp:wrapNone/>
            <wp:docPr id="10" name="図 10" descr="中国語教室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国語教室53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48" cy="286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D74" w:rsidRPr="00115E97" w:rsidRDefault="005C7D74" w:rsidP="00115E97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</w:p>
    <w:p w:rsidR="005C7D74" w:rsidRDefault="00417E39" w:rsidP="005C7D74">
      <w:pPr>
        <w:pStyle w:val="a3"/>
        <w:spacing w:line="300" w:lineRule="auto"/>
        <w:ind w:firstLineChars="1700" w:firstLine="40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御所野縄文公園世界遺産登録が近づき、来町者も増え、</w:t>
      </w:r>
      <w:r w:rsidR="007C2B05" w:rsidRPr="005A4508">
        <w:rPr>
          <w:rFonts w:ascii="ＭＳ ゴシック" w:eastAsia="ＭＳ ゴシック" w:hAnsi="ＭＳ ゴシック" w:hint="eastAsia"/>
          <w:sz w:val="24"/>
          <w:szCs w:val="28"/>
        </w:rPr>
        <w:t>一</w:t>
      </w:r>
    </w:p>
    <w:p w:rsidR="0071183A" w:rsidRDefault="007C2B05" w:rsidP="0071183A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戸町の国際化も</w:t>
      </w:r>
      <w:r w:rsidR="00417E39" w:rsidRPr="005A4508">
        <w:rPr>
          <w:rFonts w:ascii="ＭＳ ゴシック" w:eastAsia="ＭＳ ゴシック" w:hAnsi="ＭＳ ゴシック" w:hint="eastAsia"/>
          <w:sz w:val="24"/>
          <w:szCs w:val="28"/>
        </w:rPr>
        <w:t>促進されることが予想され</w:t>
      </w:r>
      <w:r w:rsidR="0071183A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今日この頃、中</w:t>
      </w:r>
    </w:p>
    <w:p w:rsidR="00417E39" w:rsidRPr="005A4508" w:rsidRDefault="007C2B05" w:rsidP="005C7D74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国からのお客様を迎えることもあるかもしれません。</w:t>
      </w:r>
    </w:p>
    <w:p w:rsidR="005C7D74" w:rsidRDefault="005A4508" w:rsidP="005C7D74">
      <w:pPr>
        <w:pStyle w:val="a3"/>
        <w:spacing w:line="300" w:lineRule="auto"/>
        <w:ind w:firstLineChars="1700" w:firstLine="40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そんな時に、</w:t>
      </w:r>
      <w:r w:rsidR="007C2B05" w:rsidRPr="005A4508">
        <w:rPr>
          <w:rFonts w:ascii="ＭＳ ゴシック" w:eastAsia="ＭＳ ゴシック" w:hAnsi="ＭＳ ゴシック" w:hint="eastAsia"/>
          <w:sz w:val="24"/>
          <w:szCs w:val="28"/>
        </w:rPr>
        <w:t>少しでも中国語がはなせたらすてきだと思い</w:t>
      </w:r>
    </w:p>
    <w:p w:rsidR="005A4508" w:rsidRDefault="005C7D74" w:rsidP="0071183A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ま</w:t>
      </w:r>
      <w:r w:rsidR="007C2B05" w:rsidRPr="005A4508">
        <w:rPr>
          <w:rFonts w:ascii="ＭＳ ゴシック" w:eastAsia="ＭＳ ゴシック" w:hAnsi="ＭＳ ゴシック" w:hint="eastAsia"/>
          <w:sz w:val="24"/>
          <w:szCs w:val="28"/>
        </w:rPr>
        <w:t>せんか？</w:t>
      </w:r>
    </w:p>
    <w:p w:rsidR="007C2B05" w:rsidRPr="005A4508" w:rsidRDefault="007C2B05" w:rsidP="005C7D74">
      <w:pPr>
        <w:pStyle w:val="a3"/>
        <w:spacing w:line="300" w:lineRule="auto"/>
        <w:ind w:leftChars="1600" w:left="384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あなたも、今日から崔先生の</w:t>
      </w:r>
      <w:r w:rsidR="00417E39" w:rsidRPr="005A4508">
        <w:rPr>
          <w:rFonts w:ascii="ＭＳ ゴシック" w:eastAsia="ＭＳ ゴシック" w:hAnsi="ＭＳ ゴシック" w:hint="eastAsia"/>
          <w:sz w:val="24"/>
          <w:szCs w:val="28"/>
        </w:rPr>
        <w:t>教室で、</w:t>
      </w:r>
      <w:r w:rsidR="005A4508">
        <w:rPr>
          <w:rFonts w:ascii="ＭＳ ゴシック" w:eastAsia="ＭＳ ゴシック" w:hAnsi="ＭＳ ゴシック" w:hint="eastAsia"/>
          <w:sz w:val="24"/>
          <w:szCs w:val="28"/>
        </w:rPr>
        <w:t>楽しく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中国語を学んでみませんか？</w:t>
      </w:r>
    </w:p>
    <w:p w:rsidR="005C7D74" w:rsidRDefault="0071183A" w:rsidP="0071183A">
      <w:pPr>
        <w:pStyle w:val="a3"/>
        <w:spacing w:line="300" w:lineRule="auto"/>
        <w:ind w:firstLineChars="1700" w:firstLine="4096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46099" wp14:editId="4D0AB8E1">
                <wp:simplePos x="0" y="0"/>
                <wp:positionH relativeFrom="column">
                  <wp:posOffset>-104140</wp:posOffset>
                </wp:positionH>
                <wp:positionV relativeFrom="paragraph">
                  <wp:posOffset>125730</wp:posOffset>
                </wp:positionV>
                <wp:extent cx="2505075" cy="60960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E6D" w:rsidRDefault="00210E6D" w:rsidP="00210E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講師　</w:t>
                            </w:r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71183A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サイ</w:t>
                                  </w:r>
                                </w:rt>
                                <w:rubyBase>
                                  <w:r w:rsidR="0071183A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崔</w:t>
                                  </w:r>
                                </w:rubyBase>
                              </w:ruby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　</w:t>
                            </w:r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71183A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ガク</w:t>
                                  </w:r>
                                </w:rt>
                                <w:rubyBase>
                                  <w:r w:rsidR="0071183A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71183A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グン</w:t>
                                  </w:r>
                                </w:rt>
                                <w:rubyBase>
                                  <w:r w:rsidR="0071183A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軍</w:t>
                                  </w:r>
                                </w:rubyBase>
                              </w:ruby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　氏</w:t>
                            </w:r>
                          </w:p>
                          <w:p w:rsidR="00210E6D" w:rsidRPr="00210E6D" w:rsidRDefault="00210E6D" w:rsidP="00210E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5C7D7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2"/>
                                <w:szCs w:val="28"/>
                              </w:rPr>
                              <w:t>（中国山西省太原市出身　一戸町在</w:t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住）</w:t>
                            </w:r>
                          </w:p>
                          <w:p w:rsidR="00210E6D" w:rsidRDefault="00210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6099" id="テキスト ボックス 16" o:spid="_x0000_s1030" type="#_x0000_t202" style="position:absolute;left:0;text-align:left;margin-left:-8.2pt;margin-top:9.9pt;width:197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/1rwIAAKQFAAAOAAAAZHJzL2Uyb0RvYy54bWysVMFuEzEQvSPxD5bvdDchSWnUTRVaFSFV&#10;bUWLena8drPC6zG2k2w4NhLiI/gFxJnv2R9h7N1NQumliMuu7Xkz43l+M8cnVanIUlhXgM5o7yCl&#10;RGgOeaHvM/rx9vzVG0qcZzpnCrTI6Fo4ejJ5+eJ4ZcaiD3NQubAEg2g3XpmMzr034yRxfC5K5g7A&#10;CI1GCbZkHrf2PsktW2H0UiX9NB0lK7C5scCFc3h61hjpJMaXUnB/JaUTnqiM4t18/Nr4nYVvMjlm&#10;43vLzLzg7TXYP9yiZIXGpNtQZ8wzsrDFX6HKgltwIP0BhzIBKQsuYg1YTS99VM3NnBkRa0FynNnS&#10;5P5fWH65vLakyPHtRpRoVuIb1Zuv9cOP+uFXvflG6s33erOpH37iniAGCVsZN0a/G4OevnoLFTp3&#10;5w4PAw+VtGX4Y4UE7Uj9eku3qDzheNgfpsP0cEgJR9soPRql8T2Snbexzr8TUJKwyKjF54wss+WF&#10;83gThHaQkMyBKvLzQqm4CRISp8qSJcPHVz7eET3+QClNVpj89TCNgTUE9yay0iGMiCJq04XKmwrj&#10;yq+VCBilPwiJJMZCn8jNOBd6mz+iA0piquc4tvjdrZ7j3NSBHjEzaL91LgsNNlYfu25HWf6po0w2&#10;eCR8r+6w9NWsiuoZdAKYQb5GXVhoWs0Zfl7g410w56+Zxd5CKeC88Ff4kQqQfGhXlMzBfnnqPOBR&#10;8milZIW9mlH3ecGsoES919gMR73BIDR33AyGh33c2H3LbN+iF+UpoCJ6OJkMj8uA96pbSgvlHY6V&#10;aciKJqY55s6o75anvpkgOJa4mE4jCNvZMH+hbwwPoQPLQZq31R2zptWvR+VfQtfVbPxIxg02eGqY&#10;LjzIImo88Nyw2vKPoyBKvx1bYdbs7yNqN1wnvwEAAP//AwBQSwMEFAAGAAgAAAAhAHvXXW/hAAAA&#10;CgEAAA8AAABkcnMvZG93bnJldi54bWxMj81OwzAQhO9IvIO1SFxQ64TQNoQ4FUJAJW40/IibGy9J&#10;RLyOYjcJb89yguPOfJqdybez7cSIg28dKYiXEQikypmWagUv5cMiBeGDJqM7R6jgGz1si9OTXGfG&#10;TfSM4z7UgkPIZ1pBE0KfSemrBq32S9cjsffpBqsDn0MtzaAnDredvIyitbS6Jf7Q6B7vGqy+9ker&#10;4OOifn/y8+PrlKyS/n43lps3Uyp1fjbf3oAIOIc/GH7rc3UouNPBHcl40SlYxOsrRtm45gkMJJs0&#10;BnFgIV6lIItc/p9Q/AAAAP//AwBQSwECLQAUAAYACAAAACEAtoM4kv4AAADhAQAAEwAAAAAAAAAA&#10;AAAAAAAAAAAAW0NvbnRlbnRfVHlwZXNdLnhtbFBLAQItABQABgAIAAAAIQA4/SH/1gAAAJQBAAAL&#10;AAAAAAAAAAAAAAAAAC8BAABfcmVscy8ucmVsc1BLAQItABQABgAIAAAAIQBdWv/1rwIAAKQFAAAO&#10;AAAAAAAAAAAAAAAAAC4CAABkcnMvZTJvRG9jLnhtbFBLAQItABQABgAIAAAAIQB7111v4QAAAAoB&#10;AAAPAAAAAAAAAAAAAAAAAAkFAABkcnMvZG93bnJldi54bWxQSwUGAAAAAAQABADzAAAAFwYAAAAA&#10;" fillcolor="white [3201]" stroked="f" strokeweight=".5pt">
                <v:textbox>
                  <w:txbxContent>
                    <w:p w:rsidR="00210E6D" w:rsidRDefault="00210E6D" w:rsidP="00210E6D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講師　</w:t>
                      </w:r>
                      <w:r w:rsidR="0071183A"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71183A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サイ</w:t>
                            </w:r>
                          </w:rt>
                          <w:rubyBase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崔</w:t>
                            </w:r>
                          </w:rubyBase>
                        </w:ruby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　</w:t>
                      </w:r>
                      <w:r w:rsidR="0071183A"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71183A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ガク</w:t>
                            </w:r>
                          </w:rt>
                          <w:rubyBase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学</w:t>
                            </w:r>
                          </w:rubyBase>
                        </w:ruby>
                      </w:r>
                      <w:r w:rsidR="0071183A"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71183A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グン</w:t>
                            </w:r>
                          </w:rt>
                          <w:rubyBase>
                            <w:r w:rsidR="0071183A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軍</w:t>
                            </w:r>
                          </w:rubyBase>
                        </w:ruby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　氏</w:t>
                      </w:r>
                    </w:p>
                    <w:p w:rsidR="00210E6D" w:rsidRPr="00210E6D" w:rsidRDefault="00210E6D" w:rsidP="00210E6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5C7D74">
                        <w:rPr>
                          <w:rFonts w:ascii="ＭＳ ゴシック" w:eastAsia="ＭＳ ゴシック" w:hAnsi="ＭＳ ゴシック" w:hint="eastAsia"/>
                          <w:spacing w:val="-20"/>
                          <w:sz w:val="22"/>
                          <w:szCs w:val="28"/>
                        </w:rPr>
                        <w:t>（中国山西省太原市出身　一戸町在</w:t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住）</w:t>
                      </w:r>
                    </w:p>
                    <w:p w:rsidR="00210E6D" w:rsidRDefault="00210E6D"/>
                  </w:txbxContent>
                </v:textbox>
              </v:shape>
            </w:pict>
          </mc:Fallback>
        </mc:AlternateContent>
      </w:r>
    </w:p>
    <w:p w:rsidR="006137FB" w:rsidRPr="00012D99" w:rsidRDefault="006137FB" w:rsidP="0071183A">
      <w:pPr>
        <w:pStyle w:val="a3"/>
        <w:spacing w:line="300" w:lineRule="auto"/>
        <w:ind w:firstLineChars="1700" w:firstLine="8160"/>
        <w:jc w:val="left"/>
        <w:rPr>
          <w:rFonts w:ascii="HG創英角ﾎﾟｯﾌﾟ体" w:eastAsia="HG創英角ﾎﾟｯﾌﾟ体" w:hAnsi="HG創英角ﾎﾟｯﾌﾟ体"/>
          <w:sz w:val="48"/>
          <w:szCs w:val="28"/>
        </w:rPr>
      </w:pPr>
    </w:p>
    <w:p w:rsidR="00210E6D" w:rsidRPr="006137FB" w:rsidRDefault="004903F3" w:rsidP="005C7D74">
      <w:pPr>
        <w:pStyle w:val="a3"/>
        <w:spacing w:line="300" w:lineRule="auto"/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６</w:t>
      </w:r>
      <w:r w:rsidR="00210E6D" w:rsidRPr="00210E6D">
        <w:rPr>
          <w:rFonts w:ascii="HG創英角ﾎﾟｯﾌﾟ体" w:eastAsia="HG創英角ﾎﾟｯﾌﾟ体" w:hAnsi="HG創英角ﾎﾟｯﾌﾟ体" w:hint="eastAsia"/>
          <w:szCs w:val="28"/>
        </w:rPr>
        <w:t>月</w:t>
      </w:r>
      <w:r w:rsidR="00A22136">
        <w:rPr>
          <w:rFonts w:ascii="HG創英角ﾎﾟｯﾌﾟ体" w:eastAsia="HG創英角ﾎﾟｯﾌﾟ体" w:hAnsi="HG創英角ﾎﾟｯﾌﾟ体" w:hint="eastAsia"/>
          <w:sz w:val="56"/>
          <w:szCs w:val="28"/>
        </w:rPr>
        <w:t>３</w:t>
      </w:r>
      <w:r w:rsidR="00210E6D" w:rsidRPr="00210E6D">
        <w:rPr>
          <w:rFonts w:ascii="HG創英角ﾎﾟｯﾌﾟ体" w:eastAsia="HG創英角ﾎﾟｯﾌﾟ体" w:hAnsi="HG創英角ﾎﾟｯﾌﾟ体" w:hint="eastAsia"/>
          <w:szCs w:val="28"/>
        </w:rPr>
        <w:t xml:space="preserve">日　</w:t>
      </w:r>
      <w:r w:rsidR="00977314">
        <w:rPr>
          <w:rFonts w:ascii="HG創英角ﾎﾟｯﾌﾟ体" w:eastAsia="HG創英角ﾎﾟｯﾌﾟ体" w:hAnsi="HG創英角ﾎﾟｯﾌﾟ体" w:hint="eastAsia"/>
          <w:sz w:val="44"/>
          <w:szCs w:val="28"/>
        </w:rPr>
        <w:t xml:space="preserve">～ 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９</w:t>
      </w:r>
      <w:r w:rsidR="00210E6D" w:rsidRPr="00210E6D">
        <w:rPr>
          <w:rFonts w:ascii="HG創英角ﾎﾟｯﾌﾟ体" w:eastAsia="HG創英角ﾎﾟｯﾌﾟ体" w:hAnsi="HG創英角ﾎﾟｯﾌﾟ体" w:hint="eastAsia"/>
          <w:szCs w:val="28"/>
        </w:rPr>
        <w:t>月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３０</w:t>
      </w:r>
      <w:r w:rsidR="00210E6D" w:rsidRPr="00210E6D">
        <w:rPr>
          <w:rFonts w:ascii="HG創英角ﾎﾟｯﾌﾟ体" w:eastAsia="HG創英角ﾎﾟｯﾌﾟ体" w:hAnsi="HG創英角ﾎﾟｯﾌﾟ体" w:hint="eastAsia"/>
          <w:szCs w:val="28"/>
        </w:rPr>
        <w:t>日　全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１２</w:t>
      </w:r>
      <w:r w:rsidR="00210E6D" w:rsidRPr="00210E6D">
        <w:rPr>
          <w:rFonts w:ascii="HG創英角ﾎﾟｯﾌﾟ体" w:eastAsia="HG創英角ﾎﾟｯﾌﾟ体" w:hAnsi="HG創英角ﾎﾟｯﾌﾟ体" w:hint="eastAsia"/>
          <w:szCs w:val="28"/>
        </w:rPr>
        <w:t xml:space="preserve">回　</w:t>
      </w:r>
      <w:r w:rsidR="00210E6D"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土曜</w:t>
      </w:r>
    </w:p>
    <w:p w:rsidR="007C2B05" w:rsidRDefault="0071183A" w:rsidP="005C7D74">
      <w:pPr>
        <w:spacing w:line="30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A8876AC" wp14:editId="103D8A9D">
            <wp:simplePos x="0" y="0"/>
            <wp:positionH relativeFrom="margin">
              <wp:posOffset>5440680</wp:posOffset>
            </wp:positionH>
            <wp:positionV relativeFrom="margin">
              <wp:posOffset>5955665</wp:posOffset>
            </wp:positionV>
            <wp:extent cx="1244600" cy="1205865"/>
            <wp:effectExtent l="0" t="0" r="0" b="0"/>
            <wp:wrapNone/>
            <wp:docPr id="2" name="図 2" descr="中国語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国語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6D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4903F3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210E6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A22136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210E6D">
        <w:rPr>
          <w:rFonts w:ascii="ＭＳ ゴシック" w:eastAsia="ＭＳ ゴシック" w:hAnsi="ＭＳ ゴシック" w:hint="eastAsia"/>
          <w:b/>
          <w:sz w:val="28"/>
          <w:szCs w:val="28"/>
        </w:rPr>
        <w:t>日以降の開催日は</w:t>
      </w:r>
      <w:r w:rsidR="00ED7EA7">
        <w:rPr>
          <w:rFonts w:ascii="ＭＳ ゴシック" w:eastAsia="ＭＳ ゴシック" w:hAnsi="ＭＳ ゴシック" w:hint="eastAsia"/>
          <w:b/>
          <w:sz w:val="28"/>
          <w:szCs w:val="28"/>
        </w:rPr>
        <w:t>裏面申込書に記載して</w:t>
      </w:r>
      <w:r w:rsidR="00882CA3">
        <w:rPr>
          <w:rFonts w:ascii="ＭＳ ゴシック" w:eastAsia="ＭＳ ゴシック" w:hAnsi="ＭＳ ゴシック" w:hint="eastAsia"/>
          <w:b/>
          <w:sz w:val="28"/>
          <w:szCs w:val="28"/>
        </w:rPr>
        <w:t>い</w:t>
      </w:r>
      <w:r w:rsidR="00ED7EA7">
        <w:rPr>
          <w:rFonts w:ascii="ＭＳ ゴシック" w:eastAsia="ＭＳ ゴシック" w:hAnsi="ＭＳ ゴシック" w:hint="eastAsia"/>
          <w:b/>
          <w:sz w:val="28"/>
          <w:szCs w:val="28"/>
        </w:rPr>
        <w:t>ます</w:t>
      </w:r>
      <w:r w:rsidR="00210E6D">
        <w:rPr>
          <w:rFonts w:ascii="ＭＳ ゴシック" w:eastAsia="ＭＳ ゴシック" w:hAnsi="ＭＳ ゴシック" w:hint="eastAsia"/>
          <w:b/>
          <w:sz w:val="28"/>
          <w:szCs w:val="28"/>
        </w:rPr>
        <w:t>。）</w:t>
      </w:r>
    </w:p>
    <w:p w:rsidR="007C2B05" w:rsidRPr="0071183A" w:rsidRDefault="00EB69DA" w:rsidP="005C7D74">
      <w:pPr>
        <w:spacing w:line="300" w:lineRule="auto"/>
        <w:jc w:val="center"/>
        <w:rPr>
          <w:rFonts w:ascii="HG創英角ﾎﾟｯﾌﾟ体" w:eastAsia="HG創英角ﾎﾟｯﾌﾟ体" w:hAnsi="HG創英角ﾎﾟｯﾌﾟ体"/>
          <w:sz w:val="56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１</w:t>
      </w:r>
      <w:r w:rsidR="00210E6D"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４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時</w:t>
      </w:r>
      <w:r w:rsidR="00210E6D"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３０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分～</w:t>
      </w:r>
      <w:r w:rsidR="00210E6D"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１７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時まで</w:t>
      </w:r>
    </w:p>
    <w:p w:rsidR="00CE6F6A" w:rsidRDefault="00CE6F6A" w:rsidP="00CE6F6A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5C7D74" w:rsidRDefault="005C7D74" w:rsidP="00CE6F6A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5C7D74" w:rsidRDefault="005C7D74" w:rsidP="00CE6F6A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5C7D74" w:rsidRPr="009D34C7" w:rsidRDefault="005C7D74" w:rsidP="00CE6F6A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Pr="009D34C7" w:rsidRDefault="00882CA3" w:rsidP="00882CA3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●対　　象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初歩的な中国語</w:t>
      </w:r>
      <w:r>
        <w:rPr>
          <w:rFonts w:ascii="ＭＳ ゴシック" w:eastAsia="ＭＳ ゴシック" w:hAnsi="ＭＳ ゴシック" w:hint="eastAsia"/>
          <w:sz w:val="26"/>
          <w:szCs w:val="26"/>
        </w:rPr>
        <w:t>を話してみたい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方</w:t>
      </w:r>
      <w:r>
        <w:rPr>
          <w:rFonts w:ascii="ＭＳ ゴシック" w:eastAsia="ＭＳ ゴシック" w:hAnsi="ＭＳ ゴシック" w:hint="eastAsia"/>
          <w:sz w:val="26"/>
          <w:szCs w:val="26"/>
        </w:rPr>
        <w:t>など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資格は問いません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●定　　員　　な　し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●会　　場　　一戸町民文化センター　</w:t>
      </w:r>
      <w:r w:rsidR="004903F3">
        <w:rPr>
          <w:rFonts w:ascii="ＭＳ ゴシック" w:eastAsia="ＭＳ ゴシック" w:hAnsi="ＭＳ ゴシック" w:hint="eastAsia"/>
          <w:sz w:val="26"/>
          <w:szCs w:val="26"/>
        </w:rPr>
        <w:t>児童室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（３階）　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●参 加 費　　無　料（但し、教材費は</w:t>
      </w:r>
      <w:r>
        <w:rPr>
          <w:rFonts w:ascii="ＭＳ ゴシック" w:eastAsia="ＭＳ ゴシック" w:hAnsi="ＭＳ ゴシック" w:hint="eastAsia"/>
          <w:sz w:val="26"/>
          <w:szCs w:val="26"/>
        </w:rPr>
        <w:t>別途負担を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882CA3" w:rsidRDefault="00882CA3" w:rsidP="00882CA3">
      <w:pPr>
        <w:spacing w:line="300" w:lineRule="auto"/>
        <w:ind w:leftChars="200" w:left="2040" w:hangingChars="600" w:hanging="156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●申込方法　　裏面</w:t>
      </w:r>
      <w:r w:rsidR="00E23B9E">
        <w:rPr>
          <w:rFonts w:ascii="ＭＳ ゴシック" w:eastAsia="ＭＳ ゴシック" w:hAnsi="ＭＳ ゴシック" w:hint="eastAsia"/>
          <w:sz w:val="26"/>
          <w:szCs w:val="26"/>
        </w:rPr>
        <w:t>申込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用紙</w:t>
      </w:r>
      <w:r w:rsidR="00E23B9E">
        <w:rPr>
          <w:rFonts w:ascii="ＭＳ ゴシック" w:eastAsia="ＭＳ ゴシック" w:hAnsi="ＭＳ ゴシック" w:hint="eastAsia"/>
          <w:sz w:val="26"/>
          <w:szCs w:val="26"/>
        </w:rPr>
        <w:t>でＦＡＸ又は</w:t>
      </w:r>
      <w:r>
        <w:rPr>
          <w:rFonts w:ascii="ＭＳ ゴシック" w:eastAsia="ＭＳ ゴシック" w:hAnsi="ＭＳ ゴシック" w:hint="eastAsia"/>
          <w:sz w:val="26"/>
          <w:szCs w:val="26"/>
        </w:rPr>
        <w:t>お電話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で申込み下さい。</w:t>
      </w:r>
    </w:p>
    <w:p w:rsidR="00882CA3" w:rsidRPr="005C7D74" w:rsidRDefault="00882CA3" w:rsidP="00882CA3">
      <w:pPr>
        <w:spacing w:line="300" w:lineRule="auto"/>
        <w:ind w:leftChars="700" w:left="1940" w:hangingChars="100" w:hanging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（事務局：鳥海地区公民館、℡0195-33-1204・FAX：0195-33-1633）</w:t>
      </w:r>
    </w:p>
    <w:p w:rsidR="00882CA3" w:rsidRDefault="00882CA3" w:rsidP="00882CA3">
      <w:pPr>
        <w:spacing w:line="300" w:lineRule="auto"/>
        <w:ind w:left="2080" w:hangingChars="800" w:hanging="20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lastRenderedPageBreak/>
        <w:t xml:space="preserve">　　●申込〆切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随時募集（裏面開催日時であればいつでも参加できます。）</w:t>
      </w:r>
    </w:p>
    <w:p w:rsidR="00882CA3" w:rsidRPr="00882CA3" w:rsidRDefault="00882CA3" w:rsidP="00882CA3">
      <w:pPr>
        <w:spacing w:line="300" w:lineRule="auto"/>
        <w:ind w:left="1920" w:hangingChars="800" w:hanging="19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6137FB">
        <w:rPr>
          <w:rFonts w:ascii="ＭＳ ゴシック" w:eastAsia="ＭＳ ゴシック" w:hAnsi="ＭＳ ゴシック" w:hint="eastAsia"/>
        </w:rPr>
        <w:t xml:space="preserve">　　</w:t>
      </w:r>
    </w:p>
    <w:p w:rsidR="00882CA3" w:rsidRPr="00882CA3" w:rsidRDefault="00882CA3" w:rsidP="00882CA3">
      <w:pPr>
        <w:spacing w:line="300" w:lineRule="auto"/>
        <w:jc w:val="center"/>
        <w:rPr>
          <w:rFonts w:ascii="ＭＳ ゴシック" w:eastAsia="ＭＳ ゴシック" w:hAnsi="ＭＳ ゴシック"/>
        </w:rPr>
      </w:pPr>
      <w:r w:rsidRPr="006137FB">
        <w:rPr>
          <w:rFonts w:ascii="ＭＳ ゴシック" w:eastAsia="ＭＳ ゴシック" w:hAnsi="ＭＳ ゴシック" w:hint="eastAsia"/>
        </w:rPr>
        <w:t>主催：一戸町国際交流協会、</w:t>
      </w:r>
      <w:r w:rsidR="005F5E9D">
        <w:rPr>
          <w:rFonts w:ascii="ＭＳ ゴシック" w:eastAsia="ＭＳ ゴシック" w:hAnsi="ＭＳ ゴシック" w:hint="eastAsia"/>
        </w:rPr>
        <w:t>後援</w:t>
      </w:r>
      <w:r w:rsidRPr="006137FB">
        <w:rPr>
          <w:rFonts w:ascii="ＭＳ ゴシック" w:eastAsia="ＭＳ ゴシック" w:hAnsi="ＭＳ ゴシック" w:hint="eastAsia"/>
        </w:rPr>
        <w:t>：御所野</w:t>
      </w:r>
      <w:r w:rsidR="004B478A">
        <w:rPr>
          <w:rFonts w:ascii="ＭＳ ゴシック" w:eastAsia="ＭＳ ゴシック" w:hAnsi="ＭＳ ゴシック" w:hint="eastAsia"/>
        </w:rPr>
        <w:t>遺跡</w:t>
      </w:r>
      <w:r w:rsidRPr="006137FB">
        <w:rPr>
          <w:rFonts w:ascii="ＭＳ ゴシック" w:eastAsia="ＭＳ ゴシック" w:hAnsi="ＭＳ ゴシック" w:hint="eastAsia"/>
        </w:rPr>
        <w:t>世界遺産登録推進協議会、御所野縄文博物館</w:t>
      </w:r>
    </w:p>
    <w:p w:rsidR="00882CA3" w:rsidRDefault="00882CA3" w:rsidP="00882CA3">
      <w:pPr>
        <w:jc w:val="left"/>
        <w:rPr>
          <w:rFonts w:eastAsia="HGS創英角ﾎﾟｯﾌﾟ体"/>
          <w:b/>
          <w:sz w:val="144"/>
          <w:szCs w:val="144"/>
        </w:rPr>
      </w:pPr>
      <w:r>
        <w:rPr>
          <w:rFonts w:eastAsia="HGS創英角ﾎﾟｯﾌﾟ体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AE00E" wp14:editId="3D225878">
                <wp:simplePos x="0" y="0"/>
                <wp:positionH relativeFrom="column">
                  <wp:posOffset>-54610</wp:posOffset>
                </wp:positionH>
                <wp:positionV relativeFrom="paragraph">
                  <wp:posOffset>69215</wp:posOffset>
                </wp:positionV>
                <wp:extent cx="1858010" cy="930275"/>
                <wp:effectExtent l="76200" t="171450" r="66040" b="6318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9020" flipH="1">
                          <a:off x="0" y="0"/>
                          <a:ext cx="1858010" cy="930275"/>
                        </a:xfrm>
                        <a:prstGeom prst="wedgeRoundRectCallout">
                          <a:avLst>
                            <a:gd name="adj1" fmla="val 37552"/>
                            <a:gd name="adj2" fmla="val 10185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CA3" w:rsidRPr="00210E6D" w:rsidRDefault="00882CA3" w:rsidP="00882CA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</w:pPr>
                            <w:r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882CA3" w:rsidRPr="00210E6D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サイ</w:t>
                                  </w:r>
                                </w:rt>
                                <w:rubyBase>
                                  <w:r w:rsidR="00882CA3" w:rsidRPr="00210E6D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52"/>
                                    </w:rPr>
                                    <w:t>崔</w:t>
                                  </w:r>
                                </w:rubyBase>
                              </w:ruby>
                            </w:r>
                            <w:r w:rsidRPr="00210E6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52"/>
                              </w:rPr>
                              <w:t xml:space="preserve">　先生の</w:t>
                            </w:r>
                          </w:p>
                          <w:p w:rsidR="00882CA3" w:rsidRDefault="00882CA3" w:rsidP="00882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E00E" id="角丸四角形吹き出し 1" o:spid="_x0000_s1031" type="#_x0000_t62" style="position:absolute;margin-left:-4.3pt;margin-top:5.45pt;width:146.3pt;height:73.25pt;rotation:809348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XLKFAMAAG8GAAAOAAAAZHJzL2Uyb0RvYy54bWysVc1uEzEQviPxDpbvdDebJk2jbqooVQGp&#10;tFVb1LPjtZNFXtvYzh+3njghIS4ceuPCKxQknqZE4jEYezfbhRYOiBxWM+OZb/4ne/vLQqA5MzZX&#10;MsWtrRgjJqnKcjlJ8cuLwyc9jKwjMiNCSZbiFbN4f/D40d5C91mipkpkzCAAkba/0CmeOqf7UWTp&#10;lBXEbinNJDxyZQrigDWTKDNkAeiFiJI47kYLZTJtFGXWgvSgfMSDgM85o+6Ec8scEimG2Fz4mvAd&#10;+2802CP9iSF6mtMqDPIPURQkl+C0hjogjqCZye9BFTk1yirutqgqIsV5TlnIAbJpxb9lcz4lmoVc&#10;oDhW12Wy/w+WHs9PDcoz6B1GkhTQoh+fP3y/uVlfXwOx/vZp/f7L7dW79duvt1cfUcsXbKFtH+zO&#10;9ampOAukz37JTYGMgionca+zGydQci5y/czDewVIGC1D9Vd19dnSIQrCVq/TgxpgROFttx0nOx3v&#10;LSphvbU21j1lqkCeSPGCZRN2pmYyO4M+j4gQauaCGzI/si60I6uSItkrSJAXAro7JwK1dzqdpOp+&#10;Qydp6rRiCGn7vlL7F6Vut7tTxVm5hYg3kfoYrBJ5dpgLERg/2GwkDIIoUkwoZdJ1QtBiVrxQWSnv&#10;xvArPYMYRrgUb2/E4CKsiEcKJWo4iXx/yo4Eyq0E866FPGMcWg2lToLDGqEZS9knOyUZK8WdP/oM&#10;gB6ZQ3I1dgXwUJ5heiD0St+bsrCjtXH8t8DKYagtgmclXW1c5FKZhwCEqz2X+lCyRmk86ZbjZViD&#10;MHNeMlbZClYjTDMMpdX0MIexOyLWnRIDYwRCOHzuBD5cqEWKVUVhNFXmzUNyrw+7C68YLeDopNi+&#10;nhHDMBLPJWx12/cdrlSTMU1m3GTkrBgpGCIYbIgukGBsnNiQ3KjiEu7j0HuFJyIp+E4xdWbDjFx5&#10;DOHCUjYcBjW4TJq4I3mu6WZv/TxfLC+J0dXuOdjaY7U5UKQfRr9s0J2u75BUw5lTPHf+8a6uFQNX&#10;LYxvdYH92WzyQevuf2LwEwAA//8DAFBLAwQUAAYACAAAACEAOfVD1t4AAAAJAQAADwAAAGRycy9k&#10;b3ducmV2LnhtbEyPzW7CMBCE75V4B2uReqnAAfET0jgIlXLgVDX0AUy8JFHjdRQ7kLx9t6f2uDOj&#10;2W/S/WAbccfO144ULOYRCKTCmZpKBV+X0ywG4YMmoxtHqGBED/ts8pTqxLgHfeI9D6XgEvKJVlCF&#10;0CZS+qJCq/3ctUjs3VxndeCzK6Xp9IPLbSOXUbSRVtfEHyrd4luFxXfeWwVne3ppj/lHfwzneFuG&#10;9/Fi1qNSz9Ph8Aoi4BD+wvCLz+iQMdPV9WS8aBTM4g0nWY92INhfxivedmVhvV2BzFL5f0H2AwAA&#10;//8DAFBLAQItABQABgAIAAAAIQC2gziS/gAAAOEBAAATAAAAAAAAAAAAAAAAAAAAAABbQ29udGVu&#10;dF9UeXBlc10ueG1sUEsBAi0AFAAGAAgAAAAhADj9If/WAAAAlAEAAAsAAAAAAAAAAAAAAAAALwEA&#10;AF9yZWxzLy5yZWxzUEsBAi0AFAAGAAgAAAAhADf1csoUAwAAbwYAAA4AAAAAAAAAAAAAAAAALgIA&#10;AGRycy9lMm9Eb2MueG1sUEsBAi0AFAAGAAgAAAAhADn1Q9beAAAACQEAAA8AAAAAAAAAAAAAAAAA&#10;bgUAAGRycy9kb3ducmV2LnhtbFBLBQYAAAAABAAEAPMAAAB5BgAAAAA=&#10;" adj="18911,32800" fillcolor="#92cddc [1944]" strokecolor="#243f60 [1604]" strokeweight="2pt">
                <v:textbox inset="1mm,1mm,1mm,1mm">
                  <w:txbxContent>
                    <w:p w:rsidR="00882CA3" w:rsidRPr="00210E6D" w:rsidRDefault="00882CA3" w:rsidP="00882CA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52"/>
                        </w:rPr>
                      </w:pPr>
                      <w:r w:rsidRPr="00210E6D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52"/>
                        </w:rPr>
                        <w:ruby>
                          <w:rubyPr>
                            <w:rubyAlign w:val="distributeSpace"/>
                            <w:hps w:val="10"/>
                            <w:hpsRaise w:val="54"/>
                            <w:hpsBaseText w:val="52"/>
                            <w:lid w:val="ja-JP"/>
                          </w:rubyPr>
                          <w:rt>
                            <w:r w:rsidR="00882CA3"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サイ</w:t>
                            </w:r>
                          </w:rt>
                          <w:rubyBase>
                            <w:r w:rsidR="00882CA3" w:rsidRPr="00210E6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52"/>
                              </w:rPr>
                              <w:t>崔</w:t>
                            </w:r>
                          </w:rubyBase>
                        </w:ruby>
                      </w:r>
                      <w:r w:rsidRPr="00210E6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52"/>
                        </w:rPr>
                        <w:t xml:space="preserve">　先生の</w:t>
                      </w:r>
                    </w:p>
                    <w:p w:rsidR="00882CA3" w:rsidRDefault="00882CA3" w:rsidP="00882C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A8D632" wp14:editId="0D2E3DDE">
                <wp:simplePos x="0" y="0"/>
                <wp:positionH relativeFrom="column">
                  <wp:posOffset>-149860</wp:posOffset>
                </wp:positionH>
                <wp:positionV relativeFrom="paragraph">
                  <wp:posOffset>1069340</wp:posOffset>
                </wp:positionV>
                <wp:extent cx="6905625" cy="809625"/>
                <wp:effectExtent l="19050" t="190500" r="28575" b="2000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005">
                          <a:off x="0" y="0"/>
                          <a:ext cx="6905625" cy="809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2CA3" w:rsidRPr="0071183A" w:rsidRDefault="00882CA3" w:rsidP="00882CA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20"/>
                                <w:w w:val="11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もっと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9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中国語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が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9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好き</w:t>
                            </w:r>
                            <w:r w:rsidRPr="0071183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EECE1" w:themeColor="background2"/>
                                <w:spacing w:val="20"/>
                                <w:w w:val="110"/>
                                <w:sz w:val="56"/>
                                <w:szCs w:val="7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になる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D632" id="テキスト ボックス 3" o:spid="_x0000_s1032" type="#_x0000_t202" style="position:absolute;margin-left:-11.8pt;margin-top:84.2pt;width:543.75pt;height:63.75pt;rotation:-198787fd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gJbgIAAKYEAAAOAAAAZHJzL2Uyb0RvYy54bWysVEtu2zAQ3RfoHQjuG8lO7NpG5MBJkKJA&#10;kARIiqxpirIFUBx2SFtKlzFQ9BC9QtF1z6OLdEhZaZp2VXRDcD56w3lvRscnTaXZVqErwWR8cJBy&#10;poyEvDSrjH+4u3gz4cx5YXKhwaiMPyjHT+avXx3XdqaGsAadK2QEYtysthlfe29nSeLkWlXCHYBV&#10;hoIFYCU8mbhKchQ1oVc6GabpOKkBc4sglXPkPe+CfB7xi0JJf10UTnmmM05v8/HEeC7DmcyPxWyF&#10;wq5LuX+G+IdXVKI0VPQJ6lx4wTZY/gFVlRLBQeEPJFQJFEUpVeyBuhmkL7q5XQurYi9EjrNPNLn/&#10;ByuvtjfIyjzjh5wZUZFE7e5z+/itffzR7r6wdve13e3ax+9ks8NAV23djL66tfSdb06hIdl7vyNn&#10;YKEpsGIIxPZwcDSYpOkokkPtMkonHR6euFeNZ5Kc42k6Gg9HnEmKTdJpuFO1pAMLoBadf6egYuGS&#10;cSRtI6rYXjrfpfYpId2BLvOLUuto4Gp5ppFtRZiD9DQdRekJ/bc0bUKygfBZh9h5VJykfZlAQNdo&#10;uPlm2UT+xj0JS8gfiJvYPrXqrLwo6cWXwvkbgTRd5KSN8dd0FBrqjMP+xtka8NPf/CGfRKcoZzVN&#10;a8bdx41AxZl+b2gc3h4Np8Sdj8ZkMqUS+DywfBYwm+oMiIZBfFu8hnSv+2uBUN3TWi1CTQoJI6ly&#10;xqXH3jjz3Q7RYkq1WMQ0Gmgr/KW5tTKA95LdNfcC7V40T3JfQT/XYvZCuy6302Cx8VCUUdjAc8cq&#10;DUQwaBniaOwXN2zbcztm/fq9zH8CAAD//wMAUEsDBBQABgAIAAAAIQDr3MV34QAAAAwBAAAPAAAA&#10;ZHJzL2Rvd25yZXYueG1sTI/BTsMwEETvSPyDtUjcWpsE0ibEqVARCHEB3EhcndgkgXgdbLcNf497&#10;guNqnmbelpvZjOSgnR8scrhaMiAaW6sG7DjUu4fFGogPEpUcLWoOP9rDpjo/K2Wh7BHf9EGEjsQS&#10;9IXk0IcwFZT6ttdG+qWdNMbswzojQzxdR5WTx1huRpowllEjB4wLvZz0ttftl9gbDuJZvDxuP2t3&#10;n+IrE0+Nq7/fV5xfXsx3t0CCnsMfDCf9qA5VdGrsHpUnI4dFkmYRjUG2vgZyIliW5kAaDkl+kwOt&#10;Svr/ieoXAAD//wMAUEsBAi0AFAAGAAgAAAAhALaDOJL+AAAA4QEAABMAAAAAAAAAAAAAAAAAAAAA&#10;AFtDb250ZW50X1R5cGVzXS54bWxQSwECLQAUAAYACAAAACEAOP0h/9YAAACUAQAACwAAAAAAAAAA&#10;AAAAAAAvAQAAX3JlbHMvLnJlbHNQSwECLQAUAAYACAAAACEAWn4ICW4CAACmBAAADgAAAAAAAAAA&#10;AAAAAAAuAgAAZHJzL2Uyb0RvYy54bWxQSwECLQAUAAYACAAAACEA69zFd+EAAAAMAQAADwAAAAAA&#10;AAAAAAAAAADIBAAAZHJzL2Rvd25yZXYueG1sUEsFBgAAAAAEAAQA8wAAANYFAAAAAA==&#10;" fillcolor="#00b050" stroked="f">
                <v:textbox inset="5.85pt,.7pt,5.85pt,.7pt">
                  <w:txbxContent>
                    <w:p w:rsidR="00882CA3" w:rsidRPr="0071183A" w:rsidRDefault="00882CA3" w:rsidP="00882CA3">
                      <w:pPr>
                        <w:jc w:val="center"/>
                        <w:rPr>
                          <w:b/>
                          <w:color w:val="EEECE1" w:themeColor="background2"/>
                          <w:spacing w:val="20"/>
                          <w:w w:val="11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もっと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9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中国語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が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9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好き</w:t>
                      </w:r>
                      <w:r w:rsidRPr="0071183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EECE1" w:themeColor="background2"/>
                          <w:spacing w:val="20"/>
                          <w:w w:val="110"/>
                          <w:sz w:val="56"/>
                          <w:szCs w:val="7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になる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8313C" wp14:editId="4F559E7E">
                <wp:simplePos x="0" y="0"/>
                <wp:positionH relativeFrom="column">
                  <wp:posOffset>3533775</wp:posOffset>
                </wp:positionH>
                <wp:positionV relativeFrom="paragraph">
                  <wp:posOffset>-389254</wp:posOffset>
                </wp:positionV>
                <wp:extent cx="3190875" cy="1456131"/>
                <wp:effectExtent l="38100" t="95250" r="9525" b="67945"/>
                <wp:wrapNone/>
                <wp:docPr id="4" name="爆発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2311">
                          <a:off x="0" y="0"/>
                          <a:ext cx="3190875" cy="1456131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CA3" w:rsidRPr="00A3460F" w:rsidRDefault="00882CA3" w:rsidP="00882CA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460F">
                              <w:rPr>
                                <w:rFonts w:ascii="HG創英角ﾎﾟｯﾌﾟ体" w:eastAsia="HG創英角ﾎﾟｯﾌﾟ体" w:hAnsi="HG創英角ﾎﾟｯﾌﾟ体" w:hint="eastAsia"/>
                                <w:sz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受講生募集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313C" id="爆発 1 4" o:spid="_x0000_s1033" type="#_x0000_t71" style="position:absolute;margin-left:278.25pt;margin-top:-30.65pt;width:251.25pt;height:114.65pt;rotation:-532686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EAqwIAAJgFAAAOAAAAZHJzL2Uyb0RvYy54bWysVEtu2zAQ3RfoHQjuG0l2fjUiB0YCFwWC&#10;JKhTZE1TpCWAItkhbck9QNEr5Cq9UK7RISUrQhp0UVQLYYacefPhm7m4bGtFdgJcZXROs6OUEqG5&#10;KSq9yenXh+WHc0qcZ7pgymiR071w9HL+/t1FY2diYkqjCgEEQbSbNTanpfd2liSOl6Jm7shYofFS&#10;GqiZRxU2SQGsQfRaJZM0PU0aA4UFw4VzeHrdXdJ5xJdScH8npROeqJxibj7+If7X4Z/ML9hsA8yW&#10;Fe/TYP+QRc0qjUEHqGvmGdlC9QdUXXEwzkh/xE2dGCkrLmINWE2WvqpmVTIrYi3YHGeHNrn/B8tv&#10;d/dAqiKnx5RoVuMTPf/88fz0i2TkOHSnsW6GRit7D73mUAylthJqAgZbOsmybDLNstgBrIm0scH7&#10;ocGi9YTj4TT7mJ6fnVDC8S47PjnNplkIknRoAdWC85+EqUkQcloBiM1WMVgJproAbHfjfOd0MA6O&#10;zqiqWFZKRQU26ysFZMfw3ZfLFL8+zsgsCbV11UTJ75UIzkp/ERJ7gglPYkmRjWLAY5wL7btkXMkK&#10;0YU5GUcJ/A0esbYIGJAlpjdg9wAHyw7kgN3V19sHVxHJPDinf0uscx48YmSj/eBcV9rAWwAKq+oj&#10;d/aY/qg1QfTtuo18OQuW4WRtij1yKDIBR8xZvqzw7W6Y8/cMcJrwEDeEv8OfVKbJqeklSkoD3986&#10;D/ZIcrylpMHpzKn7tmUgKFGfNdJ/ehpelPixAmNlPVb0tr4ySIQsZhdFdAavDqIEUz/iIlmEqHjF&#10;NMfYOeUeDsqV77YGriIuFotohiNsmb/RK8sDeOhzYORD+8jA9gT2yP1bc5hkNnvF3s42eGqz2Hoj&#10;q0jtl772L4DjH6nUr6qwX8Z6tHpZqPPfAAAA//8DAFBLAwQUAAYACAAAACEAOjdiruEAAAAMAQAA&#10;DwAAAGRycy9kb3ducmV2LnhtbEyPQWrDMBBF94XeQUyhm5JIbiqTupZDKBQKXcXxASaWYptakrHk&#10;2M3pO1m1uxnm8ef9fLfYnl3MGDrvFCRrAcy42uvONQqq48dqCyxEdBp774yCHxNgV9zf5ZhpP7uD&#10;uZSxYRTiQoYK2hiHjPNQt8ZiWPvBOLqd/Wgx0jo2XI84U7jt+bMQKbfYOfrQ4mDeW1N/l5NVcEg2&#10;c6xe8FpW+DnJr2tTnp/2Sj0+LPs3YNEs8Q+Gmz6pQ0FOJz85HVivQMpUEqpglSYbYDdCyFeqd6Ip&#10;3QrgRc7/lyh+AQAA//8DAFBLAQItABQABgAIAAAAIQC2gziS/gAAAOEBAAATAAAAAAAAAAAAAAAA&#10;AAAAAABbQ29udGVudF9UeXBlc10ueG1sUEsBAi0AFAAGAAgAAAAhADj9If/WAAAAlAEAAAsAAAAA&#10;AAAAAAAAAAAALwEAAF9yZWxzLy5yZWxzUEsBAi0AFAAGAAgAAAAhAKxc4QCrAgAAmAUAAA4AAAAA&#10;AAAAAAAAAAAALgIAAGRycy9lMm9Eb2MueG1sUEsBAi0AFAAGAAgAAAAhADo3Yq7hAAAADAEAAA8A&#10;AAAAAAAAAAAAAAAABQUAAGRycy9kb3ducmV2LnhtbFBLBQYAAAAABAAEAPMAAAATBgAAAAA=&#10;" fillcolor="red" strokecolor="#243f60 [1604]" strokeweight="2pt">
                <v:textbox inset="1mm,1mm,1mm,1mm">
                  <w:txbxContent>
                    <w:p w:rsidR="00882CA3" w:rsidRPr="00A3460F" w:rsidRDefault="00882CA3" w:rsidP="00882CA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460F">
                        <w:rPr>
                          <w:rFonts w:ascii="HG創英角ﾎﾟｯﾌﾟ体" w:eastAsia="HG創英角ﾎﾟｯﾌﾟ体" w:hAnsi="HG創英角ﾎﾟｯﾌﾟ体" w:hint="eastAsia"/>
                          <w:sz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受講生募集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882CA3" w:rsidRDefault="00882CA3" w:rsidP="00882CA3">
      <w:pPr>
        <w:tabs>
          <w:tab w:val="left" w:pos="1595"/>
        </w:tabs>
        <w:rPr>
          <w:rFonts w:eastAsia="HG創英角ｺﾞｼｯｸUB"/>
          <w:i/>
          <w:iCs/>
          <w:sz w:val="40"/>
        </w:rPr>
      </w:pPr>
    </w:p>
    <w:p w:rsidR="00882CA3" w:rsidRDefault="00882CA3" w:rsidP="00882CA3">
      <w:pPr>
        <w:tabs>
          <w:tab w:val="left" w:pos="1595"/>
        </w:tabs>
        <w:rPr>
          <w:rFonts w:eastAsia="HG創英角ｺﾞｼｯｸUB"/>
          <w:i/>
          <w:iCs/>
          <w:sz w:val="40"/>
        </w:rPr>
      </w:pPr>
    </w:p>
    <w:p w:rsidR="00882CA3" w:rsidRDefault="00882CA3" w:rsidP="00882CA3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  <w:r>
        <w:rPr>
          <w:rFonts w:eastAsia="HG創英角ｺﾞｼｯｸUB"/>
          <w:i/>
          <w:iCs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AE1D7E" wp14:editId="0CAE3CD3">
                <wp:simplePos x="0" y="0"/>
                <wp:positionH relativeFrom="column">
                  <wp:posOffset>3860165</wp:posOffset>
                </wp:positionH>
                <wp:positionV relativeFrom="paragraph">
                  <wp:posOffset>111760</wp:posOffset>
                </wp:positionV>
                <wp:extent cx="2609850" cy="742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CA3" w:rsidRPr="00417E39" w:rsidRDefault="00882CA3" w:rsidP="00882CA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pacing w:val="20"/>
                                <w:sz w:val="72"/>
                              </w:rPr>
                            </w:pPr>
                            <w:r w:rsidRPr="00417E39">
                              <w:rPr>
                                <w:rFonts w:ascii="HG創英角ﾎﾟｯﾌﾟ体" w:eastAsia="HG創英角ﾎﾟｯﾌﾟ体" w:hAnsi="HG創英角ﾎﾟｯﾌﾟ体" w:hint="eastAsia"/>
                                <w:spacing w:val="20"/>
                                <w:sz w:val="72"/>
                              </w:rPr>
                              <w:t>中国語教室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E1D7E" id="テキスト ボックス 5" o:spid="_x0000_s1034" type="#_x0000_t202" style="position:absolute;left:0;text-align:left;margin-left:303.95pt;margin-top:8.8pt;width:205.5pt;height:5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jdrQIAAKIFAAAOAAAAZHJzL2Uyb0RvYy54bWysVEtu2zAQ3RfoHQjuG9munY8ROXATpCgQ&#10;JEGTImuaImOhFIclaUvuMgaCHqJXKLrueXSRDinJdtNsUnQjDTlvZjhvPscnVaHIUliXg05pf69H&#10;idAcslzfp/TT7fmbQ0qcZzpjCrRI6Uo4ejJ5/eq4NGMxgDmoTFiCTrQblyalc+/NOEkcn4uCuT0w&#10;QqNSgi2Yx6O9TzLLSvReqGTQ6+0nJdjMWODCObw9a5R0Ev1LKbi/ktIJT1RK8W0+fm38zsI3mRyz&#10;8b1lZp7z9hnsH15RsFxj0I2rM+YZWdj8L1dFzi04kH6PQ5GAlDkXMQfMpt97ks3NnBkRc0FynNnQ&#10;5P6fW365vLYkz1I6okSzAktUrx/rhx/1w696/Y3U6+/1el0//MQzGQW6SuPGaHVj0M5X76DCsnf3&#10;Di8DC5W0RfhjfgT1SPxqQ7aoPOF4OdjvHR2OUMVRdzAcHKGM7pOttbHOvxdQkCCk1GIxI8dseeF8&#10;A+0gIZgDlWfnuVLxEBpInCpLlgxLr3x8Izr/A6U0KVO6/xZDByMNwbzxrHS4EbGF2nAh8ybDKPmV&#10;EgGj9EchkcKY6DOxGedCb+JHdEBJDPUSwxa/fdVLjJs80CJGBu03xkWuwcbs48xtKcs+d5TJBo+1&#10;2ck7iL6aVbF3DrsGmEG2wr6w0AyaM/w8x+JdMOevmcXJwnrjtvBX+JEKkHxoJUrmYL8+dx/w2PCo&#10;paTESU2p+7JgVlCiPmgchaP+cBhGOx6Go4MBHuyuZrar0YviFLAj+riXDI9iwHvVidJCcYdLZRqi&#10;ooppjrFT6jvx1Df7A5cSF9NpBOEwG+Yv9I3hwXVgObTmbXXHrGn712PnX0I302z8pI0bbLDUMF14&#10;kHns8cBzw2rLPy6COCXt0gqbZvccUdvVOvkNAAD//wMAUEsDBBQABgAIAAAAIQDg7rUx4QAAAAsB&#10;AAAPAAAAZHJzL2Rvd25yZXYueG1sTI9PT4NAEMXvJn6HzZh4MXapKFRkaYzxT+LN0mq8bdkRiOws&#10;YbeA397pSW8z817e/F6+nm0nRhx860jBchGBQKqcaalWsC2fLlcgfNBkdOcIFfygh3VxepLrzLiJ&#10;3nDchFpwCPlMK2hC6DMpfdWg1X7heiTWvtxgdeB1qKUZ9MThtpNXUZRIq1viD43u8aHB6ntzsAo+&#10;L+qPVz8/76b4Ju4fX8YyfTelUudn8/0diIBz+DPDEZ/RoWCmvTuQ8aJTkETpLVtZSBMQR0O0XPFl&#10;z1N8nYAscvm/Q/ELAAD//wMAUEsBAi0AFAAGAAgAAAAhALaDOJL+AAAA4QEAABMAAAAAAAAAAAAA&#10;AAAAAAAAAFtDb250ZW50X1R5cGVzXS54bWxQSwECLQAUAAYACAAAACEAOP0h/9YAAACUAQAACwAA&#10;AAAAAAAAAAAAAAAvAQAAX3JlbHMvLnJlbHNQSwECLQAUAAYACAAAACEAyozo3a0CAACiBQAADgAA&#10;AAAAAAAAAAAAAAAuAgAAZHJzL2Uyb0RvYy54bWxQSwECLQAUAAYACAAAACEA4O61MeEAAAALAQAA&#10;DwAAAAAAAAAAAAAAAAAHBQAAZHJzL2Rvd25yZXYueG1sUEsFBgAAAAAEAAQA8wAAABUGAAAAAA==&#10;" fillcolor="white [3201]" stroked="f" strokeweight=".5pt">
                <v:textbox>
                  <w:txbxContent>
                    <w:p w:rsidR="00882CA3" w:rsidRPr="00417E39" w:rsidRDefault="00882CA3" w:rsidP="00882CA3">
                      <w:pPr>
                        <w:rPr>
                          <w:rFonts w:ascii="HG創英角ﾎﾟｯﾌﾟ体" w:eastAsia="HG創英角ﾎﾟｯﾌﾟ体" w:hAnsi="HG創英角ﾎﾟｯﾌﾟ体"/>
                          <w:spacing w:val="20"/>
                          <w:sz w:val="72"/>
                        </w:rPr>
                      </w:pPr>
                      <w:r w:rsidRPr="00417E39">
                        <w:rPr>
                          <w:rFonts w:ascii="HG創英角ﾎﾟｯﾌﾟ体" w:eastAsia="HG創英角ﾎﾟｯﾌﾟ体" w:hAnsi="HG創英角ﾎﾟｯﾌﾟ体" w:hint="eastAsia"/>
                          <w:spacing w:val="20"/>
                          <w:sz w:val="72"/>
                        </w:rPr>
                        <w:t>中国語教室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882CA3" w:rsidRDefault="00882CA3" w:rsidP="00882CA3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noProof/>
          <w:szCs w:val="28"/>
        </w:rPr>
        <w:drawing>
          <wp:anchor distT="0" distB="0" distL="114300" distR="114300" simplePos="0" relativeHeight="251672576" behindDoc="0" locked="0" layoutInCell="1" allowOverlap="1" wp14:anchorId="13601A29" wp14:editId="68D85083">
            <wp:simplePos x="0" y="0"/>
            <wp:positionH relativeFrom="column">
              <wp:posOffset>-94336</wp:posOffset>
            </wp:positionH>
            <wp:positionV relativeFrom="paragraph">
              <wp:posOffset>167827</wp:posOffset>
            </wp:positionV>
            <wp:extent cx="2476014" cy="2862146"/>
            <wp:effectExtent l="0" t="0" r="635" b="0"/>
            <wp:wrapNone/>
            <wp:docPr id="12" name="図 12" descr="中国語教室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国語教室53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48" cy="286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CA3" w:rsidRPr="00115E97" w:rsidRDefault="00882CA3" w:rsidP="00882CA3">
      <w:pPr>
        <w:pStyle w:val="a3"/>
        <w:spacing w:line="500" w:lineRule="exact"/>
        <w:rPr>
          <w:rFonts w:ascii="ＭＳ ゴシック" w:eastAsia="ＭＳ ゴシック" w:hAnsi="ＭＳ ゴシック"/>
          <w:b/>
          <w:szCs w:val="28"/>
        </w:rPr>
      </w:pPr>
    </w:p>
    <w:p w:rsidR="00882CA3" w:rsidRDefault="00882CA3" w:rsidP="00882CA3">
      <w:pPr>
        <w:pStyle w:val="a3"/>
        <w:spacing w:line="300" w:lineRule="auto"/>
        <w:ind w:firstLineChars="1700" w:firstLine="40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御所野縄文公園世界遺産登録が近づき、来町者も増え、一</w:t>
      </w:r>
    </w:p>
    <w:p w:rsidR="00882CA3" w:rsidRDefault="00882CA3" w:rsidP="00882CA3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戸町の国際化も促進されることが予想され</w:t>
      </w:r>
      <w:r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今日この頃、中</w:t>
      </w:r>
    </w:p>
    <w:p w:rsidR="00882CA3" w:rsidRPr="005A4508" w:rsidRDefault="00882CA3" w:rsidP="00882CA3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国からのお客様を迎えることもあるかもしれません。</w:t>
      </w:r>
    </w:p>
    <w:p w:rsidR="00882CA3" w:rsidRDefault="00882CA3" w:rsidP="00882CA3">
      <w:pPr>
        <w:pStyle w:val="a3"/>
        <w:spacing w:line="300" w:lineRule="auto"/>
        <w:ind w:firstLineChars="1700" w:firstLine="40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そんな時に、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少しでも中国語がはなせたらすてきだと思い</w:t>
      </w:r>
    </w:p>
    <w:p w:rsidR="00882CA3" w:rsidRDefault="00882CA3" w:rsidP="00882CA3">
      <w:pPr>
        <w:pStyle w:val="a3"/>
        <w:spacing w:line="3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ま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せんか？</w:t>
      </w:r>
    </w:p>
    <w:p w:rsidR="00882CA3" w:rsidRPr="005A4508" w:rsidRDefault="00882CA3" w:rsidP="00882CA3">
      <w:pPr>
        <w:pStyle w:val="a3"/>
        <w:spacing w:line="300" w:lineRule="auto"/>
        <w:ind w:leftChars="1600" w:left="384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sz w:val="24"/>
          <w:szCs w:val="28"/>
        </w:rPr>
        <w:t>あなたも、今日から崔先生の教室で、</w:t>
      </w:r>
      <w:r>
        <w:rPr>
          <w:rFonts w:ascii="ＭＳ ゴシック" w:eastAsia="ＭＳ ゴシック" w:hAnsi="ＭＳ ゴシック" w:hint="eastAsia"/>
          <w:sz w:val="24"/>
          <w:szCs w:val="28"/>
        </w:rPr>
        <w:t>楽しく</w:t>
      </w:r>
      <w:r w:rsidRPr="005A4508">
        <w:rPr>
          <w:rFonts w:ascii="ＭＳ ゴシック" w:eastAsia="ＭＳ ゴシック" w:hAnsi="ＭＳ ゴシック" w:hint="eastAsia"/>
          <w:sz w:val="24"/>
          <w:szCs w:val="28"/>
        </w:rPr>
        <w:t>中国語を学んでみませんか？</w:t>
      </w:r>
    </w:p>
    <w:p w:rsidR="00882CA3" w:rsidRDefault="00882CA3" w:rsidP="00882CA3">
      <w:pPr>
        <w:pStyle w:val="a3"/>
        <w:spacing w:line="300" w:lineRule="auto"/>
        <w:ind w:firstLineChars="1700" w:firstLine="4096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508">
        <w:rPr>
          <w:rFonts w:ascii="ＭＳ ゴシック" w:eastAsia="ＭＳ ゴシック" w:hAnsi="ＭＳ 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95A594" wp14:editId="00FDFF81">
                <wp:simplePos x="0" y="0"/>
                <wp:positionH relativeFrom="column">
                  <wp:posOffset>-101771</wp:posOffset>
                </wp:positionH>
                <wp:positionV relativeFrom="paragraph">
                  <wp:posOffset>123175</wp:posOffset>
                </wp:positionV>
                <wp:extent cx="2483005" cy="6096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00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CA3" w:rsidRDefault="00882CA3" w:rsidP="00882C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講師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82CA3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サイ</w:t>
                                  </w:r>
                                </w:rt>
                                <w:rubyBase>
                                  <w:r w:rsidR="00882CA3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崔</w:t>
                                  </w:r>
                                </w:rubyBase>
                              </w:ruby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82CA3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ガク</w:t>
                                  </w:r>
                                </w:rt>
                                <w:rubyBase>
                                  <w:r w:rsidR="00882CA3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82CA3" w:rsidRPr="0071183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8"/>
                                    </w:rPr>
                                    <w:t>グン</w:t>
                                  </w:r>
                                </w:rt>
                                <w:rubyBase>
                                  <w:r w:rsidR="00882CA3">
                                    <w:rPr>
                                      <w:rFonts w:ascii="ＭＳ ゴシック" w:eastAsia="ＭＳ ゴシック" w:hAnsi="ＭＳ ゴシック"/>
                                      <w:szCs w:val="28"/>
                                    </w:rPr>
                                    <w:t>軍</w:t>
                                  </w:r>
                                </w:rubyBase>
                              </w:ruby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　氏</w:t>
                            </w:r>
                          </w:p>
                          <w:p w:rsidR="00882CA3" w:rsidRPr="00210E6D" w:rsidRDefault="00882CA3" w:rsidP="00882C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5C7D7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2"/>
                                <w:szCs w:val="28"/>
                              </w:rPr>
                              <w:t>（中国山西省太原市出身　一戸町在</w:t>
                            </w:r>
                            <w:r w:rsidRPr="00210E6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住）</w:t>
                            </w:r>
                          </w:p>
                          <w:p w:rsidR="00882CA3" w:rsidRDefault="00882CA3" w:rsidP="00882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A594" id="テキスト ボックス 6" o:spid="_x0000_s1035" type="#_x0000_t202" style="position:absolute;left:0;text-align:left;margin-left:-8pt;margin-top:9.7pt;width:195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kCrgIAAKIFAAAOAAAAZHJzL2Uyb0RvYy54bWysVM1OGzEQvlfqO1i+l92EkELEBqUgqkoI&#10;UKHi7HhtsqrX49pOsumRSKgP0Veoeu7z7It07N1NUsqFqpfdGc+f5/M3c3xSlYoshHUF6Iz29lJK&#10;hOaQF/o+o59uz98cUuI80zlToEVGV8LRk/HrV8dLMxJ9mIHKhSWYRLvR0mR05r0ZJYnjM1EytwdG&#10;aDRKsCXzqNr7JLdsidlLlfTTdJgswebGAhfO4elZY6TjmF9Kwf2VlE54ojKKd/Pxa+N3Gr7J+JiN&#10;7i0zs4K312D/cIuSFRqLblKdMc/I3BZ/pSoLbsGB9HscygSkLLiIPWA3vfRJNzczZkTsBcFxZgOT&#10;+39p+eXi2pIiz+iQEs1KfKJ6/Vg//KgfftXrb6Ref6/X6/rhJ+pkGOBaGjfCqBuDcb56BxU+e3fu&#10;8DCgUElbhj/2R9COwK82YIvKE46H/cHhfpoeUMLRNkyPhml8jWQbbazz7wWUJAgZtfiYEWO2uHAe&#10;b4KunUso5kAV+XmhVFQCgcSpsmTB8OmVj3fEiD+8lCZLLL5/kMbEGkJ4k1npkEZECrXlQudNh1Hy&#10;KyWCj9IfhUQIY6PP1GacC72pH72Dl8RSLwls/be3eklw0wdGxMqg/Sa4LDTY2H2cuS1k+ecOMtn4&#10;I+A7fQfRV9MqcueoI8AU8hXywkIzaM7w8wIf74I5f80sThZSAbeFv8KPVIDgQytRMgP79bnz4I+E&#10;RyslS5zUjLovc2YFJeqDxlE46g0GYbSjMjh420fF7lqmuxY9L08BGdHDvWR4FIO/V50oLZR3uFQm&#10;oSqamOZYO6O+E099sz9wKXExmUQnHGbD/IW+MTykDigHat5Wd8yalr8emX8J3Uyz0RMaN74hUsNk&#10;7kEWkeMB5wbVFn9cBJH67dIKm2ZXj17b1Tr+DQAA//8DAFBLAwQUAAYACAAAACEAZBSqReEAAAAK&#10;AQAADwAAAGRycy9kb3ducmV2LnhtbEyPzU7DMBCE70i8g7VIXFDrhDQthDgVQkAlbjT8iJsbL0lE&#10;vI5iNwlvz3KC486MZr/Jt7PtxIiDbx0piJcRCKTKmZZqBS/lw+IKhA+ajO4coYJv9LAtTk9ynRk3&#10;0TOO+1ALLiGfaQVNCH0mpa8atNovXY/E3qcbrA58DrU0g5643HbyMorW0uqW+EOje7xrsPraH62C&#10;j4v6/cnPj69Tkib9/W4sN2+mVOr8bL69ARFwDn9h+MVndCiY6eCOZLzoFCziNW8JbFyvQHAg2aQs&#10;HFiI0xXIIpf/JxQ/AAAA//8DAFBLAQItABQABgAIAAAAIQC2gziS/gAAAOEBAAATAAAAAAAAAAAA&#10;AAAAAAAAAABbQ29udGVudF9UeXBlc10ueG1sUEsBAi0AFAAGAAgAAAAhADj9If/WAAAAlAEAAAsA&#10;AAAAAAAAAAAAAAAALwEAAF9yZWxzLy5yZWxzUEsBAi0AFAAGAAgAAAAhAGLEqQKuAgAAogUAAA4A&#10;AAAAAAAAAAAAAAAALgIAAGRycy9lMm9Eb2MueG1sUEsBAi0AFAAGAAgAAAAhAGQUqkXhAAAACgEA&#10;AA8AAAAAAAAAAAAAAAAACAUAAGRycy9kb3ducmV2LnhtbFBLBQYAAAAABAAEAPMAAAAWBgAAAAA=&#10;" fillcolor="white [3201]" stroked="f" strokeweight=".5pt">
                <v:textbox>
                  <w:txbxContent>
                    <w:p w:rsidR="00882CA3" w:rsidRDefault="00882CA3" w:rsidP="00882CA3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講師　</w:t>
                      </w:r>
                      <w:r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82CA3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サイ</w:t>
                            </w:r>
                          </w:rt>
                          <w:rubyBase>
                            <w:r w:rsidR="00882CA3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崔</w:t>
                            </w:r>
                          </w:rubyBase>
                        </w:ruby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82CA3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ガク</w:t>
                            </w:r>
                          </w:rt>
                          <w:rubyBase>
                            <w:r w:rsidR="00882CA3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82CA3" w:rsidRPr="0071183A">
                              <w:rPr>
                                <w:rFonts w:ascii="ＭＳ ゴシック" w:eastAsia="ＭＳ ゴシック" w:hAnsi="ＭＳ ゴシック"/>
                                <w:sz w:val="12"/>
                                <w:szCs w:val="28"/>
                              </w:rPr>
                              <w:t>グン</w:t>
                            </w:r>
                          </w:rt>
                          <w:rubyBase>
                            <w:r w:rsidR="00882CA3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>軍</w:t>
                            </w:r>
                          </w:rubyBase>
                        </w:ruby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　氏</w:t>
                      </w:r>
                    </w:p>
                    <w:p w:rsidR="00882CA3" w:rsidRPr="00210E6D" w:rsidRDefault="00882CA3" w:rsidP="00882CA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5C7D74">
                        <w:rPr>
                          <w:rFonts w:ascii="ＭＳ ゴシック" w:eastAsia="ＭＳ ゴシック" w:hAnsi="ＭＳ ゴシック" w:hint="eastAsia"/>
                          <w:spacing w:val="-20"/>
                          <w:sz w:val="22"/>
                          <w:szCs w:val="28"/>
                        </w:rPr>
                        <w:t>（中国山西省太原市出身　一戸町在</w:t>
                      </w:r>
                      <w:r w:rsidRPr="00210E6D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住）</w:t>
                      </w:r>
                    </w:p>
                    <w:p w:rsidR="00882CA3" w:rsidRDefault="00882CA3" w:rsidP="00882CA3"/>
                  </w:txbxContent>
                </v:textbox>
              </v:shape>
            </w:pict>
          </mc:Fallback>
        </mc:AlternateContent>
      </w:r>
    </w:p>
    <w:p w:rsidR="00882CA3" w:rsidRPr="00012D99" w:rsidRDefault="00882CA3" w:rsidP="00882CA3">
      <w:pPr>
        <w:pStyle w:val="a3"/>
        <w:spacing w:line="300" w:lineRule="auto"/>
        <w:ind w:firstLineChars="1700" w:firstLine="8160"/>
        <w:jc w:val="left"/>
        <w:rPr>
          <w:rFonts w:ascii="HG創英角ﾎﾟｯﾌﾟ体" w:eastAsia="HG創英角ﾎﾟｯﾌﾟ体" w:hAnsi="HG創英角ﾎﾟｯﾌﾟ体"/>
          <w:sz w:val="48"/>
          <w:szCs w:val="28"/>
        </w:rPr>
      </w:pPr>
    </w:p>
    <w:p w:rsidR="00882CA3" w:rsidRPr="006137FB" w:rsidRDefault="004903F3" w:rsidP="00882CA3">
      <w:pPr>
        <w:pStyle w:val="a3"/>
        <w:spacing w:line="300" w:lineRule="auto"/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６</w:t>
      </w:r>
      <w:r w:rsidR="00882CA3" w:rsidRPr="00210E6D">
        <w:rPr>
          <w:rFonts w:ascii="HG創英角ﾎﾟｯﾌﾟ体" w:eastAsia="HG創英角ﾎﾟｯﾌﾟ体" w:hAnsi="HG創英角ﾎﾟｯﾌﾟ体" w:hint="eastAsia"/>
          <w:szCs w:val="28"/>
        </w:rPr>
        <w:t>月</w:t>
      </w:r>
      <w:r w:rsidR="00060C24">
        <w:rPr>
          <w:rFonts w:ascii="HG創英角ﾎﾟｯﾌﾟ体" w:eastAsia="HG創英角ﾎﾟｯﾌﾟ体" w:hAnsi="HG創英角ﾎﾟｯﾌﾟ体" w:hint="eastAsia"/>
          <w:sz w:val="56"/>
          <w:szCs w:val="28"/>
        </w:rPr>
        <w:t>３</w:t>
      </w:r>
      <w:r w:rsidR="00882CA3" w:rsidRPr="00210E6D">
        <w:rPr>
          <w:rFonts w:ascii="HG創英角ﾎﾟｯﾌﾟ体" w:eastAsia="HG創英角ﾎﾟｯﾌﾟ体" w:hAnsi="HG創英角ﾎﾟｯﾌﾟ体" w:hint="eastAsia"/>
          <w:szCs w:val="28"/>
        </w:rPr>
        <w:t xml:space="preserve">日　</w:t>
      </w:r>
      <w:r w:rsidR="00882CA3">
        <w:rPr>
          <w:rFonts w:ascii="HG創英角ﾎﾟｯﾌﾟ体" w:eastAsia="HG創英角ﾎﾟｯﾌﾟ体" w:hAnsi="HG創英角ﾎﾟｯﾌﾟ体" w:hint="eastAsia"/>
          <w:sz w:val="44"/>
          <w:szCs w:val="28"/>
        </w:rPr>
        <w:t xml:space="preserve">～ 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９</w:t>
      </w:r>
      <w:r w:rsidR="00882CA3" w:rsidRPr="00210E6D">
        <w:rPr>
          <w:rFonts w:ascii="HG創英角ﾎﾟｯﾌﾟ体" w:eastAsia="HG創英角ﾎﾟｯﾌﾟ体" w:hAnsi="HG創英角ﾎﾟｯﾌﾟ体" w:hint="eastAsia"/>
          <w:szCs w:val="28"/>
        </w:rPr>
        <w:t>月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３０</w:t>
      </w:r>
      <w:r w:rsidR="00882CA3" w:rsidRPr="00210E6D">
        <w:rPr>
          <w:rFonts w:ascii="HG創英角ﾎﾟｯﾌﾟ体" w:eastAsia="HG創英角ﾎﾟｯﾌﾟ体" w:hAnsi="HG創英角ﾎﾟｯﾌﾟ体" w:hint="eastAsia"/>
          <w:szCs w:val="28"/>
        </w:rPr>
        <w:t>日　全</w:t>
      </w:r>
      <w:r>
        <w:rPr>
          <w:rFonts w:ascii="HG創英角ﾎﾟｯﾌﾟ体" w:eastAsia="HG創英角ﾎﾟｯﾌﾟ体" w:hAnsi="HG創英角ﾎﾟｯﾌﾟ体" w:hint="eastAsia"/>
          <w:sz w:val="56"/>
          <w:szCs w:val="28"/>
        </w:rPr>
        <w:t>１２</w:t>
      </w:r>
      <w:r w:rsidR="00882CA3" w:rsidRPr="00210E6D">
        <w:rPr>
          <w:rFonts w:ascii="HG創英角ﾎﾟｯﾌﾟ体" w:eastAsia="HG創英角ﾎﾟｯﾌﾟ体" w:hAnsi="HG創英角ﾎﾟｯﾌﾟ体" w:hint="eastAsia"/>
          <w:szCs w:val="28"/>
        </w:rPr>
        <w:t xml:space="preserve">回　</w:t>
      </w:r>
      <w:r w:rsidR="00882CA3"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土曜</w:t>
      </w:r>
    </w:p>
    <w:p w:rsidR="00882CA3" w:rsidRDefault="00882CA3" w:rsidP="00882CA3">
      <w:pPr>
        <w:spacing w:line="30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2B3F9816" wp14:editId="41BA3B84">
            <wp:simplePos x="0" y="0"/>
            <wp:positionH relativeFrom="margin">
              <wp:posOffset>5440680</wp:posOffset>
            </wp:positionH>
            <wp:positionV relativeFrom="margin">
              <wp:posOffset>5955665</wp:posOffset>
            </wp:positionV>
            <wp:extent cx="1244600" cy="1205865"/>
            <wp:effectExtent l="0" t="0" r="0" b="0"/>
            <wp:wrapNone/>
            <wp:docPr id="13" name="図 13" descr="中国語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国語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4903F3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060C24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日以降の開催日は裏面申込書に記載しています。）</w:t>
      </w:r>
    </w:p>
    <w:p w:rsidR="00882CA3" w:rsidRPr="0071183A" w:rsidRDefault="00882CA3" w:rsidP="00882CA3">
      <w:pPr>
        <w:spacing w:line="300" w:lineRule="auto"/>
        <w:jc w:val="center"/>
        <w:rPr>
          <w:rFonts w:ascii="HG創英角ﾎﾟｯﾌﾟ体" w:eastAsia="HG創英角ﾎﾟｯﾌﾟ体" w:hAnsi="HG創英角ﾎﾟｯﾌﾟ体"/>
          <w:sz w:val="56"/>
          <w:szCs w:val="28"/>
        </w:rPr>
      </w:pPr>
      <w:r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１４</w:t>
      </w:r>
      <w:r w:rsidR="00EB69DA">
        <w:rPr>
          <w:rFonts w:ascii="HG創英角ﾎﾟｯﾌﾟ体" w:eastAsia="HG創英角ﾎﾟｯﾌﾟ体" w:hAnsi="HG創英角ﾎﾟｯﾌﾟ体" w:hint="eastAsia"/>
          <w:sz w:val="56"/>
          <w:szCs w:val="28"/>
        </w:rPr>
        <w:t>時</w:t>
      </w:r>
      <w:r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３０</w:t>
      </w:r>
      <w:r w:rsidR="00EB69DA">
        <w:rPr>
          <w:rFonts w:ascii="HG創英角ﾎﾟｯﾌﾟ体" w:eastAsia="HG創英角ﾎﾟｯﾌﾟ体" w:hAnsi="HG創英角ﾎﾟｯﾌﾟ体" w:hint="eastAsia"/>
          <w:sz w:val="56"/>
          <w:szCs w:val="28"/>
        </w:rPr>
        <w:t>～</w:t>
      </w:r>
      <w:r w:rsidRPr="0071183A">
        <w:rPr>
          <w:rFonts w:ascii="HG創英角ﾎﾟｯﾌﾟ体" w:eastAsia="HG創英角ﾎﾟｯﾌﾟ体" w:hAnsi="HG創英角ﾎﾟｯﾌﾟ体" w:hint="eastAsia"/>
          <w:sz w:val="56"/>
          <w:szCs w:val="28"/>
        </w:rPr>
        <w:t>１７</w:t>
      </w:r>
      <w:r w:rsidR="00EB69DA">
        <w:rPr>
          <w:rFonts w:ascii="HG創英角ﾎﾟｯﾌﾟ体" w:eastAsia="HG創英角ﾎﾟｯﾌﾟ体" w:hAnsi="HG創英角ﾎﾟｯﾌﾟ体" w:hint="eastAsia"/>
          <w:sz w:val="56"/>
          <w:szCs w:val="28"/>
        </w:rPr>
        <w:t>時まで</w:t>
      </w:r>
    </w:p>
    <w:p w:rsidR="00882CA3" w:rsidRDefault="00882CA3" w:rsidP="00882CA3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Default="00882CA3" w:rsidP="00882CA3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Default="00882CA3" w:rsidP="00882CA3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Pr="009D34C7" w:rsidRDefault="00882CA3" w:rsidP="00882CA3">
      <w:pPr>
        <w:pStyle w:val="a3"/>
        <w:spacing w:line="200" w:lineRule="exact"/>
        <w:rPr>
          <w:rFonts w:ascii="ＭＳ ゴシック" w:eastAsia="ＭＳ ゴシック" w:hAnsi="ＭＳ ゴシック"/>
          <w:szCs w:val="28"/>
        </w:rPr>
      </w:pP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●対　　象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初歩的な中国語</w:t>
      </w:r>
      <w:r>
        <w:rPr>
          <w:rFonts w:ascii="ＭＳ ゴシック" w:eastAsia="ＭＳ ゴシック" w:hAnsi="ＭＳ ゴシック" w:hint="eastAsia"/>
          <w:sz w:val="26"/>
          <w:szCs w:val="26"/>
        </w:rPr>
        <w:t>を話してみたい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方</w:t>
      </w:r>
      <w:r>
        <w:rPr>
          <w:rFonts w:ascii="ＭＳ ゴシック" w:eastAsia="ＭＳ ゴシック" w:hAnsi="ＭＳ ゴシック" w:hint="eastAsia"/>
          <w:sz w:val="26"/>
          <w:szCs w:val="26"/>
        </w:rPr>
        <w:t>など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資格は問いません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●定　　員　　な　し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●会　　場　　一戸町民文化センター　</w:t>
      </w:r>
      <w:r w:rsidR="009F712A">
        <w:rPr>
          <w:rFonts w:ascii="ＭＳ ゴシック" w:eastAsia="ＭＳ ゴシック" w:hAnsi="ＭＳ ゴシック" w:hint="eastAsia"/>
          <w:sz w:val="26"/>
          <w:szCs w:val="26"/>
        </w:rPr>
        <w:t>児童室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（３階）　</w:t>
      </w:r>
    </w:p>
    <w:p w:rsidR="00882CA3" w:rsidRPr="005C7D74" w:rsidRDefault="00882CA3" w:rsidP="00882CA3">
      <w:pPr>
        <w:spacing w:line="300" w:lineRule="auto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●参 加 費　　無　料（但し、教材費は</w:t>
      </w:r>
      <w:r>
        <w:rPr>
          <w:rFonts w:ascii="ＭＳ ゴシック" w:eastAsia="ＭＳ ゴシック" w:hAnsi="ＭＳ ゴシック" w:hint="eastAsia"/>
          <w:sz w:val="26"/>
          <w:szCs w:val="26"/>
        </w:rPr>
        <w:t>別途負担を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882CA3" w:rsidRDefault="00882CA3" w:rsidP="00882CA3">
      <w:pPr>
        <w:spacing w:line="300" w:lineRule="auto"/>
        <w:ind w:leftChars="200" w:left="2040" w:hangingChars="600" w:hanging="156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>●申込方法　　裏面</w:t>
      </w:r>
      <w:r w:rsidR="00E23B9E">
        <w:rPr>
          <w:rFonts w:ascii="ＭＳ ゴシック" w:eastAsia="ＭＳ ゴシック" w:hAnsi="ＭＳ ゴシック" w:hint="eastAsia"/>
          <w:sz w:val="26"/>
          <w:szCs w:val="26"/>
        </w:rPr>
        <w:t>申込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用紙</w:t>
      </w:r>
      <w:r w:rsidR="00E23B9E">
        <w:rPr>
          <w:rFonts w:ascii="ＭＳ ゴシック" w:eastAsia="ＭＳ ゴシック" w:hAnsi="ＭＳ ゴシック" w:hint="eastAsia"/>
          <w:sz w:val="26"/>
          <w:szCs w:val="26"/>
        </w:rPr>
        <w:t>でＦＡＸ又は</w:t>
      </w:r>
      <w:r>
        <w:rPr>
          <w:rFonts w:ascii="ＭＳ ゴシック" w:eastAsia="ＭＳ ゴシック" w:hAnsi="ＭＳ ゴシック" w:hint="eastAsia"/>
          <w:sz w:val="26"/>
          <w:szCs w:val="26"/>
        </w:rPr>
        <w:t>お電話</w:t>
      </w:r>
      <w:r w:rsidRPr="005C7D74">
        <w:rPr>
          <w:rFonts w:ascii="ＭＳ ゴシック" w:eastAsia="ＭＳ ゴシック" w:hAnsi="ＭＳ ゴシック" w:hint="eastAsia"/>
          <w:sz w:val="26"/>
          <w:szCs w:val="26"/>
        </w:rPr>
        <w:t>で申込み下さい。</w:t>
      </w:r>
    </w:p>
    <w:p w:rsidR="00882CA3" w:rsidRPr="005C7D74" w:rsidRDefault="00882CA3" w:rsidP="00882CA3">
      <w:pPr>
        <w:spacing w:line="300" w:lineRule="auto"/>
        <w:ind w:leftChars="700" w:left="1940" w:hangingChars="100" w:hanging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（事務局：鳥海地区公民館、℡0195-33-1204・FAX：0195-33-1633）</w:t>
      </w:r>
    </w:p>
    <w:p w:rsidR="00882CA3" w:rsidRDefault="00882CA3" w:rsidP="00882CA3">
      <w:pPr>
        <w:spacing w:line="300" w:lineRule="auto"/>
        <w:ind w:left="2080" w:hangingChars="800" w:hanging="20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7D74">
        <w:rPr>
          <w:rFonts w:ascii="ＭＳ ゴシック" w:eastAsia="ＭＳ ゴシック" w:hAnsi="ＭＳ ゴシック" w:hint="eastAsia"/>
          <w:sz w:val="26"/>
          <w:szCs w:val="26"/>
        </w:rPr>
        <w:t xml:space="preserve">　　●申込〆切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随時募集（裏面開催日時であればいつでも参加できます。）</w:t>
      </w:r>
    </w:p>
    <w:p w:rsidR="00882CA3" w:rsidRPr="00882CA3" w:rsidRDefault="00882CA3" w:rsidP="00882CA3">
      <w:pPr>
        <w:spacing w:line="300" w:lineRule="auto"/>
        <w:ind w:left="1920" w:hangingChars="800" w:hanging="192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6137FB">
        <w:rPr>
          <w:rFonts w:ascii="ＭＳ ゴシック" w:eastAsia="ＭＳ ゴシック" w:hAnsi="ＭＳ ゴシック" w:hint="eastAsia"/>
        </w:rPr>
        <w:t xml:space="preserve">　　</w:t>
      </w:r>
    </w:p>
    <w:p w:rsidR="00ED7EA7" w:rsidRPr="00882CA3" w:rsidRDefault="00882CA3" w:rsidP="00882CA3">
      <w:pPr>
        <w:spacing w:line="300" w:lineRule="auto"/>
        <w:jc w:val="center"/>
        <w:rPr>
          <w:rFonts w:ascii="ＭＳ ゴシック" w:eastAsia="ＭＳ ゴシック" w:hAnsi="ＭＳ ゴシック"/>
        </w:rPr>
      </w:pPr>
      <w:r w:rsidRPr="006137FB">
        <w:rPr>
          <w:rFonts w:ascii="ＭＳ ゴシック" w:eastAsia="ＭＳ ゴシック" w:hAnsi="ＭＳ ゴシック" w:hint="eastAsia"/>
        </w:rPr>
        <w:t>主催：一戸町国際交流協会、</w:t>
      </w:r>
      <w:r w:rsidR="005F5E9D">
        <w:rPr>
          <w:rFonts w:ascii="ＭＳ ゴシック" w:eastAsia="ＭＳ ゴシック" w:hAnsi="ＭＳ ゴシック" w:hint="eastAsia"/>
        </w:rPr>
        <w:t>後援</w:t>
      </w:r>
      <w:r w:rsidRPr="006137FB">
        <w:rPr>
          <w:rFonts w:ascii="ＭＳ ゴシック" w:eastAsia="ＭＳ ゴシック" w:hAnsi="ＭＳ ゴシック" w:hint="eastAsia"/>
        </w:rPr>
        <w:t>：御所野</w:t>
      </w:r>
      <w:r w:rsidR="004B478A">
        <w:rPr>
          <w:rFonts w:ascii="ＭＳ ゴシック" w:eastAsia="ＭＳ ゴシック" w:hAnsi="ＭＳ ゴシック" w:hint="eastAsia"/>
        </w:rPr>
        <w:t>遺跡</w:t>
      </w:r>
      <w:r w:rsidRPr="006137FB">
        <w:rPr>
          <w:rFonts w:ascii="ＭＳ ゴシック" w:eastAsia="ＭＳ ゴシック" w:hAnsi="ＭＳ ゴシック" w:hint="eastAsia"/>
        </w:rPr>
        <w:t>世界遺産登録推進協議会、御所野縄文博物館</w:t>
      </w:r>
    </w:p>
    <w:sectPr w:rsidR="00ED7EA7" w:rsidRPr="00882CA3" w:rsidSect="00977314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5B" w:rsidRDefault="00837E5B" w:rsidP="00535251">
      <w:r>
        <w:separator/>
      </w:r>
    </w:p>
  </w:endnote>
  <w:endnote w:type="continuationSeparator" w:id="0">
    <w:p w:rsidR="00837E5B" w:rsidRDefault="00837E5B" w:rsidP="005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5B" w:rsidRDefault="00837E5B" w:rsidP="00535251">
      <w:r>
        <w:separator/>
      </w:r>
    </w:p>
  </w:footnote>
  <w:footnote w:type="continuationSeparator" w:id="0">
    <w:p w:rsidR="00837E5B" w:rsidRDefault="00837E5B" w:rsidP="00535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2D4"/>
    <w:multiLevelType w:val="hybridMultilevel"/>
    <w:tmpl w:val="715C7A3E"/>
    <w:lvl w:ilvl="0" w:tplc="17B0FEEC">
      <w:numFmt w:val="bullet"/>
      <w:lvlText w:val="※"/>
      <w:lvlJc w:val="left"/>
      <w:pPr>
        <w:ind w:left="2055" w:hanging="360"/>
      </w:pPr>
      <w:rPr>
        <w:rFonts w:ascii="HGS創英角ﾎﾟｯﾌﾟ体" w:eastAsia="HGS創英角ﾎﾟｯﾌﾟ体" w:hAnsi="HGS創英角ﾎﾟｯﾌﾟ体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645A1F31"/>
    <w:multiLevelType w:val="hybridMultilevel"/>
    <w:tmpl w:val="018E1CF2"/>
    <w:lvl w:ilvl="0" w:tplc="872ADE2C"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9E"/>
    <w:rsid w:val="00012D99"/>
    <w:rsid w:val="00060C24"/>
    <w:rsid w:val="000B5C3F"/>
    <w:rsid w:val="000C7986"/>
    <w:rsid w:val="001127DC"/>
    <w:rsid w:val="00115E97"/>
    <w:rsid w:val="001239DA"/>
    <w:rsid w:val="00153DCA"/>
    <w:rsid w:val="00194BC4"/>
    <w:rsid w:val="001A0EA1"/>
    <w:rsid w:val="00205C67"/>
    <w:rsid w:val="00210E6D"/>
    <w:rsid w:val="00231D93"/>
    <w:rsid w:val="002741D4"/>
    <w:rsid w:val="00287F4E"/>
    <w:rsid w:val="002D1AAD"/>
    <w:rsid w:val="00327CB6"/>
    <w:rsid w:val="003366E8"/>
    <w:rsid w:val="00363A5E"/>
    <w:rsid w:val="00396FDA"/>
    <w:rsid w:val="003E439B"/>
    <w:rsid w:val="00417E39"/>
    <w:rsid w:val="00426524"/>
    <w:rsid w:val="004903F3"/>
    <w:rsid w:val="004A054F"/>
    <w:rsid w:val="004B478A"/>
    <w:rsid w:val="00535251"/>
    <w:rsid w:val="00564160"/>
    <w:rsid w:val="0058724B"/>
    <w:rsid w:val="00597661"/>
    <w:rsid w:val="005A4508"/>
    <w:rsid w:val="005C6D08"/>
    <w:rsid w:val="005C7D74"/>
    <w:rsid w:val="005E2906"/>
    <w:rsid w:val="005F5E9D"/>
    <w:rsid w:val="006137FB"/>
    <w:rsid w:val="00632204"/>
    <w:rsid w:val="0071183A"/>
    <w:rsid w:val="00712F02"/>
    <w:rsid w:val="0073405E"/>
    <w:rsid w:val="007A509E"/>
    <w:rsid w:val="007A52B6"/>
    <w:rsid w:val="007B1BF5"/>
    <w:rsid w:val="007C2B05"/>
    <w:rsid w:val="0080303B"/>
    <w:rsid w:val="00832A78"/>
    <w:rsid w:val="00837E5B"/>
    <w:rsid w:val="00882CA3"/>
    <w:rsid w:val="008B593A"/>
    <w:rsid w:val="008E242C"/>
    <w:rsid w:val="008F0DEA"/>
    <w:rsid w:val="00916447"/>
    <w:rsid w:val="00977314"/>
    <w:rsid w:val="009C5366"/>
    <w:rsid w:val="009D311F"/>
    <w:rsid w:val="009D34C7"/>
    <w:rsid w:val="009F712A"/>
    <w:rsid w:val="00A22136"/>
    <w:rsid w:val="00A3460F"/>
    <w:rsid w:val="00A408FE"/>
    <w:rsid w:val="00A90B44"/>
    <w:rsid w:val="00A96C10"/>
    <w:rsid w:val="00AF6EA0"/>
    <w:rsid w:val="00B21462"/>
    <w:rsid w:val="00B2734E"/>
    <w:rsid w:val="00B6657F"/>
    <w:rsid w:val="00BA0A11"/>
    <w:rsid w:val="00BC4C14"/>
    <w:rsid w:val="00BD483A"/>
    <w:rsid w:val="00C1140D"/>
    <w:rsid w:val="00C20469"/>
    <w:rsid w:val="00C806D1"/>
    <w:rsid w:val="00CC1E8F"/>
    <w:rsid w:val="00CE6F6A"/>
    <w:rsid w:val="00D32483"/>
    <w:rsid w:val="00E210F4"/>
    <w:rsid w:val="00E23B9E"/>
    <w:rsid w:val="00E41114"/>
    <w:rsid w:val="00E5082A"/>
    <w:rsid w:val="00EA423C"/>
    <w:rsid w:val="00EB69DA"/>
    <w:rsid w:val="00ED7EA7"/>
    <w:rsid w:val="00F01F3B"/>
    <w:rsid w:val="00F1749E"/>
    <w:rsid w:val="00F3118F"/>
    <w:rsid w:val="00F3266D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cf3"/>
    </o:shapedefaults>
    <o:shapelayout v:ext="edit">
      <o:idmap v:ext="edit" data="1"/>
    </o:shapelayout>
  </w:shapeDefaults>
  <w:decimalSymbol w:val="."/>
  <w:listSeparator w:val=","/>
  <w15:docId w15:val="{61154200-E193-451E-BC2C-C9B4C611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A7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32A78"/>
    <w:pPr>
      <w:keepNext/>
      <w:outlineLvl w:val="0"/>
    </w:pPr>
    <w:rPr>
      <w:rFonts w:ascii="Arial" w:eastAsia="ＭＳ ゴシック" w:hAnsi="Arial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832A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32A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32A78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32A7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832A78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32A78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832A78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832A78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535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5251"/>
    <w:rPr>
      <w:kern w:val="2"/>
      <w:sz w:val="21"/>
      <w:szCs w:val="24"/>
    </w:rPr>
  </w:style>
  <w:style w:type="paragraph" w:styleId="a6">
    <w:name w:val="footer"/>
    <w:basedOn w:val="a"/>
    <w:link w:val="a7"/>
    <w:rsid w:val="00535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5251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32A78"/>
    <w:rPr>
      <w:rFonts w:ascii="Arial" w:eastAsia="ＭＳ ゴシック" w:hAnsi="Arial" w:cstheme="majorBidi"/>
    </w:rPr>
  </w:style>
  <w:style w:type="character" w:customStyle="1" w:styleId="20">
    <w:name w:val="見出し 2 (文字)"/>
    <w:basedOn w:val="a0"/>
    <w:link w:val="2"/>
    <w:semiHidden/>
    <w:rsid w:val="00832A7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832A7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semiHidden/>
    <w:rsid w:val="00832A78"/>
    <w:rPr>
      <w:rFonts w:cstheme="majorBidi"/>
      <w:b/>
      <w:bCs/>
    </w:rPr>
  </w:style>
  <w:style w:type="character" w:customStyle="1" w:styleId="50">
    <w:name w:val="見出し 5 (文字)"/>
    <w:basedOn w:val="a0"/>
    <w:link w:val="5"/>
    <w:semiHidden/>
    <w:rsid w:val="00832A7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semiHidden/>
    <w:rsid w:val="00832A78"/>
    <w:rPr>
      <w:rFonts w:cstheme="majorBidi"/>
      <w:b/>
      <w:bCs/>
    </w:rPr>
  </w:style>
  <w:style w:type="character" w:customStyle="1" w:styleId="70">
    <w:name w:val="見出し 7 (文字)"/>
    <w:basedOn w:val="a0"/>
    <w:link w:val="7"/>
    <w:semiHidden/>
    <w:rsid w:val="00832A78"/>
    <w:rPr>
      <w:rFonts w:cstheme="majorBidi"/>
    </w:rPr>
  </w:style>
  <w:style w:type="character" w:customStyle="1" w:styleId="80">
    <w:name w:val="見出し 8 (文字)"/>
    <w:basedOn w:val="a0"/>
    <w:link w:val="8"/>
    <w:semiHidden/>
    <w:rsid w:val="00832A78"/>
    <w:rPr>
      <w:rFonts w:cstheme="majorBidi"/>
    </w:rPr>
  </w:style>
  <w:style w:type="character" w:customStyle="1" w:styleId="90">
    <w:name w:val="見出し 9 (文字)"/>
    <w:basedOn w:val="a0"/>
    <w:link w:val="9"/>
    <w:semiHidden/>
    <w:rsid w:val="00832A78"/>
    <w:rPr>
      <w:rFonts w:cstheme="majorBidi"/>
    </w:rPr>
  </w:style>
  <w:style w:type="paragraph" w:styleId="a8">
    <w:name w:val="Title"/>
    <w:basedOn w:val="a"/>
    <w:next w:val="a"/>
    <w:link w:val="a9"/>
    <w:qFormat/>
    <w:rsid w:val="00832A7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832A78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qFormat/>
    <w:rsid w:val="00832A78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b">
    <w:name w:val="副題 (文字)"/>
    <w:basedOn w:val="a0"/>
    <w:link w:val="aa"/>
    <w:rsid w:val="00832A78"/>
    <w:rPr>
      <w:rFonts w:asciiTheme="majorHAnsi" w:eastAsia="ＭＳ ゴシック" w:hAnsiTheme="majorHAnsi" w:cstheme="majorBidi"/>
    </w:rPr>
  </w:style>
  <w:style w:type="character" w:styleId="ac">
    <w:name w:val="Strong"/>
    <w:basedOn w:val="a0"/>
    <w:qFormat/>
    <w:rsid w:val="00832A78"/>
    <w:rPr>
      <w:b/>
      <w:bCs/>
    </w:rPr>
  </w:style>
  <w:style w:type="character" w:styleId="ad">
    <w:name w:val="Emphasis"/>
    <w:basedOn w:val="a0"/>
    <w:qFormat/>
    <w:rsid w:val="00832A78"/>
    <w:rPr>
      <w:i/>
      <w:iCs/>
    </w:rPr>
  </w:style>
  <w:style w:type="paragraph" w:styleId="ae">
    <w:name w:val="No Spacing"/>
    <w:basedOn w:val="a"/>
    <w:uiPriority w:val="1"/>
    <w:qFormat/>
    <w:rsid w:val="00832A78"/>
  </w:style>
  <w:style w:type="paragraph" w:styleId="af">
    <w:name w:val="List Paragraph"/>
    <w:basedOn w:val="a"/>
    <w:uiPriority w:val="34"/>
    <w:qFormat/>
    <w:rsid w:val="00832A78"/>
    <w:pPr>
      <w:ind w:leftChars="400" w:left="840"/>
    </w:pPr>
  </w:style>
  <w:style w:type="paragraph" w:styleId="af0">
    <w:name w:val="Quote"/>
    <w:basedOn w:val="a"/>
    <w:next w:val="a"/>
    <w:link w:val="af1"/>
    <w:uiPriority w:val="29"/>
    <w:qFormat/>
    <w:rsid w:val="00832A78"/>
    <w:rPr>
      <w:i/>
      <w:iCs/>
      <w:color w:val="000000" w:themeColor="text1"/>
    </w:rPr>
  </w:style>
  <w:style w:type="character" w:customStyle="1" w:styleId="af1">
    <w:name w:val="引用文 (文字)"/>
    <w:basedOn w:val="a0"/>
    <w:link w:val="af0"/>
    <w:uiPriority w:val="29"/>
    <w:rsid w:val="00832A7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32A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32A78"/>
    <w:rPr>
      <w:b/>
      <w:bCs/>
      <w:i/>
      <w:iCs/>
      <w:color w:val="4F81BD" w:themeColor="accent1"/>
    </w:rPr>
  </w:style>
  <w:style w:type="character" w:styleId="af2">
    <w:name w:val="Subtle Emphasis"/>
    <w:uiPriority w:val="19"/>
    <w:qFormat/>
    <w:rsid w:val="00832A7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32A78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832A7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32A7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832A7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32A78"/>
    <w:pPr>
      <w:outlineLvl w:val="9"/>
    </w:pPr>
    <w:rPr>
      <w:rFonts w:asciiTheme="majorHAnsi" w:eastAsiaTheme="majorEastAsia" w:hAnsiTheme="majorHAnsi"/>
    </w:rPr>
  </w:style>
  <w:style w:type="paragraph" w:styleId="af6">
    <w:name w:val="caption"/>
    <w:basedOn w:val="a"/>
    <w:next w:val="a"/>
    <w:semiHidden/>
    <w:unhideWhenUsed/>
    <w:qFormat/>
    <w:rsid w:val="00832A78"/>
    <w:rPr>
      <w:b/>
      <w:bCs/>
      <w:sz w:val="21"/>
      <w:szCs w:val="21"/>
    </w:rPr>
  </w:style>
  <w:style w:type="paragraph" w:styleId="af7">
    <w:name w:val="Balloon Text"/>
    <w:basedOn w:val="a"/>
    <w:link w:val="af8"/>
    <w:rsid w:val="00417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rsid w:val="00417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1978-A92E-44FF-8A07-BBA6DF34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旧正月 を 祝う会</vt:lpstr>
      <vt:lpstr>旧正月 を 祝う会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旧正月 を 祝う会</dc:title>
  <dc:creator>choukai</dc:creator>
  <cp:lastModifiedBy>Windows User</cp:lastModifiedBy>
  <cp:revision>2</cp:revision>
  <cp:lastPrinted>2017-05-17T00:29:00Z</cp:lastPrinted>
  <dcterms:created xsi:type="dcterms:W3CDTF">2019-03-19T06:52:00Z</dcterms:created>
  <dcterms:modified xsi:type="dcterms:W3CDTF">2019-03-19T06:52:00Z</dcterms:modified>
</cp:coreProperties>
</file>